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4a89c79834662" w:history="1">
              <w:r>
                <w:rPr>
                  <w:rStyle w:val="Hyperlink"/>
                </w:rPr>
                <w:t>2025-2030年全球与中国阻燃硅胶泡沫行业发展调研及前景趋势分析报告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4a89c79834662" w:history="1">
              <w:r>
                <w:rPr>
                  <w:rStyle w:val="Hyperlink"/>
                </w:rPr>
                <w:t>2025-2030年全球与中国阻燃硅胶泡沫行业发展调研及前景趋势分析报告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4a89c79834662" w:history="1">
                <w:r>
                  <w:rPr>
                    <w:rStyle w:val="Hyperlink"/>
                  </w:rPr>
                  <w:t>https://www.20087.com/5/25/ZuRanGuiJiaoPaoMoShiChangQianJingYuCe.html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硅胶泡沫是一种具有优异阻燃性能的弹性材料，广泛应用于电子设备、交通运输、建筑等领域，以提供防火保护。阻燃硅胶泡沫不仅具备良好的隔热性能，还拥有出色的耐温性、抗老化性和化学稳定性，能够在极端条件下保持其物理特性不变。近年来，随着全球对消防安全标准的不断提高以及消费者安全意识的增强，阻燃硅胶泡沫的需求持续增长。特别是在新能源汽车、航空航天等高技术领域，对于材料的安全性能提出了更高的要求，这进一步推动了该类产品的研发与应用。</w:t>
      </w:r>
      <w:r>
        <w:rPr>
          <w:rFonts w:hint="eastAsia"/>
        </w:rPr>
        <w:br/>
      </w:r>
      <w:r>
        <w:rPr>
          <w:rFonts w:hint="eastAsia"/>
        </w:rPr>
        <w:t>　　未来，阻燃硅胶泡沫的技术将不断进步，以满足更严格的行业规范和市场需求。一方面，通过引入纳米技术和复合材料科学，研究人员正致力于开发出更加高效且环保的新一代阻燃剂，旨在减少传统阻燃剂对人体健康及环境可能产生的负面影响；另一方面，随着智能制造技术的发展，生产过程中的自动化程度将进一步提高，从而实现产品质量的一致性和成本的有效控制。此外，为了适应不同应用场景的需求，针对特定行业特点定制化解决方案将成为发展趋势之一，如为电动汽车电池包设计专用阻燃隔热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4a89c79834662" w:history="1">
        <w:r>
          <w:rPr>
            <w:rStyle w:val="Hyperlink"/>
          </w:rPr>
          <w:t>2025-2030年全球与中国阻燃硅胶泡沫行业发展调研及前景趋势分析报告</w:t>
        </w:r>
      </w:hyperlink>
      <w:r>
        <w:rPr>
          <w:rFonts w:hint="eastAsia"/>
        </w:rPr>
        <w:t>》基于国家统计局、相关行业协会的详实数据，结合行业一手调研资料，系统分析了阻燃硅胶泡沫行业的市场规模、竞争格局及技术发展现状。报告详细梳理了阻燃硅胶泡沫产业链结构、区域分布特征及阻燃硅胶泡沫市场需求变化，重点评估了阻燃硅胶泡沫重点企业的市场表现与战略布局。通过对政策环境、技术创新方向及消费趋势的分析，科学预测了阻燃硅胶泡沫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阻燃硅胶泡沫市场概述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按照不同产品类型，阻燃硅胶泡沫主要可以分为如下几个类别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全球不同产品类型阻燃硅胶泡沫销售额增长趋势2019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闭孔硅胶泡沫</w:t>
      </w:r>
      <w:r>
        <w:rPr>
          <w:rFonts w:hint="eastAsia"/>
        </w:rPr>
        <w:br/>
      </w:r>
      <w:r>
        <w:rPr>
          <w:rFonts w:hint="eastAsia"/>
        </w:rPr>
        <w:t>　　　　1.2.3 开孔硅胶泡沫</w:t>
      </w:r>
      <w:r>
        <w:rPr>
          <w:rFonts w:hint="eastAsia"/>
        </w:rPr>
        <w:br/>
      </w:r>
      <w:r>
        <w:rPr>
          <w:rFonts w:hint="eastAsia"/>
        </w:rPr>
        <w:t>　　1.3 从不同应用，阻燃硅胶泡沫主要包括如下几个方面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全球不同应用阻燃硅胶泡沫销售额增长趋势2019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船舶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阻燃硅胶泡沫行业背景、发展历史、现状及趋势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阻燃硅胶泡沫行业目前现状分析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阻燃硅胶泡沫发展趋势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全球阻燃硅胶泡沫总体规模分析</w:t>
      </w:r>
      <w:r>
        <w:rPr>
          <w:rFonts w:hint="eastAsia"/>
        </w:rPr>
        <w:br/>
      </w:r>
      <w:r>
        <w:rPr>
          <w:rFonts w:hint="eastAsia"/>
        </w:rPr>
        <w:t>　　2.1 全球阻燃硅胶泡沫供需现状及预测（2019-2030）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全球阻燃硅胶泡沫产能、产量、产能利用率及发展趋势（2019-2030）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全球阻燃硅胶泡沫产量、需求量及发展趋势（2019-2030）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全球主要地区阻燃硅胶泡沫产量及发展趋势（2019-2030）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全球主要地区阻燃硅胶泡沫产量（2019-2024）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全球主要地区阻燃硅胶泡沫产量（2025-2030）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全球主要地区阻燃硅胶泡沫产量市场份额（2019-2030）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中国阻燃硅胶泡沫供需现状及预测（2019-2030）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中国阻燃硅胶泡沫产能、产量、产能利用率及发展趋势（2019-2030）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中国阻燃硅胶泡沫产量、市场需求量及发展趋势（2019-2030）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全球阻燃硅胶泡沫销量及销售额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全球市场阻燃硅胶泡沫销售额（2019-2030）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全球市场阻燃硅胶泡沫销量（2019-2030）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全球市场阻燃硅胶泡沫价格趋势（2019-2030）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全球市场主要厂商阻燃硅胶泡沫产能市场份额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全球市场主要厂商阻燃硅胶泡沫销量（2019-2024）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全球市场主要厂商阻燃硅胶泡沫销量（2019-2024）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全球市场主要厂商阻燃硅胶泡沫销售收入（2019-2024）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全球市场主要厂商阻燃硅胶泡沫销售价格（2019-2024）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2023年全球主要生产商阻燃硅胶泡沫收入排名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中国市场主要厂商阻燃硅胶泡沫销量（2019-2024）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中国市场主要厂商阻燃硅胶泡沫销量（2019-2024）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中国市场主要厂商阻燃硅胶泡沫销售收入（2019-2024）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2023年中国主要生产商阻燃硅胶泡沫收入排名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中国市场主要厂商阻燃硅胶泡沫销售价格（2019-2024）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全球主要厂商阻燃硅胶泡沫总部及产地分布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全球主要厂商成立时间及阻燃硅胶泡沫商业化日期</w:t>
      </w:r>
      <w:r>
        <w:rPr>
          <w:rFonts w:hint="eastAsia"/>
        </w:rPr>
        <w:br/>
      </w:r>
      <w:r>
        <w:rPr>
          <w:rFonts w:hint="eastAsia"/>
        </w:rPr>
        <w:t>　　3.6 全球主要厂商阻燃硅胶泡沫产品类型及应用</w:t>
      </w:r>
      <w:r>
        <w:rPr>
          <w:rFonts w:hint="eastAsia"/>
        </w:rPr>
        <w:br/>
      </w:r>
      <w:r>
        <w:rPr>
          <w:rFonts w:hint="eastAsia"/>
        </w:rPr>
        <w:t>　　3.7 阻燃硅胶泡沫行业集中度、竞争程度分析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阻燃硅胶泡沫行业集中度分析：2023年全球Top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全球阻燃硅胶泡沫第一梯队、第二梯队和第三梯队生产商（品牌）及市场份额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全球阻燃硅胶泡沫主要地区分析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全球主要地区阻燃硅胶泡沫市场规模分析：2019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全球主要地区阻燃硅胶泡沫销售收入及市场份额（2019-2024年）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全球主要地区阻燃硅胶泡沫销售收入预测（2024-2030年）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全球主要地区阻燃硅胶泡沫销量分析：2019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全球主要地区阻燃硅胶泡沫销量及市场份额（2019-2024年）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全球主要地区阻燃硅胶泡沫销量及市场份额预测（2025-2030）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北美市场阻燃硅胶泡沫销量、收入及增长率（2019-2030）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欧洲市场阻燃硅胶泡沫销量、收入及增长率（2019-2030）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中国市场阻燃硅胶泡沫销量、收入及增长率（2019-2030）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日本市场阻燃硅胶泡沫销量、收入及增长率（2019-2030）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东南亚市场阻燃硅胶泡沫销量、收入及增长率（2019-2030）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印度市场阻燃硅胶泡沫销量、收入及增长率（2019-2030）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阻燃硅胶泡沫销量、收入、价格及毛利率（2019-2024）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阻燃硅胶泡沫销量、收入、价格及毛利率（2019-2024）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阻燃硅胶泡沫销量、收入、价格及毛利率（2019-2024）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阻燃硅胶泡沫销量、收入、价格及毛利率（2019-2024）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阻燃硅胶泡沫销量、收入、价格及毛利率（2019-2024）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阻燃硅胶泡沫销量、收入、价格及毛利率（2019-2024）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阻燃硅胶泡沫销量、收入、价格及毛利率（2019-2024）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阻燃硅胶泡沫销量、收入、价格及毛利率（2019-2024）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阻燃硅胶泡沫销量、收入、价格及毛利率（2019-2024）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阻燃硅胶泡沫销量、收入、价格及毛利率（2019-2024）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阻燃硅胶泡沫销量、收入、价格及毛利率（2019-2024）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不同产品类型阻燃硅胶泡沫分析</w:t>
      </w:r>
      <w:r>
        <w:rPr>
          <w:rFonts w:hint="eastAsia"/>
        </w:rPr>
        <w:br/>
      </w:r>
      <w:r>
        <w:rPr>
          <w:rFonts w:hint="eastAsia"/>
        </w:rPr>
        <w:t>　　6.1 全球不同产品类型阻燃硅胶泡沫销量（2019-2030）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全球不同产品类型阻燃硅胶泡沫销量及市场份额（2019-2024）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全球不同产品类型阻燃硅胶泡沫销量预测（2025-2030）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全球不同产品类型阻燃硅胶泡沫收入（2019-2030）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全球不同产品类型阻燃硅胶泡沫收入及市场份额（2019-2024）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全球不同产品类型阻燃硅胶泡沫收入预测（2025-2030）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全球不同产品类型阻燃硅胶泡沫价格走势（2019-2030）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不同应用阻燃硅胶泡沫分析</w:t>
      </w:r>
      <w:r>
        <w:rPr>
          <w:rFonts w:hint="eastAsia"/>
        </w:rPr>
        <w:br/>
      </w:r>
      <w:r>
        <w:rPr>
          <w:rFonts w:hint="eastAsia"/>
        </w:rPr>
        <w:t>　　7.1 全球不同应用阻燃硅胶泡沫销量（2019-2030）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全球不同应用阻燃硅胶泡沫销量及市场份额（2019-2024）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全球不同应用阻燃硅胶泡沫销量预测（2025-2030）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全球不同应用阻燃硅胶泡沫收入（2019-2030）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全球不同应用阻燃硅胶泡沫收入及市场份额（2019-2024）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全球不同应用阻燃硅胶泡沫收入预测（2025-2030）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全球不同应用阻燃硅胶泡沫价格走势（2019-2030）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阻燃硅胶泡沫产业链分析</w:t>
      </w:r>
      <w:r>
        <w:rPr>
          <w:rFonts w:hint="eastAsia"/>
        </w:rPr>
        <w:br/>
      </w:r>
      <w:r>
        <w:rPr>
          <w:rFonts w:hint="eastAsia"/>
        </w:rPr>
        <w:t>　　8.2 阻燃硅胶泡沫产业上游供应分析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阻燃硅胶泡沫下游典型客户</w:t>
      </w:r>
      <w:r>
        <w:rPr>
          <w:rFonts w:hint="eastAsia"/>
        </w:rPr>
        <w:br/>
      </w:r>
      <w:r>
        <w:rPr>
          <w:rFonts w:hint="eastAsia"/>
        </w:rPr>
        <w:t>　　8.4 阻燃硅胶泡沫销售渠道分析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阻燃硅胶泡沫行业发展机遇及主要驱动因素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阻燃硅胶泡沫行业发展面临的风险</w:t>
      </w:r>
      <w:r>
        <w:rPr>
          <w:rFonts w:hint="eastAsia"/>
        </w:rPr>
        <w:br/>
      </w:r>
      <w:r>
        <w:rPr>
          <w:rFonts w:hint="eastAsia"/>
        </w:rPr>
        <w:t>　　9.3 阻燃硅胶泡沫行业政策分析</w:t>
      </w:r>
      <w:r>
        <w:rPr>
          <w:rFonts w:hint="eastAsia"/>
        </w:rPr>
        <w:br/>
      </w:r>
      <w:r>
        <w:rPr>
          <w:rFonts w:hint="eastAsia"/>
        </w:rPr>
        <w:t>　　9.4 阻燃硅胶泡沫中国企业SWOT分析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全球不同产品类型阻燃硅胶泡沫销售额增长（CAGR）趋势2019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阻燃硅胶泡沫行业目前发展现状</w:t>
      </w:r>
      <w:r>
        <w:rPr>
          <w:rFonts w:hint="eastAsia"/>
        </w:rPr>
        <w:br/>
      </w:r>
      <w:r>
        <w:rPr>
          <w:rFonts w:hint="eastAsia"/>
        </w:rPr>
        <w:t>　　表 4： 阻燃硅胶泡沫发展趋势</w:t>
      </w:r>
      <w:r>
        <w:rPr>
          <w:rFonts w:hint="eastAsia"/>
        </w:rPr>
        <w:br/>
      </w:r>
      <w:r>
        <w:rPr>
          <w:rFonts w:hint="eastAsia"/>
        </w:rPr>
        <w:t>　　表 5： 全球主要地区阻燃硅胶泡沫产量增速（CAGR）：（2019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全球主要地区阻燃硅胶泡沫产量（2019-2024）&amp;（吨）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全球主要地区阻燃硅胶泡沫产量（2025-2030）&amp;（吨）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全球主要地区阻燃硅胶泡沫产量市场份额（2019-2024）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全球主要地区阻燃硅胶泡沫产量（2025-2030）&amp;（吨）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全球市场主要厂商阻燃硅胶泡沫产能（2023-2024）&amp;（吨）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全球市场主要厂商阻燃硅胶泡沫销量（2019-2024）&amp;（吨）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全球市场主要厂商阻燃硅胶泡沫销量市场份额（2019-2024）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全球市场主要厂商阻燃硅胶泡沫销售收入（2019-2024）&amp;（百万美元）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全球市场主要厂商阻燃硅胶泡沫销售收入市场份额（2019-2024）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全球市场主要厂商阻燃硅胶泡沫销售价格（2019-2024）&amp;（美元/吨）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2023年全球主要生产商阻燃硅胶泡沫收入排名（百万美元）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中国市场主要厂商阻燃硅胶泡沫销量（2019-2024）&amp;（吨）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中国市场主要厂商阻燃硅胶泡沫销量市场份额（2019-2024）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中国市场主要厂商阻燃硅胶泡沫销售收入（2019-2024）&amp;（百万美元）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中国市场主要厂商阻燃硅胶泡沫销售收入市场份额（2019-2024）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2023年中国主要生产商阻燃硅胶泡沫收入排名（百万美元）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中国市场主要厂商阻燃硅胶泡沫销售价格（2019-2024）&amp;（美元/吨）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全球主要厂商阻燃硅胶泡沫总部及产地分布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全球主要厂商成立时间及阻燃硅胶泡沫商业化日期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全球主要厂商阻燃硅胶泡沫产品类型及应用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2023年全球阻燃硅胶泡沫主要厂商市场地位（第一梯队、第二梯队和第三梯队）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全球阻燃硅胶泡沫市场投资、并购等现状分析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全球主要地区阻燃硅胶泡沫销售收入增速：（2019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全球主要地区阻燃硅胶泡沫销售收入（2019-2024）&amp;（百万美元）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全球主要地区阻燃硅胶泡沫销售收入市场份额（2019-2024）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全球主要地区阻燃硅胶泡沫收入（2025-2030）&amp;（百万美元）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全球主要地区阻燃硅胶泡沫收入市场份额（2025-2030）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全球主要地区阻燃硅胶泡沫销量（吨）：2019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全球主要地区阻燃硅胶泡沫销量（2019-2024）&amp;（吨）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全球主要地区阻燃硅胶泡沫销量市场份额（2019-2024）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全球主要地区阻燃硅胶泡沫销量（2025-2030）&amp;（吨）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全球主要地区阻燃硅胶泡沫销量份额（2025-2030）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阻燃硅胶泡沫销量（吨）、收入（百万美元）、价格（美元/吨）及毛利率（2019-2024）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阻燃硅胶泡沫销量（吨）、收入（百万美元）、价格（美元/吨）及毛利率（2019-2024）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阻燃硅胶泡沫销量（吨）、收入（百万美元）、价格（美元/吨）及毛利率（2019-2024）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阻燃硅胶泡沫销量（吨）、收入（百万美元）、价格（美元/吨）及毛利率（2019-2024）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阻燃硅胶泡沫销量（吨）、收入（百万美元）、价格（美元/吨）及毛利率（2019-2024）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阻燃硅胶泡沫销量（吨）、收入（百万美元）、价格（美元/吨）及毛利率（2019-2024）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阻燃硅胶泡沫销量（吨）、收入（百万美元）、价格（美元/吨）及毛利率（2019-2024）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阻燃硅胶泡沫销量（吨）、收入（百万美元）、价格（美元/吨）及毛利率（2019-2024）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阻燃硅胶泡沫销量（吨）、收入（百万美元）、价格（美元/吨）及毛利率（2019-2024）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阻燃硅胶泡沫销量（吨）、收入（百万美元）、价格（美元/吨）及毛利率（2019-2024）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阻燃硅胶泡沫生产基地、销售区域、竞争对手及市场地位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阻燃硅胶泡沫产品规格、参数及市场应用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阻燃硅胶泡沫销量（吨）、收入（百万美元）、价格（美元/吨）及毛利率（2019-2024）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全球不同产品类型阻燃硅胶泡沫销量（2019-2024年）&amp;（吨）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全球不同产品类型阻燃硅胶泡沫销量市场份额（2019-2024）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全球不同产品类型阻燃硅胶泡沫销量预测（2025-2030）&amp;（吨）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全球市场不同产品类型阻燃硅胶泡沫销量市场份额预测（2025-2030）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全球不同产品类型阻燃硅胶泡沫收入（2019-2024年）&amp;（百万美元）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全球不同产品类型阻燃硅胶泡沫收入市场份额（2019-2024）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全球不同产品类型阻燃硅胶泡沫收入预测（2025-2030）&amp;（百万美元）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全球不同产品类型阻燃硅胶泡沫收入市场份额预测（2025-2030）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全球不同应用阻燃硅胶泡沫销量（2019-2024年）&amp;（吨）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全球不同应用阻燃硅胶泡沫销量市场份额（2019-2024）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全球不同应用阻燃硅胶泡沫销量预测（2025-2030）&amp;（吨）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全球市场不同应用阻燃硅胶泡沫销量市场份额预测（2025-2030）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全球不同应用阻燃硅胶泡沫收入（2019-2024年）&amp;（百万美元）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全球不同应用阻燃硅胶泡沫收入市场份额（2019-2024）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全球不同应用阻燃硅胶泡沫收入预测（2025-2030）&amp;（百万美元）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全球不同应用阻燃硅胶泡沫收入市场份额预测（2025-2030）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阻燃硅胶泡沫上游原料供应商及联系方式列表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阻燃硅胶泡沫典型客户列表</w:t>
      </w:r>
      <w:r>
        <w:rPr>
          <w:rFonts w:hint="eastAsia"/>
        </w:rPr>
        <w:br/>
      </w:r>
      <w:r>
        <w:rPr>
          <w:rFonts w:hint="eastAsia"/>
        </w:rPr>
        <w:t>　　表 111： 阻燃硅胶泡沫主要销售模式及销售渠道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阻燃硅胶泡沫行业发展机遇及主要驱动因素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阻燃硅胶泡沫行业发展面临的风险</w:t>
      </w:r>
      <w:r>
        <w:rPr>
          <w:rFonts w:hint="eastAsia"/>
        </w:rPr>
        <w:br/>
      </w:r>
      <w:r>
        <w:rPr>
          <w:rFonts w:hint="eastAsia"/>
        </w:rPr>
        <w:t>　　表 114： 阻燃硅胶泡沫行业政策分析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阻燃硅胶泡沫产品图片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全球不同产品类型阻燃硅胶泡沫销售额2019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全球不同产品类型阻燃硅胶泡沫市场份额2023 &amp; 2030</w:t>
      </w:r>
      <w:r>
        <w:rPr>
          <w:rFonts w:hint="eastAsia"/>
        </w:rPr>
        <w:br/>
      </w:r>
      <w:r>
        <w:rPr>
          <w:rFonts w:hint="eastAsia"/>
        </w:rPr>
        <w:t>　　图 4： 闭孔硅胶泡沫产品图片</w:t>
      </w:r>
      <w:r>
        <w:rPr>
          <w:rFonts w:hint="eastAsia"/>
        </w:rPr>
        <w:br/>
      </w:r>
      <w:r>
        <w:rPr>
          <w:rFonts w:hint="eastAsia"/>
        </w:rPr>
        <w:t>　　图 5： 开孔硅胶泡沫产品图片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全球不同应用阻燃硅胶泡沫市场份额2023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船舶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全球阻燃硅胶泡沫产能、产量、产能利用率及发展趋势（2019-2030）&amp;（吨）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全球阻燃硅胶泡沫产量、需求量及发展趋势（2019-2030）&amp;（吨）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全球主要地区阻燃硅胶泡沫产量（2019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全球主要地区阻燃硅胶泡沫产量市场份额（2019-2030）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中国阻燃硅胶泡沫产能、产量、产能利用率及发展趋势（2019-2030）&amp;（吨）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中国阻燃硅胶泡沫产量、市场需求量及发展趋势（2019-2030）&amp;（吨）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全球阻燃硅胶泡沫市场销售额及增长率：（2019-2030）&amp;（百万美元）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全球市场阻燃硅胶泡沫市场规模：2019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全球市场阻燃硅胶泡沫销量及增长率（2019-2030）&amp;（吨）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全球市场阻燃硅胶泡沫价格趋势（2019-2030）&amp;（美元/吨）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2023年全球市场主要厂商阻燃硅胶泡沫销量市场份额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2023年全球市场主要厂商阻燃硅胶泡沫收入市场份额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2023年中国市场主要厂商阻燃硅胶泡沫销量市场份额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2023年中国市场主要厂商阻燃硅胶泡沫收入市场份额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2023年全球前五大生产商阻燃硅胶泡沫市场份额</w:t>
      </w:r>
      <w:r>
        <w:rPr>
          <w:rFonts w:hint="eastAsia"/>
        </w:rPr>
        <w:br/>
      </w:r>
      <w:r>
        <w:rPr>
          <w:rFonts w:hint="eastAsia"/>
        </w:rPr>
        <w:t>　　图 29： 2023年全球阻燃硅胶泡沫第一梯队、第二梯队和第三梯队厂商及市场份额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全球主要地区阻燃硅胶泡沫销售收入（2019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全球主要地区阻燃硅胶泡沫销售收入市场份额（2019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北美市场阻燃硅胶泡沫销量及增长率（2019-2030）&amp;（吨）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北美市场阻燃硅胶泡沫收入及增长率（2019-2030）&amp;（百万美元）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欧洲市场阻燃硅胶泡沫销量及增长率（2019-2030）&amp;（吨）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欧洲市场阻燃硅胶泡沫收入及增长率（2019-2030）&amp;（百万美元）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中国市场阻燃硅胶泡沫销量及增长率（2019-2030）&amp;（吨）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中国市场阻燃硅胶泡沫收入及增长率（2019-2030）&amp;（百万美元）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日本市场阻燃硅胶泡沫销量及增长率（2019-2030）&amp;（吨）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日本市场阻燃硅胶泡沫收入及增长率（2019-2030）&amp;（百万美元）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东南亚市场阻燃硅胶泡沫销量及增长率（2019-2030）&amp;（吨）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东南亚市场阻燃硅胶泡沫收入及增长率（2019-2030）&amp;（百万美元）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印度市场阻燃硅胶泡沫销量及增长率（2019-2030）&amp;（吨）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印度市场阻燃硅胶泡沫收入及增长率（2019-2030）&amp;（百万美元）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全球不同产品类型阻燃硅胶泡沫价格走势（2019-2030）&amp;（美元/吨）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全球不同应用阻燃硅胶泡沫价格走势（2019-2030）&amp;（美元/吨）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阻燃硅胶泡沫产业链</w:t>
      </w:r>
      <w:r>
        <w:rPr>
          <w:rFonts w:hint="eastAsia"/>
        </w:rPr>
        <w:br/>
      </w:r>
      <w:r>
        <w:rPr>
          <w:rFonts w:hint="eastAsia"/>
        </w:rPr>
        <w:t>　　图 47： 阻燃硅胶泡沫中国企业SWOT分析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4a89c79834662" w:history="1">
        <w:r>
          <w:rPr>
            <w:rStyle w:val="Hyperlink"/>
          </w:rPr>
          <w:t>2025-2030年全球与中国阻燃硅胶泡沫行业发展调研及前景趋势分析报告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4a89c79834662" w:history="1">
        <w:r>
          <w:rPr>
            <w:rStyle w:val="Hyperlink"/>
          </w:rPr>
          <w:t>https://www.20087.com/5/25/ZuRanGuiJiaoPaoMoShiChangQianJingYuCe.html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热点：阻燃泡沫、发泡阻燃硅胶、发泡硅胶、硅胶专用阻燃剂、醒目豆硅胶好还是泡沫好、阻燃硅胶靠什么阻燃、阻燃泡沫是什么材料、硅胶用什么阻燃材料、泡沫胶阻燃效果怎样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db449a29a4fc5" w:history="1">
      <w:r>
        <w:rPr>
          <w:rStyle w:val="Hyperlink"/>
        </w:rPr>
        <w:t>2025-2030年全球与中国阻燃硅胶泡沫行业发展调研及前景趋势分析报告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uRanGuiJiaoPaoMoShiChangQianJingYuCe.html" TargetMode="External" Id="R80b4a89c7983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uRanGuiJiaoPaoMoShiChangQianJingYuCe.html" TargetMode="External" Id="R209db449a29a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2024-11-25T05:08:57Z</dcterms:created>
  <dcterms:modified xsi:type="dcterms:W3CDTF">2024-11-25T06:08:57Z</dcterms:modified>
  <dc:subject>2025-2030年全球与中国阻燃硅胶泡沫行业发展调研及前景趋势分析报告</dc:subject>
  <dc:title>2025-2030年全球与中国阻燃硅胶泡沫行业发展调研及前景趋势分析报告</dc:title>
  <cp:keywords>2025-2030年全球与中国阻燃硅胶泡沫行业发展调研及前景趋势分析报告</cp:keywords>
  <dc:description>2025-2030年全球与中国阻燃硅胶泡沫行业发展调研及前景趋势分析报告</dc:description>
</cp:coreProperties>
</file>