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cc05e95e4267" w:history="1">
              <w:r>
                <w:rPr>
                  <w:rStyle w:val="Hyperlink"/>
                </w:rPr>
                <w:t>2025-2031年全球与中国除钙镁螯合树脂发展现状调研及市场前景分析报告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cc05e95e4267" w:history="1">
              <w:r>
                <w:rPr>
                  <w:rStyle w:val="Hyperlink"/>
                </w:rPr>
                <w:t>2025-2031年全球与中国除钙镁螯合树脂发展现状调研及市场前景分析报告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cc05e95e4267" w:history="1">
                <w:r>
                  <w:rPr>
                    <w:rStyle w:val="Hyperlink"/>
                  </w:rPr>
                  <w:t>https://www.20087.com/5/15/ChuGaiMeiAoHeShuZhiDeXianZhuangYuFaZhanQianJing.html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钙镁螯合树脂是一种专门用于去除水中钙、镁等硬度离子的水处理材料。近年来，随着水处理技术的进步和对水质要求的提高，除钙镁螯合树脂在工业冷却水处理、锅炉给水净化、饮用水软化等领域得到了广泛应用。目前，除钙镁螯合树脂不仅在选择性和交换容量上有所提升，而且还提高了耐酸碱性和稳定性。此外，随着环保法规的趋严，高效且环保的除钙镁螯合树脂逐渐成为市场主流。</w:t>
      </w:r>
      <w:r>
        <w:rPr>
          <w:rFonts w:hint="eastAsia"/>
        </w:rPr>
        <w:br/>
      </w:r>
      <w:r>
        <w:rPr>
          <w:rFonts w:hint="eastAsia"/>
        </w:rPr>
        <w:t>　　未来，除钙镁螯合树脂的发展将更加注重技术创新和环保性能。一方面，通过采用更先进的合成技术和材料改性方法，除钙镁螯合树脂将能够提供更高的交换效率和更长的使用寿命，减少更换频率和运行成本。另一方面，随着对可持续发展的重视，除钙镁螯合树脂将更多地采用可再生或可降解的材料，减少对环境的影响。此外，随着对水质标准的不断提高，除钙镁螯合树脂将被应用于更多领域，如海水淡化、食品饮料加工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cc05e95e4267" w:history="1">
        <w:r>
          <w:rPr>
            <w:rStyle w:val="Hyperlink"/>
          </w:rPr>
          <w:t>2025-2031年全球与中国除钙镁螯合树脂发展现状调研及市场前景分析报告</w:t>
        </w:r>
      </w:hyperlink>
      <w:r>
        <w:rPr>
          <w:rFonts w:hint="eastAsia"/>
        </w:rPr>
        <w:t>》从产业链视角出发，系统分析了除钙镁螯合树脂行业的市场现状与需求动态，详细解读了除钙镁螯合树脂市场规模、价格波动及上下游影响因素。报告深入剖析了除钙镁螯合树脂细分领域的发展特点，基于权威数据对市场前景及未来趋势进行了科学预测，同时揭示了除钙镁螯合树脂重点企业的竞争格局与市场集中度变化。报告客观翔实地指出了除钙镁螯合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除钙镁螯合树脂市场概述</w:t>
      </w:r>
      <w:r>
        <w:rPr>
          <w:rFonts w:hint="eastAsia"/>
        </w:rPr>
        <w:br/>
      </w:r>
      <w:r>
        <w:rPr>
          <w:rFonts w:hint="eastAsia"/>
        </w:rPr>
        <w:t>　　1.1 除钙镁螯合树脂行业概述及统计范围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按照不同产品类型，除钙镁螯合树脂主要可以分为如下几个类别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不同产品类型除钙镁螯合树脂规模增长趋势2020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亚氨基二乙酸盐型</w:t>
      </w:r>
      <w:r>
        <w:rPr>
          <w:rFonts w:hint="eastAsia"/>
        </w:rPr>
        <w:br/>
      </w:r>
      <w:r>
        <w:rPr>
          <w:rFonts w:hint="eastAsia"/>
        </w:rPr>
        <w:t>　　　　1.2.3 多胺型</w:t>
      </w:r>
      <w:r>
        <w:rPr>
          <w:rFonts w:hint="eastAsia"/>
        </w:rPr>
        <w:br/>
      </w:r>
      <w:r>
        <w:rPr>
          <w:rFonts w:hint="eastAsia"/>
        </w:rPr>
        <w:t>　　　　1.2.4 葡聚糖胺型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从不同应用，除钙镁螯合树脂主要包括如下几个方面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不同应用除钙镁螯合树脂规模增长趋势2020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氯碱工业</w:t>
      </w:r>
      <w:r>
        <w:rPr>
          <w:rFonts w:hint="eastAsia"/>
        </w:rPr>
        <w:br/>
      </w:r>
      <w:r>
        <w:rPr>
          <w:rFonts w:hint="eastAsia"/>
        </w:rPr>
        <w:t>　　　　1.3.3 电镀行业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除钙镁螯合树脂行业发展总体概况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除钙镁螯合树脂行业发展主要特点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除钙镁螯合树脂行业发展影响因素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全球除钙镁螯合树脂供需现状及预测（2020-2031）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全球除钙镁螯合树脂产能、产量、产能利用率及发展趋势（2020-2031）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全球除钙镁螯合树脂产量、需求量及发展趋势（2020-2031）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全球主要地区除钙镁螯合树脂产量及发展趋势（2020-2031）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中国除钙镁螯合树脂供需现状及预测（2020-2031）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中国除钙镁螯合树脂产能、产量、产能利用率及发展趋势（2020-2031）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中国除钙镁螯合树脂产量、市场需求量及发展趋势（2020-2031）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中国除钙镁螯合树脂产能和产量占全球的比重（2020-2031）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全球除钙镁螯合树脂销量及收入（2020-2031）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全球市场除钙镁螯合树脂价格趋势（2020-2031）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中国除钙镁螯合树脂销量及收入（2020-2031）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中国市场除钙镁螯合树脂销量和收入占全球的比重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全球除钙镁螯合树脂主要地区分析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全球主要地区除钙镁螯合树脂市场规模分析：2020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全球主要地区除钙镁螯合树脂销售收入及市场份额（2020-2025年）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全球主要地区除钙镁螯合树脂销售收入预测（2025-2031）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全球主要地区除钙镁螯合树脂销量分析：2020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全球主要地区除钙镁螯合树脂销量及市场份额（2020-2025年）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全球主要地区除钙镁螯合树脂销量及市场份额预测（2025-2031）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中东及非洲（土耳其、沙特等国家）除钙镁螯合树脂收入（2020-2031）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全球市场主要厂商除钙镁螯合树脂产能市场份额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全球市场主要厂商除钙镁螯合树脂销量（2020-2025）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全球市场主要厂商除钙镁螯合树脂销售收入（2020-2025）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全球市场主要厂商除钙镁螯合树脂销售价格（2020-2025）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2025年全球主要生产商除钙镁螯合树脂收入排名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中国市场主要厂商除钙镁螯合树脂销量（2020-2025）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中国市场主要厂商除钙镁螯合树脂销售收入（2020-2025）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中国市场主要厂商除钙镁螯合树脂销售价格（2020-2025）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2025年中国主要生产商除钙镁螯合树脂收入排名</w:t>
      </w:r>
      <w:r>
        <w:rPr>
          <w:rFonts w:hint="eastAsia"/>
        </w:rPr>
        <w:br/>
      </w:r>
      <w:r>
        <w:rPr>
          <w:rFonts w:hint="eastAsia"/>
        </w:rPr>
        <w:t>　　4.3 全球主要厂商除钙镁螯合树脂总部及产地分布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全球主要厂商除钙镁螯合树脂商业化日期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全球主要厂商除钙镁螯合树脂产品类型及应用</w:t>
      </w:r>
      <w:r>
        <w:rPr>
          <w:rFonts w:hint="eastAsia"/>
        </w:rPr>
        <w:br/>
      </w:r>
      <w:r>
        <w:rPr>
          <w:rFonts w:hint="eastAsia"/>
        </w:rPr>
        <w:t>　　4.6 除钙镁螯合树脂行业集中度、竞争程度分析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除钙镁螯合树脂行业集中度分析：全球头部厂商份额（Top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全球除钙镁螯合树脂第一梯队、第二梯队和第三梯队生产商（品牌）及市场份额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不同产品类型除钙镁螯合树脂分析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全球市场不同产品类型除钙镁螯合树脂销量及市场份额（2020-2025）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全球市场不同产品类型除钙镁螯合树脂销量预测（2025-2031）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全球市场不同产品类型除钙镁螯合树脂收入及市场份额（2020-2025）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全球市场不同产品类型除钙镁螯合树脂收入预测（2025-2031）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全球市场不同产品类型除钙镁螯合树脂价格走势（2020-2031）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中国市场不同产品类型除钙镁螯合树脂销量及市场份额（2020-2025）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中国市场不同产品类型除钙镁螯合树脂销量预测（2025-2031）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中国市场不同产品类型除钙镁螯合树脂收入及市场份额（2020-2025）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中国市场不同产品类型除钙镁螯合树脂收入预测（2025-2031）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不同应用除钙镁螯合树脂分析</w:t>
      </w:r>
      <w:r>
        <w:rPr>
          <w:rFonts w:hint="eastAsia"/>
        </w:rPr>
        <w:br/>
      </w:r>
      <w:r>
        <w:rPr>
          <w:rFonts w:hint="eastAsia"/>
        </w:rPr>
        <w:t>　　6.1 全球市场不同应用除钙镁螯合树脂销量（2020-2031）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全球市场不同应用除钙镁螯合树脂销量及市场份额（2020-2025）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全球市场不同应用除钙镁螯合树脂销量预测（2025-2031）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全球市场不同应用除钙镁螯合树脂收入及市场份额（2020-2025）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全球市场不同应用除钙镁螯合树脂收入预测（2025-2031）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全球市场不同应用除钙镁螯合树脂价格走势（2020-2031）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中国市场不同应用除钙镁螯合树脂销量（2020-2031）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中国市场不同应用除钙镁螯合树脂销量及市场份额（2020-2025）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中国市场不同应用除钙镁螯合树脂销量预测（2025-2031）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中国市场不同应用除钙镁螯合树脂收入（2020-2031）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中国市场不同应用除钙镁螯合树脂收入及市场份额（2020-2025）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中国市场不同应用除钙镁螯合树脂收入预测（2025-2031）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除钙镁螯合树脂行业发展趋势</w:t>
      </w:r>
      <w:r>
        <w:rPr>
          <w:rFonts w:hint="eastAsia"/>
        </w:rPr>
        <w:br/>
      </w:r>
      <w:r>
        <w:rPr>
          <w:rFonts w:hint="eastAsia"/>
        </w:rPr>
        <w:t>　　7.2 除钙镁螯合树脂行业主要驱动因素</w:t>
      </w:r>
      <w:r>
        <w:rPr>
          <w:rFonts w:hint="eastAsia"/>
        </w:rPr>
        <w:br/>
      </w:r>
      <w:r>
        <w:rPr>
          <w:rFonts w:hint="eastAsia"/>
        </w:rPr>
        <w:t>　　7.3 除钙镁螯合树脂中国企业SWOT分析</w:t>
      </w:r>
      <w:r>
        <w:rPr>
          <w:rFonts w:hint="eastAsia"/>
        </w:rPr>
        <w:br/>
      </w:r>
      <w:r>
        <w:rPr>
          <w:rFonts w:hint="eastAsia"/>
        </w:rPr>
        <w:t>　　7.4 中国除钙镁螯合树脂行业政策环境分析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除钙镁螯合树脂行业产业链简介</w:t>
      </w:r>
      <w:r>
        <w:rPr>
          <w:rFonts w:hint="eastAsia"/>
        </w:rPr>
        <w:br/>
      </w:r>
      <w:r>
        <w:rPr>
          <w:rFonts w:hint="eastAsia"/>
        </w:rPr>
        <w:t>　　　　8.1.1 除钙镁螯合树脂行业供应链分析</w:t>
      </w:r>
      <w:r>
        <w:rPr>
          <w:rFonts w:hint="eastAsia"/>
        </w:rPr>
        <w:br/>
      </w:r>
      <w:r>
        <w:rPr>
          <w:rFonts w:hint="eastAsia"/>
        </w:rPr>
        <w:t>　　　　8.1.2 除钙镁螯合树脂主要原料及供应情况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除钙镁螯合树脂行业主要下游客户</w:t>
      </w:r>
      <w:r>
        <w:rPr>
          <w:rFonts w:hint="eastAsia"/>
        </w:rPr>
        <w:br/>
      </w:r>
      <w:r>
        <w:rPr>
          <w:rFonts w:hint="eastAsia"/>
        </w:rPr>
        <w:t>　　8.2 除钙镁螯合树脂行业采购模式</w:t>
      </w:r>
      <w:r>
        <w:rPr>
          <w:rFonts w:hint="eastAsia"/>
        </w:rPr>
        <w:br/>
      </w:r>
      <w:r>
        <w:rPr>
          <w:rFonts w:hint="eastAsia"/>
        </w:rPr>
        <w:t>　　8.3 除钙镁螯合树脂行业生产模式</w:t>
      </w:r>
      <w:r>
        <w:rPr>
          <w:rFonts w:hint="eastAsia"/>
        </w:rPr>
        <w:br/>
      </w:r>
      <w:r>
        <w:rPr>
          <w:rFonts w:hint="eastAsia"/>
        </w:rPr>
        <w:t>　　8.4 除钙镁螯合树脂行业销售模式及销售渠道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全球市场主要除钙镁螯合树脂厂商简介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除钙镁螯合树脂销量、收入、价格及毛利率（2020-2025）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中国市场除钙镁螯合树脂产量、销量、进出口分析及未来趋势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中国市场除钙镁螯合树脂产量、销量、进出口分析及未来趋势（2020-2031）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中国市场除钙镁螯合树脂进出口贸易趋势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中国市场除钙镁螯合树脂主要进口来源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中国市场除钙镁螯合树脂主要出口目的地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中国市场除钙镁螯合树脂主要地区分布</w:t>
      </w:r>
      <w:r>
        <w:rPr>
          <w:rFonts w:hint="eastAsia"/>
        </w:rPr>
        <w:br/>
      </w:r>
      <w:r>
        <w:rPr>
          <w:rFonts w:hint="eastAsia"/>
        </w:rPr>
        <w:t>　　11.1 中国除钙镁螯合树脂生产地区分布</w:t>
      </w:r>
      <w:r>
        <w:rPr>
          <w:rFonts w:hint="eastAsia"/>
        </w:rPr>
        <w:br/>
      </w:r>
      <w:r>
        <w:rPr>
          <w:rFonts w:hint="eastAsia"/>
        </w:rPr>
        <w:t>　　11.2 中国除钙镁螯合树脂消费地区分布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全球不同产品类型除钙镁螯合树脂增长趋势2020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不同应用除钙镁螯合树脂增长趋势2020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除钙镁螯合树脂行业发展主要特点</w:t>
      </w:r>
      <w:r>
        <w:rPr>
          <w:rFonts w:hint="eastAsia"/>
        </w:rPr>
        <w:br/>
      </w:r>
      <w:r>
        <w:rPr>
          <w:rFonts w:hint="eastAsia"/>
        </w:rPr>
        <w:t>　　表4 除钙镁螯合树脂行业发展有利因素分析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除钙镁螯合树脂行业发展不利因素分析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进入除钙镁螯合树脂行业壁垒</w:t>
      </w:r>
      <w:r>
        <w:rPr>
          <w:rFonts w:hint="eastAsia"/>
        </w:rPr>
        <w:br/>
      </w:r>
      <w:r>
        <w:rPr>
          <w:rFonts w:hint="eastAsia"/>
        </w:rPr>
        <w:t>　　表7 全球主要地区除钙镁螯合树脂产量（吨）：2020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全球主要地区除钙镁螯合树脂产量（2020-2025）&amp;（吨）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全球主要地区除钙镁螯合树脂产量市场份额（2020-2025）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全球主要地区除钙镁螯合树脂产量（2025-2031）&amp;（吨）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全球主要地区除钙镁螯合树脂销售收入（百万美元）：2020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全球主要地区除钙镁螯合树脂销售收入（2020-2025）&amp;（百万美元）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全球主要地区除钙镁螯合树脂销售收入市场份额（2020-2025）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全球主要地区除钙镁螯合树脂收入（2025-2031）&amp;（百万美元）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全球主要地区除钙镁螯合树脂收入市场份额（2025-2031）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全球主要地区除钙镁螯合树脂销量（吨）：2020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全球主要地区除钙镁螯合树脂销量（2020-2025）&amp;（吨）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全球主要地区除钙镁螯合树脂销量（2025-2031）&amp;（吨）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全球主要地区除钙镁螯合树脂销量份额（2025-2031）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表22 欧洲除钙镁螯合树脂基本情况分析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全球市场主要厂商除钙镁螯合树脂产能（2024-2025）&amp;（吨）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全球市场主要厂商除钙镁螯合树脂销量（2020-2025）&amp;（吨）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全球市场主要厂商除钙镁螯合树脂销售收入（2020-2025）&amp;（百万美元）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全球市场主要厂商除钙镁螯合树脂销售收入市场份额（2020-2025）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全球市场主要厂商除钙镁螯合树脂销售价格（2020-2025）&amp;（美元/吨）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2025年全球主要生产商除钙镁螯合树脂收入排名（百万美元）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中国市场主要厂商除钙镁螯合树脂销量（2020-2025）&amp;（吨）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中国市场主要厂商除钙镁螯合树脂销售收入（2020-2025）&amp;（百万美元）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中国市场主要厂商除钙镁螯合树脂销售收入市场份额（2020-2025）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中国市场主要厂商除钙镁螯合树脂销售价格（2020-2025）&amp;（美元/吨）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2025年中国主要生产商除钙镁螯合树脂收入排名（百万美元）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全球主要厂商除钙镁螯合树脂总部及产地分布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全球主要厂商除钙镁螯合树脂商业化日期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全球主要厂商除钙镁螯合树脂产品类型及应用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2025年全球除钙镁螯合树脂主要厂商市场地位（第一梯队、第二梯队和第三梯队）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全球不同产品类型除钙镁螯合树脂销量（2020-2025年）&amp;（吨）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全球不同产品类型除钙镁螯合树脂销量预测（2025-2031）&amp;（吨）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全球市场不同产品类型除钙镁螯合树脂销量市场份额预测（2025-2031）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全球不同产品类型除钙镁螯合树脂收入（2020-2025年）&amp;（百万美元）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全球不同产品类型除钙镁螯合树脂收入市场份额（2020-2025）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全球不同产品类型除钙镁螯合树脂收入预测（2025-2031）&amp;（百万美元）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全球不同产品类型除钙镁螯合树脂收入市场份额预测（2025-2031）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中国不同产品类型除钙镁螯合树脂销量（2020-2025年）&amp;（吨）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中国不同产品类型除钙镁螯合树脂销量预测（2025-2031）&amp;（吨）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中国不同产品类型除钙镁螯合树脂销量市场份额预测（2025-2031）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中国不同产品类型除钙镁螯合树脂收入（2020-2025年）&amp;（百万美元）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中国不同产品类型除钙镁螯合树脂收入市场份额（2020-2025）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中国不同产品类型除钙镁螯合树脂收入预测（2025-2031）&amp;（百万美元）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中国不同产品类型除钙镁螯合树脂收入市场份额预测（2025-2031）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全球不同应用除钙镁螯合树脂销量（2020-2025年）&amp;（吨）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全球不同应用除钙镁螯合树脂销量预测（2025-2031）&amp;（吨）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全球市场不同应用除钙镁螯合树脂销量市场份额预测（2025-2031）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全球不同应用除钙镁螯合树脂收入（2020-2025年）&amp;（百万美元）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全球不同应用除钙镁螯合树脂收入市场份额（2020-2025）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全球不同应用除钙镁螯合树脂收入预测（2025-2031）&amp;（百万美元）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全球不同应用除钙镁螯合树脂收入市场份额预测（2025-2031）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中国不同应用除钙镁螯合树脂销量（2020-2025年）&amp;（吨）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中国不同应用除钙镁螯合树脂销量市场份额（2020-2025）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中国不同应用除钙镁螯合树脂销量预测（2025-2031）&amp;（吨）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中国不同应用除钙镁螯合树脂销量市场份额预测（2025-2031）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中国不同应用除钙镁螯合树脂收入（2020-2025年）&amp;（百万美元）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中国不同应用除钙镁螯合树脂收入市场份额（2020-2025）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中国不同应用除钙镁螯合树脂收入预测（2025-2031）&amp;（百万美元）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中国不同应用除钙镁螯合树脂收入市场份额预测（2025-2031）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除钙镁螯合树脂行业技术发展趋势</w:t>
      </w:r>
      <w:r>
        <w:rPr>
          <w:rFonts w:hint="eastAsia"/>
        </w:rPr>
        <w:br/>
      </w:r>
      <w:r>
        <w:rPr>
          <w:rFonts w:hint="eastAsia"/>
        </w:rPr>
        <w:t>　　表76 除钙镁螯合树脂行业主要驱动因素</w:t>
      </w:r>
      <w:r>
        <w:rPr>
          <w:rFonts w:hint="eastAsia"/>
        </w:rPr>
        <w:br/>
      </w:r>
      <w:r>
        <w:rPr>
          <w:rFonts w:hint="eastAsia"/>
        </w:rPr>
        <w:t>　　表77 除钙镁螯合树脂行业供应链分析</w:t>
      </w:r>
      <w:r>
        <w:rPr>
          <w:rFonts w:hint="eastAsia"/>
        </w:rPr>
        <w:br/>
      </w:r>
      <w:r>
        <w:rPr>
          <w:rFonts w:hint="eastAsia"/>
        </w:rPr>
        <w:t>　　表78 除钙镁螯合树脂上游原料供应商</w:t>
      </w:r>
      <w:r>
        <w:rPr>
          <w:rFonts w:hint="eastAsia"/>
        </w:rPr>
        <w:br/>
      </w:r>
      <w:r>
        <w:rPr>
          <w:rFonts w:hint="eastAsia"/>
        </w:rPr>
        <w:t>　　表79 除钙镁螯合树脂行业主要下游客户</w:t>
      </w:r>
      <w:r>
        <w:rPr>
          <w:rFonts w:hint="eastAsia"/>
        </w:rPr>
        <w:br/>
      </w:r>
      <w:r>
        <w:rPr>
          <w:rFonts w:hint="eastAsia"/>
        </w:rPr>
        <w:t>　　表80 除钙镁螯合树脂行业典型经销商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除钙镁螯合树脂销量（吨）、收入（百万美元）、价格（美元/吨）及毛利率（2020-2025）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中国市场除钙镁螯合树脂产量、销量、进出口（2020-2025年）&amp;（吨）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中国市场除钙镁螯合树脂产量、销量、进出口预测（2025-2031）&amp;（吨）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中国市场除钙镁螯合树脂进出口贸易趋势</w:t>
      </w:r>
      <w:r>
        <w:rPr>
          <w:rFonts w:hint="eastAsia"/>
        </w:rPr>
        <w:br/>
      </w:r>
      <w:r>
        <w:rPr>
          <w:rFonts w:hint="eastAsia"/>
        </w:rPr>
        <w:t>　　表164 中国市场除钙镁螯合树脂主要进口来源</w:t>
      </w:r>
      <w:r>
        <w:rPr>
          <w:rFonts w:hint="eastAsia"/>
        </w:rPr>
        <w:br/>
      </w:r>
      <w:r>
        <w:rPr>
          <w:rFonts w:hint="eastAsia"/>
        </w:rPr>
        <w:t>　　表165 中国市场除钙镁螯合树脂主要出口目的地</w:t>
      </w:r>
      <w:r>
        <w:rPr>
          <w:rFonts w:hint="eastAsia"/>
        </w:rPr>
        <w:br/>
      </w:r>
      <w:r>
        <w:rPr>
          <w:rFonts w:hint="eastAsia"/>
        </w:rPr>
        <w:t>　　表166 中国除钙镁螯合树脂生产地区分布</w:t>
      </w:r>
      <w:r>
        <w:rPr>
          <w:rFonts w:hint="eastAsia"/>
        </w:rPr>
        <w:br/>
      </w:r>
      <w:r>
        <w:rPr>
          <w:rFonts w:hint="eastAsia"/>
        </w:rPr>
        <w:t>　　表167 中国除钙镁螯合树脂消费地区分布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除钙镁螯合树脂产品图片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全球不同产品类型除钙镁螯合树脂规模2020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全球不同产品类型除钙镁螯合树脂市场份额2024 VS 2025</w:t>
      </w:r>
      <w:r>
        <w:rPr>
          <w:rFonts w:hint="eastAsia"/>
        </w:rPr>
        <w:br/>
      </w:r>
      <w:r>
        <w:rPr>
          <w:rFonts w:hint="eastAsia"/>
        </w:rPr>
        <w:t>　　图4 亚氨基二乙酸盐型产品图片</w:t>
      </w:r>
      <w:r>
        <w:rPr>
          <w:rFonts w:hint="eastAsia"/>
        </w:rPr>
        <w:br/>
      </w:r>
      <w:r>
        <w:rPr>
          <w:rFonts w:hint="eastAsia"/>
        </w:rPr>
        <w:t>　　图5 多胺型产品图片</w:t>
      </w:r>
      <w:r>
        <w:rPr>
          <w:rFonts w:hint="eastAsia"/>
        </w:rPr>
        <w:br/>
      </w:r>
      <w:r>
        <w:rPr>
          <w:rFonts w:hint="eastAsia"/>
        </w:rPr>
        <w:t>　　图6 葡聚糖胺型产品图片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全球不同应用除钙镁螯合树脂规模2020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全球不同应用除钙镁螯合树脂市场份额2024 VS 2025</w:t>
      </w:r>
      <w:r>
        <w:rPr>
          <w:rFonts w:hint="eastAsia"/>
        </w:rPr>
        <w:br/>
      </w:r>
      <w:r>
        <w:rPr>
          <w:rFonts w:hint="eastAsia"/>
        </w:rPr>
        <w:t>　　图10 氯碱工业</w:t>
      </w:r>
      <w:r>
        <w:rPr>
          <w:rFonts w:hint="eastAsia"/>
        </w:rPr>
        <w:br/>
      </w:r>
      <w:r>
        <w:rPr>
          <w:rFonts w:hint="eastAsia"/>
        </w:rPr>
        <w:t>　　图11 电镀行业</w:t>
      </w:r>
      <w:r>
        <w:rPr>
          <w:rFonts w:hint="eastAsia"/>
        </w:rPr>
        <w:br/>
      </w:r>
      <w:r>
        <w:rPr>
          <w:rFonts w:hint="eastAsia"/>
        </w:rPr>
        <w:t>　　图12 化工行业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全球除钙镁螯合树脂产能、产量、产能利用率及发展趋势（2020-2031）&amp;（吨）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全球除钙镁螯合树脂产量、需求量及发展趋势（2020-2031）&amp;（吨）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全球主要地区除钙镁螯合树脂产量规模：2020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全球主要地区除钙镁螯合树脂产量市场份额（2020-2031）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中国除钙镁螯合树脂产能、产量、产能利用率及发展趋势（2020-2031）&amp;（吨）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中国除钙镁螯合树脂产量、市场需求量及发展趋势（2020-2031）&amp;（吨）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中国除钙镁螯合树脂总产能占全球比重（2020-2031）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中国除钙镁螯合树脂总产量占全球比重（2020-2031）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全球除钙镁螯合树脂市场收入及增长率：（2020-2031）&amp;（百万美元）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全球市场除钙镁螯合树脂市场规模：2020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全球市场除钙镁螯合树脂销量及增长率（2020-2031）&amp;（吨）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全球市场除钙镁螯合树脂价格趋势（2020-2031）&amp;（美元/吨）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中国除钙镁螯合树脂市场收入及增长率：（2020-2031）&amp;（百万美元）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中国市场除钙镁螯合树脂市场规模：2020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中国市场除钙镁螯合树脂销量及增长率（2020-2031）&amp;（吨）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中国市场除钙镁螯合树脂销量占全球比重（2020-2031）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中国除钙镁螯合树脂收入占全球比重（2020-2031）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全球主要地区除钙镁螯合树脂销售收入规模：2020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全球主要地区除钙镁螯合树脂销售收入市场份额（2020-2025）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全球主要地区除钙镁螯合树脂销售收入市场份额（2024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全球主要地区除钙镁螯合树脂收入市场份额（2025-2031）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北美（美国和加拿大）除钙镁螯合树脂销量（2020-2031）&amp;（吨）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北美（美国和加拿大）除钙镁螯合树脂销量份额（2020-2031）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北美（美国和加拿大）除钙镁螯合树脂收入（2020-2031）&amp;（百万美元）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北美（美国和加拿大）除钙镁螯合树脂收入份额（2020-2031）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欧洲（德国、英国、法国和意大利等国家）除钙镁螯合树脂销量（2020-2031）&amp;（吨）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欧洲（德国、英国、法国和意大利等国家）除钙镁螯合树脂销量份额（2020-2031）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欧洲（德国、英国、法国和意大利等国家）除钙镁螯合树脂收入（2020-2031）&amp;（百万美元）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欧洲（德国、英国、法国和意大利等国家）除钙镁螯合树脂收入份额（2020-2031）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亚太（中国、日本、韩国、中国台湾、印度和东南亚等）除钙镁螯合树脂销量（2020-2031）&amp;（吨）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亚太（中国、日本、韩国、中国台湾、印度和东南亚等）除钙镁螯合树脂销量份额（2020-2031）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亚太（中国、日本、韩国、中国台湾、印度和东南亚等）除钙镁螯合树脂收入（2020-2031）&amp;（百万美元）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亚太（中国、日本、韩国、中国台湾、印度和东南亚等）除钙镁螯合树脂收入份额（2020-2031）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拉美地区（墨西哥、巴西等国家）除钙镁螯合树脂销量（2020-2031）&amp;（吨）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拉美地区（墨西哥、巴西等国家）除钙镁螯合树脂销量份额（2020-2031）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拉美地区（墨西哥、巴西等国家）除钙镁螯合树脂收入（2020-2031）&amp;（百万美元）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拉美地区（墨西哥、巴西等国家）除钙镁螯合树脂收入份额（2020-2031）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中东及非洲（土耳其、沙特等国家）除钙镁螯合树脂销量（2020-2031）&amp;（吨）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中东及非洲（土耳其、沙特等国家）除钙镁螯合树脂销量份额（2020-2031）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中东及非洲（土耳其、沙特等国家）除钙镁螯合树脂收入（2020-2031）&amp;（百万美元）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中东及非洲（土耳其、沙特等国家）除钙镁螯合树脂收入份额（2020-2031）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2025年全球市场主要厂商除钙镁螯合树脂销量市场份额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2025年全球市场主要厂商除钙镁螯合树脂收入市场份额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2025年中国市场主要厂商除钙镁螯合树脂销量市场份额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2025年中国市场主要厂商除钙镁螯合树脂收入市场份额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2025年全球前五大生产商除钙镁螯合树脂市场份额</w:t>
      </w:r>
      <w:r>
        <w:rPr>
          <w:rFonts w:hint="eastAsia"/>
        </w:rPr>
        <w:br/>
      </w:r>
      <w:r>
        <w:rPr>
          <w:rFonts w:hint="eastAsia"/>
        </w:rPr>
        <w:t>　　图60 全球除钙镁螯合树脂第一梯队、第二梯队和第三梯队生产商（品牌）及市场份额（2025）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全球不同产品类型除钙镁螯合树脂价格走势（2020-2031）&amp;（美元/吨）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全球不同应用除钙镁螯合树脂价格走势（2020-2031）&amp;（美元/吨）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除钙镁螯合树脂中国企业SWOT分析</w:t>
      </w:r>
      <w:r>
        <w:rPr>
          <w:rFonts w:hint="eastAsia"/>
        </w:rPr>
        <w:br/>
      </w:r>
      <w:r>
        <w:rPr>
          <w:rFonts w:hint="eastAsia"/>
        </w:rPr>
        <w:t>　　图64 除钙镁螯合树脂产业链</w:t>
      </w:r>
      <w:r>
        <w:rPr>
          <w:rFonts w:hint="eastAsia"/>
        </w:rPr>
        <w:br/>
      </w:r>
      <w:r>
        <w:rPr>
          <w:rFonts w:hint="eastAsia"/>
        </w:rPr>
        <w:t>　　图65 除钙镁螯合树脂行业采购模式分析</w:t>
      </w:r>
      <w:r>
        <w:rPr>
          <w:rFonts w:hint="eastAsia"/>
        </w:rPr>
        <w:br/>
      </w:r>
      <w:r>
        <w:rPr>
          <w:rFonts w:hint="eastAsia"/>
        </w:rPr>
        <w:t>　　图66 除钙镁螯合树脂行业生产模式分析</w:t>
      </w:r>
      <w:r>
        <w:rPr>
          <w:rFonts w:hint="eastAsia"/>
        </w:rPr>
        <w:br/>
      </w:r>
      <w:r>
        <w:rPr>
          <w:rFonts w:hint="eastAsia"/>
        </w:rPr>
        <w:t>　　图67 除钙镁螯合树脂行业销售模式分析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cc05e95e4267" w:history="1">
        <w:r>
          <w:rPr>
            <w:rStyle w:val="Hyperlink"/>
          </w:rPr>
          <w:t>2025-2031年全球与中国除钙镁螯合树脂发展现状调研及市场前景分析报告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cc05e95e4267" w:history="1">
        <w:r>
          <w:rPr>
            <w:rStyle w:val="Hyperlink"/>
          </w:rPr>
          <w:t>https://www.20087.com/5/15/ChuGaiMeiAoHeShuZhiDeXianZhuangYuFaZhanQianJing.html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钙镁离子的过滤器、去除钙镁离子的树脂、螯合树脂塔工作原理、树脂是如何过滤钙镁离子、树脂去除钙镁离子的原理、螯合树脂常用的有、螯合树脂和阳树脂区别、钙镁离子交换树脂、亚氨基二乙酸螯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d8c49cc445a8" w:history="1">
      <w:r>
        <w:rPr>
          <w:rStyle w:val="Hyperlink"/>
        </w:rPr>
        <w:t>2025-2031年全球与中国除钙镁螯合树脂发展现状调研及市场前景分析报告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GaiMeiAoHeShuZhiDeXianZhuangYuFaZhanQianJing.html" TargetMode="External" Id="R1e5acc05e95e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GaiMeiAoHeShuZhiDeXianZhuangYuFaZhanQianJing.html" TargetMode="External" Id="R18c5d8c49cc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2025-05-12T00:54:00Z</dcterms:created>
  <dcterms:modified xsi:type="dcterms:W3CDTF">2025-05-12T01:54:00Z</dcterms:modified>
  <dc:subject>2025-2031年全球与中国除钙镁螯合树脂发展现状调研及市场前景分析报告</dc:subject>
  <dc:title>2025-2031年全球与中国除钙镁螯合树脂发展现状调研及市场前景分析报告</dc:title>
  <cp:keywords>2025-2031年全球与中国除钙镁螯合树脂发展现状调研及市场前景分析报告</cp:keywords>
  <dc:description>2025-2031年全球与中国除钙镁螯合树脂发展现状调研及市场前景分析报告</dc:description>
</cp:coreProperties>
</file>