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3f926b1c048b4" w:history="1">
              <w:r>
                <w:rPr>
                  <w:rStyle w:val="Hyperlink"/>
                </w:rPr>
                <w:t>2025-2031年全球与中国雕白锌行业现状及市场前景预测报告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3f926b1c048b4" w:history="1">
              <w:r>
                <w:rPr>
                  <w:rStyle w:val="Hyperlink"/>
                </w:rPr>
                <w:t>2025-2031年全球与中国雕白锌行业现状及市场前景预测报告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3f926b1c048b4" w:history="1">
                <w:r>
                  <w:rPr>
                    <w:rStyle w:val="Hyperlink"/>
                  </w:rPr>
                  <w:t>https://www.20087.com/5/55/DiaoBaiXinHangYeFaZhanQianJing.html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白锌，学名锌氧粉，是一种重要的锌盐，广泛应用于木材防腐、皮革鞣制、医药合成及电镀等行业。目前，雕白锌的生产技术已较为成熟，主要通过氧化锌与盐酸反应制得，市场供应稳定。环保法规的日益严格促使行业向清洁生产转型，采用更环保的生产工艺和原料，减少生产过程中的污染排放。在应用层面，雕白锌因其良好的防霉、防腐性能，在木材防腐领域依然保持稳定需求，同时在某些特殊化学品合成中的应用也逐渐增多。</w:t>
      </w:r>
      <w:r>
        <w:rPr>
          <w:rFonts w:hint="eastAsia"/>
        </w:rPr>
        <w:br/>
      </w:r>
      <w:r>
        <w:rPr>
          <w:rFonts w:hint="eastAsia"/>
        </w:rPr>
        <w:t>　　未来，雕白锌的发展趋势将侧重于绿色化和功能化。随着新材料技术的发展，雕白锌的改性产品，如具有更高生物降解性和环境友好性的锌盐衍生物，将得到更广泛的研究和应用。在环保政策推动下，其在传统行业的应用将更加注重生态安全性和可持续性，可能会出现更多针对特定领域定制的环保型雕白锌产品。此外，随着纳米材料技术的进步，雕白锌的纳米化应用也值得期待，可能在新型抗菌材料、催化剂等领域展现出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3f926b1c048b4" w:history="1">
        <w:r>
          <w:rPr>
            <w:rStyle w:val="Hyperlink"/>
          </w:rPr>
          <w:t>2025-2031年全球与中国雕白锌行业现状及市场前景预测报告</w:t>
        </w:r>
      </w:hyperlink>
      <w:r>
        <w:rPr>
          <w:rFonts w:hint="eastAsia"/>
        </w:rPr>
        <w:t>》基于详实数据，从市场规模、需求变化及价格动态等维度，全面解析了雕白锌行业的现状与发展趋势，并对雕白锌产业链各环节进行了系统性探讨。报告科学预测了雕白锌行业未来发展方向，重点分析了雕白锌技术现状及创新路径，同时聚焦雕白锌重点企业的经营表现，评估了市场竞争格局、品牌影响力及市场集中度。通过对细分市场的深入研究及SWOT分析，报告揭示了雕白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按产品类型细分，全球雕白锌市场规模2020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≥96%纯度</w:t>
      </w:r>
      <w:r>
        <w:rPr>
          <w:rFonts w:hint="eastAsia"/>
        </w:rPr>
        <w:br/>
      </w:r>
      <w:r>
        <w:rPr>
          <w:rFonts w:hint="eastAsia"/>
        </w:rPr>
        <w:t>　　　　1.3.3 ＜96%纯度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按应用细分，全球雕白锌市场规模2020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纺织品</w:t>
      </w:r>
      <w:r>
        <w:rPr>
          <w:rFonts w:hint="eastAsia"/>
        </w:rPr>
        <w:br/>
      </w:r>
      <w:r>
        <w:rPr>
          <w:rFonts w:hint="eastAsia"/>
        </w:rPr>
        <w:t>　　　　1.4.3 胶黏剂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雕白锌行业发展总体概况</w:t>
      </w:r>
      <w:r>
        <w:rPr>
          <w:rFonts w:hint="eastAsia"/>
        </w:rPr>
        <w:br/>
      </w:r>
      <w:r>
        <w:rPr>
          <w:rFonts w:hint="eastAsia"/>
        </w:rPr>
        <w:t>　　　　1.5.2 雕白锌行业发展主要特点</w:t>
      </w:r>
      <w:r>
        <w:rPr>
          <w:rFonts w:hint="eastAsia"/>
        </w:rPr>
        <w:br/>
      </w:r>
      <w:r>
        <w:rPr>
          <w:rFonts w:hint="eastAsia"/>
        </w:rPr>
        <w:t>　　　　1.5.3 雕白锌行业发展影响因素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全球市场，近三年雕白锌主要企业占有率及排名（按销量）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雕白锌主要企业在国际市场占有率（按销量，2020-2025）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2025年雕白锌主要企业在国际市场排名（按销量）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全球市场主要企业雕白锌销量（2020-2025）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全球市场，近三年雕白锌主要企业占有率及排名（按收入）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雕白锌主要企业在国际市场占有率（按收入，2020-2025）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2025年雕白锌主要企业在国际市场排名（按收入）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全球市场主要企业雕白锌销售收入（2020-2025）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全球市场主要企业雕白锌销售价格（2020-2025）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中国市场，近三年雕白锌主要企业占有率及排名（按销量）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雕白锌主要企业在中国市场占有率（按销量，2020-2025）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2025年雕白锌主要企业在中国市场排名（按销量）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中国市场主要企业雕白锌销量（2020-2025）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中国市场，近三年雕白锌主要企业占有率及排名（按收入）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雕白锌主要企业在中国市场占有率（按收入，2020-2025）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2025年雕白锌主要企业在中国市场排名（按收入）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中国市场主要企业雕白锌销售收入（2020-2025）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全球主要厂商雕白锌总部及产地分布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全球主要厂商成立时间及雕白锌商业化日期</w:t>
      </w:r>
      <w:r>
        <w:rPr>
          <w:rFonts w:hint="eastAsia"/>
        </w:rPr>
        <w:br/>
      </w:r>
      <w:r>
        <w:rPr>
          <w:rFonts w:hint="eastAsia"/>
        </w:rPr>
        <w:t>　　2.8 全球主要厂商雕白锌产品类型及应用</w:t>
      </w:r>
      <w:r>
        <w:rPr>
          <w:rFonts w:hint="eastAsia"/>
        </w:rPr>
        <w:br/>
      </w:r>
      <w:r>
        <w:rPr>
          <w:rFonts w:hint="eastAsia"/>
        </w:rPr>
        <w:t>　　2.9 雕白锌行业集中度、竞争程度分析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雕白锌行业集中度分析：2025年全球Top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全球雕白锌第一梯队、第二梯队和第三梯队生产商（品牌）及市场份额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全球雕白锌总体规模分析</w:t>
      </w:r>
      <w:r>
        <w:rPr>
          <w:rFonts w:hint="eastAsia"/>
        </w:rPr>
        <w:br/>
      </w:r>
      <w:r>
        <w:rPr>
          <w:rFonts w:hint="eastAsia"/>
        </w:rPr>
        <w:t>　　3.1 全球雕白锌供需现状及预测（2020-2031）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全球雕白锌产能、产量、产能利用率及发展趋势（2020-2031）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全球雕白锌产量、需求量及发展趋势（2020-2031）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全球主要地区雕白锌产量及发展趋势（2020-2031）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全球主要地区雕白锌产量（2020-2025）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全球主要地区雕白锌产量（2025-2031）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全球主要地区雕白锌产量市场份额（2020-2031）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中国雕白锌供需现状及预测（2020-2031）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中国雕白锌产能、产量、产能利用率及发展趋势（2020-2031）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中国雕白锌产量、市场需求量及发展趋势（2020-2031）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全球雕白锌销量及销售额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全球市场雕白锌销售额（2020-2031）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全球市场雕白锌销量（2020-2031）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全球市场雕白锌价格趋势（2020-2031）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全球雕白锌主要地区分析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全球主要地区雕白锌市场规模分析：2020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全球主要地区雕白锌销售收入及市场份额（2020-2025年）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全球主要地区雕白锌销售收入预测（2025-2031年）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全球主要地区雕白锌销量分析：2020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全球主要地区雕白锌销量及市场份额（2020-2025年）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全球主要地区雕白锌销量及市场份额预测（2025-2031年）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印度市场雕白锌销量、收入及增长率（2020-2031）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雕白锌销量、收入、价格及毛利率（2020-2025）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雕白锌销量、收入、价格及毛利率（2020-2025）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雕白锌销量、收入、价格及毛利率（2020-2025）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雕白锌销量、收入、价格及毛利率（2020-2025）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不同产品类型雕白锌分析</w:t>
      </w:r>
      <w:r>
        <w:rPr>
          <w:rFonts w:hint="eastAsia"/>
        </w:rPr>
        <w:br/>
      </w:r>
      <w:r>
        <w:rPr>
          <w:rFonts w:hint="eastAsia"/>
        </w:rPr>
        <w:t>　　6.1 全球不同产品类型雕白锌销量（2020-2031）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全球不同产品类型雕白锌销量及市场份额（2020-2025）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全球不同产品类型雕白锌销量预测（2025-2031）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全球不同产品类型雕白锌收入（2020-2031）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全球不同产品类型雕白锌收入及市场份额（2020-2025）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全球不同产品类型雕白锌收入预测（2025-2031）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全球不同产品类型雕白锌价格走势（2020-2031）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不同应用雕白锌分析</w:t>
      </w:r>
      <w:r>
        <w:rPr>
          <w:rFonts w:hint="eastAsia"/>
        </w:rPr>
        <w:br/>
      </w:r>
      <w:r>
        <w:rPr>
          <w:rFonts w:hint="eastAsia"/>
        </w:rPr>
        <w:t>　　7.1 全球不同应用雕白锌销量（2020-2031）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全球不同应用雕白锌销量及市场份额（2020-2025）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全球不同应用雕白锌销量预测（2025-2031）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全球不同应用雕白锌收入（2020-2031）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全球不同应用雕白锌收入及市场份额（2020-2025）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全球不同应用雕白锌收入预测（2025-2031）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全球不同应用雕白锌价格走势（2020-2031）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雕白锌行业发展趋势</w:t>
      </w:r>
      <w:r>
        <w:rPr>
          <w:rFonts w:hint="eastAsia"/>
        </w:rPr>
        <w:br/>
      </w:r>
      <w:r>
        <w:rPr>
          <w:rFonts w:hint="eastAsia"/>
        </w:rPr>
        <w:t>　　8.2 雕白锌行业主要驱动因素</w:t>
      </w:r>
      <w:r>
        <w:rPr>
          <w:rFonts w:hint="eastAsia"/>
        </w:rPr>
        <w:br/>
      </w:r>
      <w:r>
        <w:rPr>
          <w:rFonts w:hint="eastAsia"/>
        </w:rPr>
        <w:t>　　8.3 雕白锌中国企业SWOT分析</w:t>
      </w:r>
      <w:r>
        <w:rPr>
          <w:rFonts w:hint="eastAsia"/>
        </w:rPr>
        <w:br/>
      </w:r>
      <w:r>
        <w:rPr>
          <w:rFonts w:hint="eastAsia"/>
        </w:rPr>
        <w:t>　　8.4 中国雕白锌行业政策环境分析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雕白锌行业产业链简介</w:t>
      </w:r>
      <w:r>
        <w:rPr>
          <w:rFonts w:hint="eastAsia"/>
        </w:rPr>
        <w:br/>
      </w:r>
      <w:r>
        <w:rPr>
          <w:rFonts w:hint="eastAsia"/>
        </w:rPr>
        <w:t>　　　　9.1.1 雕白锌行业供应链分析</w:t>
      </w:r>
      <w:r>
        <w:rPr>
          <w:rFonts w:hint="eastAsia"/>
        </w:rPr>
        <w:br/>
      </w:r>
      <w:r>
        <w:rPr>
          <w:rFonts w:hint="eastAsia"/>
        </w:rPr>
        <w:t>　　　　9.1.2 雕白锌主要原料及供应情况</w:t>
      </w:r>
      <w:r>
        <w:rPr>
          <w:rFonts w:hint="eastAsia"/>
        </w:rPr>
        <w:br/>
      </w:r>
      <w:r>
        <w:rPr>
          <w:rFonts w:hint="eastAsia"/>
        </w:rPr>
        <w:t>　　　　9.1.3 雕白锌行业主要下游客户</w:t>
      </w:r>
      <w:r>
        <w:rPr>
          <w:rFonts w:hint="eastAsia"/>
        </w:rPr>
        <w:br/>
      </w:r>
      <w:r>
        <w:rPr>
          <w:rFonts w:hint="eastAsia"/>
        </w:rPr>
        <w:t>　　9.2 雕白锌行业采购模式</w:t>
      </w:r>
      <w:r>
        <w:rPr>
          <w:rFonts w:hint="eastAsia"/>
        </w:rPr>
        <w:br/>
      </w:r>
      <w:r>
        <w:rPr>
          <w:rFonts w:hint="eastAsia"/>
        </w:rPr>
        <w:t>　　9.3 雕白锌行业生产模式</w:t>
      </w:r>
      <w:r>
        <w:rPr>
          <w:rFonts w:hint="eastAsia"/>
        </w:rPr>
        <w:br/>
      </w:r>
      <w:r>
        <w:rPr>
          <w:rFonts w:hint="eastAsia"/>
        </w:rPr>
        <w:t>　　9.4 雕白锌行业销售模式及销售渠道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按产品类型细分，全球雕白锌市场规模2020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按应用细分，全球雕白锌市场规模2020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雕白锌行业发展主要特点</w:t>
      </w:r>
      <w:r>
        <w:rPr>
          <w:rFonts w:hint="eastAsia"/>
        </w:rPr>
        <w:br/>
      </w:r>
      <w:r>
        <w:rPr>
          <w:rFonts w:hint="eastAsia"/>
        </w:rPr>
        <w:t>　　表4 雕白锌行业发展有利因素分析</w:t>
      </w:r>
      <w:r>
        <w:rPr>
          <w:rFonts w:hint="eastAsia"/>
        </w:rPr>
        <w:br/>
      </w:r>
      <w:r>
        <w:rPr>
          <w:rFonts w:hint="eastAsia"/>
        </w:rPr>
        <w:t>　　表5 雕白锌行业发展不利因素分析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进入雕白锌行业壁垒</w:t>
      </w:r>
      <w:r>
        <w:rPr>
          <w:rFonts w:hint="eastAsia"/>
        </w:rPr>
        <w:br/>
      </w:r>
      <w:r>
        <w:rPr>
          <w:rFonts w:hint="eastAsia"/>
        </w:rPr>
        <w:t>　　表7 雕白锌主要企业在国际市场占有率（按销量，2020-2025）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2025年雕白锌主要企业在国际市场排名（按销量）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全球市场主要企业雕白锌销量（2020-2025）&amp;（吨）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雕白锌主要企业在国际市场占有率（按收入，2020-2025）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2025年雕白锌主要企业在国际市场排名（按收入）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全球市场主要企业雕白锌销售收入（2020-2025）&amp;（万元）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全球市场主要企业雕白锌销售价格（2020-2025）&amp;（元/吨）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雕白锌主要企业在中国市场占有率（按销量，2020-2025）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2025年雕白锌主要企业在中国市场排名（按销量）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中国市场主要企业雕白锌销量（2020-2025）&amp;（吨）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雕白锌主要企业在中国市场占有率（按收入，2020-2025）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2025年雕白锌主要企业在中国市场排名（按收入）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中国市场主要企业雕白锌销售收入（2020-2025）&amp;（万元）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全球主要厂商雕白锌总部及产地分布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全球主要厂商成立时间及雕白锌商业化日期</w:t>
      </w:r>
      <w:r>
        <w:rPr>
          <w:rFonts w:hint="eastAsia"/>
        </w:rPr>
        <w:br/>
      </w:r>
      <w:r>
        <w:rPr>
          <w:rFonts w:hint="eastAsia"/>
        </w:rPr>
        <w:t>　　表22 全球主要厂商雕白锌产品类型及应用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2025年全球雕白锌主要厂商市场地位（第一梯队、第二梯队和第三梯队）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全球雕白锌市场投资、并购等现状分析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全球主要地区雕白锌产量增速（CAGR）：（2020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全球主要地区雕白锌产量（2020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全球主要地区雕白锌产量（2020-2025）&amp;（吨）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全球主要地区雕白锌产量（2025-2031）&amp;（吨）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全球主要地区雕白锌产量市场份额（2020-2025）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全球主要地区雕白锌产量（2025-2031）&amp;（吨）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全球主要地区雕白锌销售收入增速：（2020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全球主要地区雕白锌销售收入（2020-2025）&amp;（万元）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全球主要地区雕白锌销售收入市场份额（2020-2025）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全球主要地区雕白锌收入（2025-2031）&amp;（万元）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全球主要地区雕白锌收入市场份额（2025-2031）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全球主要地区雕白锌销量（吨）：2020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全球主要地区雕白锌销量（2020-2025）&amp;（吨）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全球主要地区雕白锌销量市场份额（2020-2025）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全球主要地区雕白锌销量（2025-2031）&amp;（吨）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全球主要地区雕白锌销量份额（2025-2031）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雕白锌销量（吨）、收入（万元）、价格（元/吨）及毛利率（2020-2025）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雕白锌销量（吨）、收入（万元）、价格（元/吨）及毛利率（2020-2025）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雕白锌销量（吨）、收入（万元）、价格（元/吨）及毛利率（2020-2025）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雕白锌生产基地、销售区域、竞争对手及市场地位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雕白锌产品规格、参数及市场应用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雕白锌销量（吨）、收入（万元）、价格（元/吨）及毛利率（2020-2025）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全球不同产品类型雕白锌销量（2020-2025年）&amp;（吨）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全球不同产品类型雕白锌销量市场份额（2020-2025）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全球不同产品类型雕白锌销量预测（2025-2031）&amp;（吨）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全球市场不同产品类型雕白锌销量市场份额预测（2025-2031）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全球不同产品类型雕白锌收入（2020-2025年）&amp;（万元）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全球不同产品类型雕白锌收入市场份额（2020-2025）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全球不同产品类型雕白锌收入预测（2025-2031）&amp;（万元）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全球不同产品类型雕白锌收入市场份额预测（2025-2031）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全球不同应用雕白锌销量（2020-2025年）&amp;（吨）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全球不同应用雕白锌销量市场份额（2020-2025）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全球不同应用雕白锌销量预测（2025-2031）&amp;（吨）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全球市场不同应用雕白锌销量市场份额预测（2025-2031）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全球不同应用雕白锌收入（2020-2025年）&amp;（万元）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全球不同应用雕白锌收入市场份额（2020-2025）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全球不同应用雕白锌收入预测（2025-2031）&amp;（万元）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全球不同应用雕白锌收入市场份额预测（2025-2031）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雕白锌行业发展趋势</w:t>
      </w:r>
      <w:r>
        <w:rPr>
          <w:rFonts w:hint="eastAsia"/>
        </w:rPr>
        <w:br/>
      </w:r>
      <w:r>
        <w:rPr>
          <w:rFonts w:hint="eastAsia"/>
        </w:rPr>
        <w:t>　　表78 雕白锌行业主要驱动因素</w:t>
      </w:r>
      <w:r>
        <w:rPr>
          <w:rFonts w:hint="eastAsia"/>
        </w:rPr>
        <w:br/>
      </w:r>
      <w:r>
        <w:rPr>
          <w:rFonts w:hint="eastAsia"/>
        </w:rPr>
        <w:t>　　表79 雕白锌行业供应链分析</w:t>
      </w:r>
      <w:r>
        <w:rPr>
          <w:rFonts w:hint="eastAsia"/>
        </w:rPr>
        <w:br/>
      </w:r>
      <w:r>
        <w:rPr>
          <w:rFonts w:hint="eastAsia"/>
        </w:rPr>
        <w:t>　　表80 雕白锌上游原料供应商</w:t>
      </w:r>
      <w:r>
        <w:rPr>
          <w:rFonts w:hint="eastAsia"/>
        </w:rPr>
        <w:br/>
      </w:r>
      <w:r>
        <w:rPr>
          <w:rFonts w:hint="eastAsia"/>
        </w:rPr>
        <w:t>　　表81 雕白锌行业主要下游客户</w:t>
      </w:r>
      <w:r>
        <w:rPr>
          <w:rFonts w:hint="eastAsia"/>
        </w:rPr>
        <w:br/>
      </w:r>
      <w:r>
        <w:rPr>
          <w:rFonts w:hint="eastAsia"/>
        </w:rPr>
        <w:t>　　表82 雕白锌行业典型经销商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雕白锌产品图片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全球不同产品类型雕白锌销售额2020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全球不同产品类型雕白锌市场份额2024 VS 2025</w:t>
      </w:r>
      <w:r>
        <w:rPr>
          <w:rFonts w:hint="eastAsia"/>
        </w:rPr>
        <w:br/>
      </w:r>
      <w:r>
        <w:rPr>
          <w:rFonts w:hint="eastAsia"/>
        </w:rPr>
        <w:t>　　图4 ≥96%纯度产品图片</w:t>
      </w:r>
      <w:r>
        <w:rPr>
          <w:rFonts w:hint="eastAsia"/>
        </w:rPr>
        <w:br/>
      </w:r>
      <w:r>
        <w:rPr>
          <w:rFonts w:hint="eastAsia"/>
        </w:rPr>
        <w:t>　　图5 ＜96%纯度产品图片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全球不同应用雕白锌销售额2020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全球不同应用雕白锌市场份额2024 VS 2025</w:t>
      </w:r>
      <w:r>
        <w:rPr>
          <w:rFonts w:hint="eastAsia"/>
        </w:rPr>
        <w:br/>
      </w:r>
      <w:r>
        <w:rPr>
          <w:rFonts w:hint="eastAsia"/>
        </w:rPr>
        <w:t>　　图8 纺织品</w:t>
      </w:r>
      <w:r>
        <w:rPr>
          <w:rFonts w:hint="eastAsia"/>
        </w:rPr>
        <w:br/>
      </w:r>
      <w:r>
        <w:rPr>
          <w:rFonts w:hint="eastAsia"/>
        </w:rPr>
        <w:t>　　图9 胶黏剂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2025年全球前五大生产商雕白锌市场份额</w:t>
      </w:r>
      <w:r>
        <w:rPr>
          <w:rFonts w:hint="eastAsia"/>
        </w:rPr>
        <w:br/>
      </w:r>
      <w:r>
        <w:rPr>
          <w:rFonts w:hint="eastAsia"/>
        </w:rPr>
        <w:t>　　图12 2025年全球雕白锌第一梯队、第二梯队和第三梯队厂商及市场份额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全球雕白锌产能、产量、产能利用率及发展趋势（2020-2031）&amp;（吨）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全球雕白锌产量、需求量及发展趋势（2020-2031）&amp;（吨）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全球主要地区雕白锌产量市场份额（2020-2031）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中国雕白锌产能、产量、产能利用率及发展趋势（2020-2031）&amp;（吨）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中国雕白锌产量、市场需求量及发展趋势（2020-2031）&amp;（吨）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全球雕白锌市场销售额及增长率：（2020-2031）&amp;（万元）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全球市场雕白锌市场规模：2020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全球市场雕白锌价格趋势（2020-2031）&amp;（元/吨）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全球主要地区雕白锌销售收入（2020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全球主要地区雕白锌销售收入市场份额（2024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印度市场雕白锌销量及增长率（2020-2031）&amp;（吨）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印度市场雕白锌收入及增长率（2020-2031）&amp;（万元）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全球不同产品类型雕白锌价格走势（2020-2031）&amp;（元/吨）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全球不同应用雕白锌价格走势（2020-2031）&amp;（元/吨）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雕白锌中国企业SWOT分析</w:t>
      </w:r>
      <w:r>
        <w:rPr>
          <w:rFonts w:hint="eastAsia"/>
        </w:rPr>
        <w:br/>
      </w:r>
      <w:r>
        <w:rPr>
          <w:rFonts w:hint="eastAsia"/>
        </w:rPr>
        <w:t>　　图39 雕白锌产业链</w:t>
      </w:r>
      <w:r>
        <w:rPr>
          <w:rFonts w:hint="eastAsia"/>
        </w:rPr>
        <w:br/>
      </w:r>
      <w:r>
        <w:rPr>
          <w:rFonts w:hint="eastAsia"/>
        </w:rPr>
        <w:t>　　图40 雕白锌行业采购模式分析</w:t>
      </w:r>
      <w:r>
        <w:rPr>
          <w:rFonts w:hint="eastAsia"/>
        </w:rPr>
        <w:br/>
      </w:r>
      <w:r>
        <w:rPr>
          <w:rFonts w:hint="eastAsia"/>
        </w:rPr>
        <w:t>　　图41 雕白锌行业生产模式分析</w:t>
      </w:r>
      <w:r>
        <w:rPr>
          <w:rFonts w:hint="eastAsia"/>
        </w:rPr>
        <w:br/>
      </w:r>
      <w:r>
        <w:rPr>
          <w:rFonts w:hint="eastAsia"/>
        </w:rPr>
        <w:t>　　图42 雕白锌行业销售模式分析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3f926b1c048b4" w:history="1">
        <w:r>
          <w:rPr>
            <w:rStyle w:val="Hyperlink"/>
          </w:rPr>
          <w:t>2025-2031年全球与中国雕白锌行业现状及市场前景预测报告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3f926b1c048b4" w:history="1">
        <w:r>
          <w:rPr>
            <w:rStyle w:val="Hyperlink"/>
          </w:rPr>
          <w:t>https://www.20087.com/5/55/DiaoBaiXinHangYeFaZhanQianJing.html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热点：片状锌粉、雕白锌生产工艺、雕白锌水溶液稳定性怎么样、雕白锌工艺流程、羟基锡酸锌、雕白锌水溶液稳定性、锌白铜粉、雕白锌生产工艺流程、雕白锌水溶液分解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27fbbda14746" w:history="1">
      <w:r>
        <w:rPr>
          <w:rStyle w:val="Hyperlink"/>
        </w:rPr>
        <w:t>2025-2031年全球与中国雕白锌行业现状及市场前景预测报告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oBaiXinHangYeFaZhanQianJing.html" TargetMode="External" Id="R9363f926b1c0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oBaiXinHangYeFaZhanQianJing.html" TargetMode="External" Id="R1dfc27fbbda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2025-05-03T04:33:00Z</dcterms:created>
  <dcterms:modified xsi:type="dcterms:W3CDTF">2025-05-03T05:33:00Z</dcterms:modified>
  <dc:subject>2025-2031年全球与中国雕白锌行业现状及市场前景预测报告</dc:subject>
  <dc:title>2025-2031年全球与中国雕白锌行业现状及市场前景预测报告</dc:title>
  <cp:keywords>2025-2031年全球与中国雕白锌行业现状及市场前景预测报告</cp:keywords>
  <dc:description>2025-2031年全球与中国雕白锌行业现状及市场前景预测报告</dc:description>
</cp:coreProperties>
</file>