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9e2907c2a43f2" w:history="1">
              <w:r>
                <w:rPr>
                  <w:rStyle w:val="Hyperlink"/>
                </w:rPr>
                <w:t>2025-2031年全球与中国雨生红球藻粉行业发展研及市场前景预测报告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9e2907c2a43f2" w:history="1">
              <w:r>
                <w:rPr>
                  <w:rStyle w:val="Hyperlink"/>
                </w:rPr>
                <w:t>2025-2031年全球与中国雨生红球藻粉行业发展研及市场前景预测报告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e9e2907c2a43f2" w:history="1">
                <w:r>
                  <w:rPr>
                    <w:rStyle w:val="Hyperlink"/>
                  </w:rPr>
                  <w:t>https://www.20087.com/5/25/YuShengHongQiuZaoFenDeXianZhuangYuFaZhanQianJing.html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生红球藻粉是一种富含天然虾青素的保健品原料，因其强大的抗氧化性能，在保健品、化妆品行业中应用广泛。目前，随着人们健康意识的提升和对天然保健品需求的增长，雨生红球藻粉的市场需求持续扩大。生产技术上，通过优化培养条件、提高提取纯化技术，已能有效提升虾青素的含量和提取效率，保证产品质量。同时，行业正逐步向可持续生产模式转变，减少水资源消耗和环境影响。</w:t>
      </w:r>
      <w:r>
        <w:rPr>
          <w:rFonts w:hint="eastAsia"/>
        </w:rPr>
        <w:br/>
      </w:r>
      <w:r>
        <w:rPr>
          <w:rFonts w:hint="eastAsia"/>
        </w:rPr>
        <w:t>　　未来，雨生红球藻粉产业将侧重于技术创新和产品多元化。基因工程和代谢工程的应用可能进一步提升藻株的虾青素生产能力，降低成本。同时，随着消费者对健康产品功能性和便利性的追求，含有雨生红球藻粉的功能性食品、饮料和个性化营养补充剂将更受欢迎。此外，针对特定健康问题的专项配方产品开发，以及与其他天然成分的复配应用，将是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9e2907c2a43f2" w:history="1">
        <w:r>
          <w:rPr>
            <w:rStyle w:val="Hyperlink"/>
          </w:rPr>
          <w:t>2025-2031年全球与中国雨生红球藻粉行业发展研及市场前景预测报告</w:t>
        </w:r>
      </w:hyperlink>
      <w:r>
        <w:rPr>
          <w:rFonts w:hint="eastAsia"/>
        </w:rPr>
        <w:t>》基于多年雨生红球藻粉行业研究积累，结合当前市场发展现状，依托国家权威数据资源和长期市场监测数据库，对雨生红球藻粉行业进行了全面调研与分析。报告详细阐述了雨生红球藻粉市场规模、市场前景、发展趋势、技术现状及未来方向，重点分析了行业内主要企业的竞争格局，并通过SWOT分析揭示了雨生红球藻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e9e2907c2a43f2" w:history="1">
        <w:r>
          <w:rPr>
            <w:rStyle w:val="Hyperlink"/>
          </w:rPr>
          <w:t>2025-2031年全球与中国雨生红球藻粉行业发展研及市场前景预测报告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》为投资者提供了准确的市场现状解读，帮助预判行业前景，挖掘投资价值，同时从投资策略和营销策略等角度提出实用建议，助力投资者在雨生红球藻粉行业中把握机遇、规避风险。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雨生红球藻粉市场概述</w:t>
      </w:r>
      <w:r>
        <w:rPr>
          <w:rFonts w:hint="eastAsia"/>
        </w:rPr>
        <w:br/>
      </w:r>
      <w:r>
        <w:rPr>
          <w:rFonts w:hint="eastAsia"/>
        </w:rPr>
        <w:t>　　1.1 雨生红球藻粉行业概述及统计范围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按照不同产品类型，雨生红球藻粉主要可以分为如下几个类别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不同产品类型雨生红球藻粉规模增长趋势2020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密闭式培养</w:t>
      </w:r>
      <w:r>
        <w:rPr>
          <w:rFonts w:hint="eastAsia"/>
        </w:rPr>
        <w:br/>
      </w:r>
      <w:r>
        <w:rPr>
          <w:rFonts w:hint="eastAsia"/>
        </w:rPr>
        <w:t>　　　　1.2.3 开放式培养</w:t>
      </w:r>
      <w:r>
        <w:rPr>
          <w:rFonts w:hint="eastAsia"/>
        </w:rPr>
        <w:br/>
      </w:r>
      <w:r>
        <w:rPr>
          <w:rFonts w:hint="eastAsia"/>
        </w:rPr>
        <w:t>　　1.3 从不同应用，雨生红球藻粉主要包括如下几个方面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不同应用雨生红球藻粉规模增长趋势2020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药品和保健品行业</w:t>
      </w:r>
      <w:r>
        <w:rPr>
          <w:rFonts w:hint="eastAsia"/>
        </w:rPr>
        <w:br/>
      </w:r>
      <w:r>
        <w:rPr>
          <w:rFonts w:hint="eastAsia"/>
        </w:rPr>
        <w:t>　　　　1.3.3 饲料行业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雨生红球藻粉行业发展总体概况</w:t>
      </w:r>
      <w:r>
        <w:rPr>
          <w:rFonts w:hint="eastAsia"/>
        </w:rPr>
        <w:br/>
      </w:r>
      <w:r>
        <w:rPr>
          <w:rFonts w:hint="eastAsia"/>
        </w:rPr>
        <w:t>　　　　1.4.2 雨生红球藻粉行业发展主要特点</w:t>
      </w:r>
      <w:r>
        <w:rPr>
          <w:rFonts w:hint="eastAsia"/>
        </w:rPr>
        <w:br/>
      </w:r>
      <w:r>
        <w:rPr>
          <w:rFonts w:hint="eastAsia"/>
        </w:rPr>
        <w:t>　　　　1.4.3 雨生红球藻粉行业发展影响因素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全球雨生红球藻粉供需现状及预测（2020-2031）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全球雨生红球藻粉产能、产量、产能利用率及发展趋势（2020-2031）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全球雨生红球藻粉产量、需求量及发展趋势（2020-2031）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全球主要地区雨生红球藻粉产量及发展趋势（2020-2031）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中国雨生红球藻粉供需现状及预测（2020-2031）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中国雨生红球藻粉产能、产量、产能利用率及发展趋势（2020-2031）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中国雨生红球藻粉产量、市场需求量及发展趋势（2020-2031）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中国雨生红球藻粉产能和产量占全球的比重（2020-2031）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全球雨生红球藻粉销量及收入（2020-2031）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全球市场雨生红球藻粉收入（2020-2031）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全球市场雨生红球藻粉销量（2020-2031）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全球市场雨生红球藻粉价格趋势（2020-2031）</w:t>
      </w:r>
      <w:r>
        <w:rPr>
          <w:rFonts w:hint="eastAsia"/>
        </w:rPr>
        <w:br/>
      </w:r>
      <w:r>
        <w:rPr>
          <w:rFonts w:hint="eastAsia"/>
        </w:rPr>
        <w:t>　　2.4 中国雨生红球藻粉销量及收入（2020-2031）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中国市场雨生红球藻粉收入（2020-2031）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中国市场雨生红球藻粉销量（2020-2031）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中国市场雨生红球藻粉销量和收入占全球的比重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全球雨生红球藻粉主要地区分析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全球主要地区雨生红球藻粉市场规模分析：2020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全球主要地区雨生红球藻粉销售收入及市场份额（2020-2025年）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全球主要地区雨生红球藻粉销售收入预测（2025-2031）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全球主要地区雨生红球藻粉销量分析：2020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全球主要地区雨生红球藻粉销量及市场份额（2020-2025年）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全球主要地区雨生红球藻粉销量及市场份额预测（2025-2031）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北美（美国和加拿大）雨生红球藻粉销量（2020-2031）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北美（美国和加拿大）雨生红球藻粉收入（2020-2031）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欧洲（德国、英国、法国和意大利等国家）雨生红球藻粉销量（2020-2031）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欧洲（德国、英国、法国和意大利等国家）雨生红球藻粉收入（2020-2031）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亚太（中国、日本、韩国、中国台湾、印度和东南亚等）雨生红球藻粉销量（2020-2031）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亚太（中国、日本、韩国、中国台湾、印度和东南亚等）雨生红球藻粉收入（2020-2031）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拉美地区（墨西哥、巴西等国家）雨生红球藻粉销量（2020-2031）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拉美地区（墨西哥、巴西等国家）雨生红球藻粉收入（2020-2031）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中东及非洲（土耳其、沙特等国家）雨生红球藻粉销量（2020-2031）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中东及非洲（土耳其、沙特等国家）雨生红球藻粉收入（2020-2031）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全球市场主要厂商雨生红球藻粉产能市场份额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全球市场主要厂商雨生红球藻粉销量（2020-2025）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全球市场主要厂商雨生红球藻粉销售收入（2020-2025）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全球市场主要厂商雨生红球藻粉销售价格（2020-2025）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2025年全球主要生产商雨生红球藻粉收入排名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中国市场主要厂商雨生红球藻粉销量（2020-2025）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中国市场主要厂商雨生红球藻粉销售收入（2020-2025）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中国市场主要厂商雨生红球藻粉销售价格（2020-2025）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2025年中国主要生产商雨生红球藻粉收入排名</w:t>
      </w:r>
      <w:r>
        <w:rPr>
          <w:rFonts w:hint="eastAsia"/>
        </w:rPr>
        <w:br/>
      </w:r>
      <w:r>
        <w:rPr>
          <w:rFonts w:hint="eastAsia"/>
        </w:rPr>
        <w:t>　　4.3 全球主要厂商雨生红球藻粉总部及产地分布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全球主要厂商雨生红球藻粉商业化日期</w:t>
      </w:r>
      <w:r>
        <w:rPr>
          <w:rFonts w:hint="eastAsia"/>
        </w:rPr>
        <w:br/>
      </w:r>
      <w:r>
        <w:rPr>
          <w:rFonts w:hint="eastAsia"/>
        </w:rPr>
        <w:t>　　4.5 全球主要厂商雨生红球藻粉产品类型及应用</w:t>
      </w:r>
      <w:r>
        <w:rPr>
          <w:rFonts w:hint="eastAsia"/>
        </w:rPr>
        <w:br/>
      </w:r>
      <w:r>
        <w:rPr>
          <w:rFonts w:hint="eastAsia"/>
        </w:rPr>
        <w:t>　　4.6 雨生红球藻粉行业集中度、竞争程度分析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雨生红球藻粉行业集中度分析：全球头部厂商份额（Top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全球雨生红球藻粉第一梯队、第二梯队和第三梯队生产商（品牌）及市场份额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不同产品类型雨生红球藻粉分析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全球市场不同产品类型雨生红球藻粉销量（2020-2031）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全球市场不同产品类型雨生红球藻粉销量及市场份额（2020-2025）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全球市场不同产品类型雨生红球藻粉销量预测（2025-2031）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全球市场不同产品类型雨生红球藻粉收入（2020-2031）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全球市场不同产品类型雨生红球藻粉收入及市场份额（2020-2025）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全球市场不同产品类型雨生红球藻粉收入预测（2025-2031）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全球市场不同产品类型雨生红球藻粉价格走势（2020-2031）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中国市场不同产品类型雨生红球藻粉销量（2020-2031）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中国市场不同产品类型雨生红球藻粉销量及市场份额（2020-2025）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中国市场不同产品类型雨生红球藻粉销量预测（2025-2031）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中国市场不同产品类型雨生红球藻粉收入（2020-2031）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中国市场不同产品类型雨生红球藻粉收入及市场份额（2020-2025）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中国市场不同产品类型雨生红球藻粉收入预测（2025-2031）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不同应用雨生红球藻粉分析</w:t>
      </w:r>
      <w:r>
        <w:rPr>
          <w:rFonts w:hint="eastAsia"/>
        </w:rPr>
        <w:br/>
      </w:r>
      <w:r>
        <w:rPr>
          <w:rFonts w:hint="eastAsia"/>
        </w:rPr>
        <w:t>　　6.1 全球市场不同应用雨生红球藻粉销量（2020-2031）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全球市场不同应用雨生红球藻粉销量及市场份额（2020-2025）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全球市场不同应用雨生红球藻粉销量预测（2025-2031）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全球市场不同应用雨生红球藻粉收入（2020-2031）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全球市场不同应用雨生红球藻粉收入及市场份额（2020-2025）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全球市场不同应用雨生红球藻粉收入预测（2025-2031）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全球市场不同应用雨生红球藻粉价格走势（2020-2031）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中国市场不同应用雨生红球藻粉销量（2020-2031）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中国市场不同应用雨生红球藻粉销量及市场份额（2020-2025）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中国市场不同应用雨生红球藻粉销量预测（2025-2031）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中国市场不同应用雨生红球藻粉收入（2020-2031）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中国市场不同应用雨生红球藻粉收入及市场份额（2020-2025）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中国市场不同应用雨生红球藻粉收入预测（2025-2031）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雨生红球藻粉行业发展趋势</w:t>
      </w:r>
      <w:r>
        <w:rPr>
          <w:rFonts w:hint="eastAsia"/>
        </w:rPr>
        <w:br/>
      </w:r>
      <w:r>
        <w:rPr>
          <w:rFonts w:hint="eastAsia"/>
        </w:rPr>
        <w:t>　　7.2 雨生红球藻粉行业主要驱动因素</w:t>
      </w:r>
      <w:r>
        <w:rPr>
          <w:rFonts w:hint="eastAsia"/>
        </w:rPr>
        <w:br/>
      </w:r>
      <w:r>
        <w:rPr>
          <w:rFonts w:hint="eastAsia"/>
        </w:rPr>
        <w:t>　　7.3 雨生红球藻粉中国企业SWOT分析</w:t>
      </w:r>
      <w:r>
        <w:rPr>
          <w:rFonts w:hint="eastAsia"/>
        </w:rPr>
        <w:br/>
      </w:r>
      <w:r>
        <w:rPr>
          <w:rFonts w:hint="eastAsia"/>
        </w:rPr>
        <w:t>　　7.4 中国雨生红球藻粉行业政策环境分析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雨生红球藻粉行业产业链简介</w:t>
      </w:r>
      <w:r>
        <w:rPr>
          <w:rFonts w:hint="eastAsia"/>
        </w:rPr>
        <w:br/>
      </w:r>
      <w:r>
        <w:rPr>
          <w:rFonts w:hint="eastAsia"/>
        </w:rPr>
        <w:t>　　　　8.1.1 雨生红球藻粉行业供应链分析</w:t>
      </w:r>
      <w:r>
        <w:rPr>
          <w:rFonts w:hint="eastAsia"/>
        </w:rPr>
        <w:br/>
      </w:r>
      <w:r>
        <w:rPr>
          <w:rFonts w:hint="eastAsia"/>
        </w:rPr>
        <w:t>　　　　8.1.2 雨生红球藻粉主要原料及供应情况</w:t>
      </w:r>
      <w:r>
        <w:rPr>
          <w:rFonts w:hint="eastAsia"/>
        </w:rPr>
        <w:br/>
      </w:r>
      <w:r>
        <w:rPr>
          <w:rFonts w:hint="eastAsia"/>
        </w:rPr>
        <w:t>　　　　8.1.3 雨生红球藻粉行业主要下游客户</w:t>
      </w:r>
      <w:r>
        <w:rPr>
          <w:rFonts w:hint="eastAsia"/>
        </w:rPr>
        <w:br/>
      </w:r>
      <w:r>
        <w:rPr>
          <w:rFonts w:hint="eastAsia"/>
        </w:rPr>
        <w:t>　　8.2 雨生红球藻粉行业采购模式</w:t>
      </w:r>
      <w:r>
        <w:rPr>
          <w:rFonts w:hint="eastAsia"/>
        </w:rPr>
        <w:br/>
      </w:r>
      <w:r>
        <w:rPr>
          <w:rFonts w:hint="eastAsia"/>
        </w:rPr>
        <w:t>　　8.3 雨生红球藻粉行业生产模式</w:t>
      </w:r>
      <w:r>
        <w:rPr>
          <w:rFonts w:hint="eastAsia"/>
        </w:rPr>
        <w:br/>
      </w:r>
      <w:r>
        <w:rPr>
          <w:rFonts w:hint="eastAsia"/>
        </w:rPr>
        <w:t>　　8.4 雨生红球藻粉行业销售模式及销售渠道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全球市场主要雨生红球藻粉厂商简介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重点企业（1）基本信息、雨生红球藻粉生产基地、销售区域、竞争对手及市场地位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雨生红球藻粉产品规格、参数及市场应用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雨生红球藻粉销量、收入、价格及毛利率（2020-2025）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重点企业（2）基本信息、雨生红球藻粉生产基地、销售区域、竞争对手及市场地位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雨生红球藻粉产品规格、参数及市场应用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雨生红球藻粉销量、收入、价格及毛利率（2020-2025）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重点企业（3）基本信息、雨生红球藻粉生产基地、销售区域、竞争对手及市场地位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雨生红球藻粉产品规格、参数及市场应用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雨生红球藻粉销量、收入、价格及毛利率（2020-2025）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重点企业（4）基本信息、雨生红球藻粉生产基地、销售区域、竞争对手及市场地位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雨生红球藻粉产品规格、参数及市场应用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雨生红球藻粉销量、收入、价格及毛利率（2020-2025）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重点企业（5）基本信息、雨生红球藻粉生产基地、销售区域、竞争对手及市场地位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雨生红球藻粉产品规格、参数及市场应用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雨生红球藻粉销量、收入、价格及毛利率（2020-2025）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重点企业（6）基本信息、雨生红球藻粉生产基地、销售区域、竞争对手及市场地位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雨生红球藻粉产品规格、参数及市场应用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雨生红球藻粉销量、收入、价格及毛利率（2020-2025）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重点企业（7）基本信息、雨生红球藻粉生产基地、销售区域、竞争对手及市场地位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雨生红球藻粉产品规格、参数及市场应用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雨生红球藻粉销量、收入、价格及毛利率（2020-2025）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重点企业（8）基本信息、雨生红球藻粉生产基地、销售区域、竞争对手及市场地位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雨生红球藻粉产品规格、参数及市场应用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雨生红球藻粉销量、收入、价格及毛利率（2020-2025）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重点企业（9）基本信息、雨生红球藻粉生产基地、销售区域、竞争对手及市场地位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雨生红球藻粉产品规格、参数及市场应用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雨生红球藻粉销量、收入、价格及毛利率（2020-2025）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重点企业（10）基本信息、雨生红球藻粉生产基地、销售区域、竞争对手及市场地位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雨生红球藻粉产品规格、参数及市场应用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雨生红球藻粉销量、收入、价格及毛利率（2020-2025）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重点企业（11）基本信息、雨生红球藻粉生产基地、销售区域、竞争对手及市场地位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雨生红球藻粉产品规格、参数及市场应用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雨生红球藻粉销量、收入、价格及毛利率（2020-2025）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重点企业（12）基本信息、雨生红球藻粉生产基地、销售区域、竞争对手及市场地位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雨生红球藻粉产品规格、参数及市场应用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雨生红球藻粉销量、收入、价格及毛利率（2020-2025）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重点企业（13）基本信息、雨生红球藻粉生产基地、销售区域、竞争对手及市场地位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雨生红球藻粉产品规格、参数及市场应用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雨生红球藻粉销量、收入、价格及毛利率（2020-2025）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重点企业（14）基本信息、雨生红球藻粉生产基地、销售区域、竞争对手及市场地位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雨生红球藻粉产品规格、参数及市场应用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雨生红球藻粉销量、收入、价格及毛利率（2020-2025）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重点企业（15）基本信息、雨生红球藻粉生产基地、销售区域、竞争对手及市场地位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雨生红球藻粉产品规格、参数及市场应用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雨生红球藻粉销量、收入、价格及毛利率（2020-2025）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重点企业（16）基本信息、雨生红球藻粉生产基地、销售区域、竞争对手及市场地位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雨生红球藻粉产品规格、参数及市场应用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雨生红球藻粉销量、收入、价格及毛利率（2020-2025）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重点企业（17）基本信息、雨生红球藻粉生产基地、销售区域、竞争对手及市场地位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雨生红球藻粉产品规格、参数及市场应用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雨生红球藻粉销量、收入、价格及毛利率（2020-2025）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重点企业（18）基本信息、雨生红球藻粉生产基地、销售区域、竞争对手及市场地位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雨生红球藻粉产品规格、参数及市场应用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雨生红球藻粉销量、收入、价格及毛利率（2020-2025）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中国市场雨生红球藻粉产量、销量、进出口分析及未来趋势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中国市场雨生红球藻粉产量、销量、进出口分析及未来趋势（2020-2031）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中国市场雨生红球藻粉进出口贸易趋势</w:t>
      </w:r>
      <w:r>
        <w:rPr>
          <w:rFonts w:hint="eastAsia"/>
        </w:rPr>
        <w:br/>
      </w:r>
      <w:r>
        <w:rPr>
          <w:rFonts w:hint="eastAsia"/>
        </w:rPr>
        <w:t>　　10.3 中国市场雨生红球藻粉主要进口来源</w:t>
      </w:r>
      <w:r>
        <w:rPr>
          <w:rFonts w:hint="eastAsia"/>
        </w:rPr>
        <w:br/>
      </w:r>
      <w:r>
        <w:rPr>
          <w:rFonts w:hint="eastAsia"/>
        </w:rPr>
        <w:t>　　10.4 中国市场雨生红球藻粉主要出口目的地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中国市场雨生红球藻粉主要地区分布</w:t>
      </w:r>
      <w:r>
        <w:rPr>
          <w:rFonts w:hint="eastAsia"/>
        </w:rPr>
        <w:br/>
      </w:r>
      <w:r>
        <w:rPr>
          <w:rFonts w:hint="eastAsia"/>
        </w:rPr>
        <w:t>　　11.1 中国雨生红球藻粉生产地区分布</w:t>
      </w:r>
      <w:r>
        <w:rPr>
          <w:rFonts w:hint="eastAsia"/>
        </w:rPr>
        <w:br/>
      </w:r>
      <w:r>
        <w:rPr>
          <w:rFonts w:hint="eastAsia"/>
        </w:rPr>
        <w:t>　　11.2 中国雨生红球藻粉消费地区分布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全球不同产品类型雨生红球藻粉增长趋势2020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不同应用雨生红球藻粉增长趋势2020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雨生红球藻粉行业发展主要特点</w:t>
      </w:r>
      <w:r>
        <w:rPr>
          <w:rFonts w:hint="eastAsia"/>
        </w:rPr>
        <w:br/>
      </w:r>
      <w:r>
        <w:rPr>
          <w:rFonts w:hint="eastAsia"/>
        </w:rPr>
        <w:t>　　表4 雨生红球藻粉行业发展有利因素分析</w:t>
      </w:r>
      <w:r>
        <w:rPr>
          <w:rFonts w:hint="eastAsia"/>
        </w:rPr>
        <w:br/>
      </w:r>
      <w:r>
        <w:rPr>
          <w:rFonts w:hint="eastAsia"/>
        </w:rPr>
        <w:t>　　表5 雨生红球藻粉行业发展不利因素分析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进入雨生红球藻粉行业壁垒</w:t>
      </w:r>
      <w:r>
        <w:rPr>
          <w:rFonts w:hint="eastAsia"/>
        </w:rPr>
        <w:br/>
      </w:r>
      <w:r>
        <w:rPr>
          <w:rFonts w:hint="eastAsia"/>
        </w:rPr>
        <w:t>　　表7 全球主要地区雨生红球藻粉产量（吨）：2020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全球主要地区雨生红球藻粉产量（2020-2025）&amp;（吨）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全球主要地区雨生红球藻粉产量市场份额（2020-2025）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全球主要地区雨生红球藻粉产量（2025-2031）&amp;（吨）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全球主要地区雨生红球藻粉销售收入（百万美元）：2020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全球主要地区雨生红球藻粉销售收入（2020-2025）&amp;（百万美元）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全球主要地区雨生红球藻粉销售收入市场份额（2020-2025）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全球主要地区雨生红球藻粉收入（2025-2031）&amp;（百万美元）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全球主要地区雨生红球藻粉收入市场份额（2025-2031）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全球主要地区雨生红球藻粉销量（吨）：2020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全球主要地区雨生红球藻粉销量（2020-2025）&amp;（吨）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全球主要地区雨生红球藻粉销量市场份额（2020-2025）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全球主要地区雨生红球藻粉销量（2025-2031）&amp;（吨）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全球主要地区雨生红球藻粉销量份额（2025-2031）</w:t>
      </w:r>
      <w:r>
        <w:rPr>
          <w:rFonts w:hint="eastAsia"/>
        </w:rPr>
        <w:br/>
      </w:r>
      <w:r>
        <w:rPr>
          <w:rFonts w:hint="eastAsia"/>
        </w:rPr>
        <w:t>　　表21 北美雨生红球藻粉基本情况分析</w:t>
      </w:r>
      <w:r>
        <w:rPr>
          <w:rFonts w:hint="eastAsia"/>
        </w:rPr>
        <w:br/>
      </w:r>
      <w:r>
        <w:rPr>
          <w:rFonts w:hint="eastAsia"/>
        </w:rPr>
        <w:t>　　表22 欧洲雨生红球藻粉基本情况分析</w:t>
      </w:r>
      <w:r>
        <w:rPr>
          <w:rFonts w:hint="eastAsia"/>
        </w:rPr>
        <w:br/>
      </w:r>
      <w:r>
        <w:rPr>
          <w:rFonts w:hint="eastAsia"/>
        </w:rPr>
        <w:t>　　表23 亚太地区雨生红球藻粉基本情况分析</w:t>
      </w:r>
      <w:r>
        <w:rPr>
          <w:rFonts w:hint="eastAsia"/>
        </w:rPr>
        <w:br/>
      </w:r>
      <w:r>
        <w:rPr>
          <w:rFonts w:hint="eastAsia"/>
        </w:rPr>
        <w:t>　　表24 拉美地区雨生红球藻粉基本情况分析</w:t>
      </w:r>
      <w:r>
        <w:rPr>
          <w:rFonts w:hint="eastAsia"/>
        </w:rPr>
        <w:br/>
      </w:r>
      <w:r>
        <w:rPr>
          <w:rFonts w:hint="eastAsia"/>
        </w:rPr>
        <w:t>　　表25 中东及非洲雨生红球藻粉基本情况分析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全球市场主要厂商雨生红球藻粉产能（2024-2025）&amp;（吨）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全球市场主要厂商雨生红球藻粉销量（2020-2025）&amp;（吨）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全球市场主要厂商雨生红球藻粉销量市场份额（2020-2025）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全球市场主要厂商雨生红球藻粉销售收入（2020-2025）&amp;（百万美元）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全球市场主要厂商雨生红球藻粉销售收入市场份额（2020-2025）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全球市场主要厂商雨生红球藻粉销售价格（2020-2025）&amp;（美元/吨）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2025年全球主要生产商雨生红球藻粉收入排名（百万美元）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中国市场主要厂商雨生红球藻粉销量（2020-2025）&amp;（吨）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中国市场主要厂商雨生红球藻粉销量市场份额（2020-2025）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中国市场主要厂商雨生红球藻粉销售收入（2020-2025）&amp;（百万美元）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中国市场主要厂商雨生红球藻粉销售收入市场份额（2020-2025）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中国市场主要厂商雨生红球藻粉销售价格（2020-2025）&amp;（美元/吨）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2025年中国主要生产商雨生红球藻粉收入排名（百万美元）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全球主要厂商雨生红球藻粉总部及产地分布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全球主要厂商雨生红球藻粉商业化日期</w:t>
      </w:r>
      <w:r>
        <w:rPr>
          <w:rFonts w:hint="eastAsia"/>
        </w:rPr>
        <w:br/>
      </w:r>
      <w:r>
        <w:rPr>
          <w:rFonts w:hint="eastAsia"/>
        </w:rPr>
        <w:t>　　表41 全球主要厂商雨生红球藻粉产品类型及应用</w:t>
      </w:r>
      <w:r>
        <w:rPr>
          <w:rFonts w:hint="eastAsia"/>
        </w:rPr>
        <w:br/>
      </w:r>
      <w:r>
        <w:rPr>
          <w:rFonts w:hint="eastAsia"/>
        </w:rPr>
        <w:t>　　表42 2025年全球雨生红球藻粉主要厂商市场地位（第一梯队、第二梯队和第三梯队）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全球不同产品类型雨生红球藻粉销量（2020-2025年）&amp;（吨）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全球不同产品类型雨生红球藻粉销量市场份额（2020-2025）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全球不同产品类型雨生红球藻粉销量预测（2025-2031）&amp;（吨）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全球市场不同产品类型雨生红球藻粉销量市场份额预测（2025-2031）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全球不同产品类型雨生红球藻粉收入（2020-2025年）&amp;（百万美元）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全球不同产品类型雨生红球藻粉收入市场份额（2020-2025）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全球不同产品类型雨生红球藻粉收入预测（2025-2031）&amp;（百万美元）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全球不同产品类型雨生红球藻粉收入市场份额预测（2025-2031）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中国不同产品类型雨生红球藻粉销量（2020-2025年）&amp;（吨）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中国不同产品类型雨生红球藻粉销量市场份额（2020-2025）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中国不同产品类型雨生红球藻粉销量预测（2025-2031）&amp;（吨）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中国不同产品类型雨生红球藻粉销量市场份额预测（2025-2031）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中国不同产品类型雨生红球藻粉收入（2020-2025年）&amp;（百万美元）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中国不同产品类型雨生红球藻粉收入市场份额（2020-2025）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中国不同产品类型雨生红球藻粉收入预测（2025-2031）&amp;（百万美元）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中国不同产品类型雨生红球藻粉收入市场份额预测（2025-2031）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全球不同应用雨生红球藻粉销量（2020-2025年）&amp;（吨）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全球不同应用雨生红球藻粉销量市场份额（2020-2025）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全球不同应用雨生红球藻粉销量预测（2025-2031）&amp;（吨）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全球市场不同应用雨生红球藻粉销量市场份额预测（2025-2031）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全球不同应用雨生红球藻粉收入（2020-2025年）&amp;（百万美元）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全球不同应用雨生红球藻粉收入市场份额（2020-2025）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全球不同应用雨生红球藻粉收入预测（2025-2031）&amp;（百万美元）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全球不同应用雨生红球藻粉收入市场份额预测（2025-2031）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中国不同应用雨生红球藻粉销量（2020-2025年）&amp;（吨）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中国不同应用雨生红球藻粉销量市场份额（2020-2025）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中国不同应用雨生红球藻粉销量预测（2025-2031）&amp;（吨）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中国不同应用雨生红球藻粉销量市场份额预测（2025-2031）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中国不同应用雨生红球藻粉收入（2020-2025年）&amp;（百万美元）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中国不同应用雨生红球藻粉收入市场份额（2020-2025）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中国不同应用雨生红球藻粉收入预测（2025-2031）&amp;（百万美元）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中国不同应用雨生红球藻粉收入市场份额预测（2025-2031）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雨生红球藻粉行业技术发展趋势</w:t>
      </w:r>
      <w:r>
        <w:rPr>
          <w:rFonts w:hint="eastAsia"/>
        </w:rPr>
        <w:br/>
      </w:r>
      <w:r>
        <w:rPr>
          <w:rFonts w:hint="eastAsia"/>
        </w:rPr>
        <w:t>　　表76 雨生红球藻粉行业主要驱动因素</w:t>
      </w:r>
      <w:r>
        <w:rPr>
          <w:rFonts w:hint="eastAsia"/>
        </w:rPr>
        <w:br/>
      </w:r>
      <w:r>
        <w:rPr>
          <w:rFonts w:hint="eastAsia"/>
        </w:rPr>
        <w:t>　　表77 雨生红球藻粉行业供应链分析</w:t>
      </w:r>
      <w:r>
        <w:rPr>
          <w:rFonts w:hint="eastAsia"/>
        </w:rPr>
        <w:br/>
      </w:r>
      <w:r>
        <w:rPr>
          <w:rFonts w:hint="eastAsia"/>
        </w:rPr>
        <w:t>　　表78 雨生红球藻粉上游原料供应商</w:t>
      </w:r>
      <w:r>
        <w:rPr>
          <w:rFonts w:hint="eastAsia"/>
        </w:rPr>
        <w:br/>
      </w:r>
      <w:r>
        <w:rPr>
          <w:rFonts w:hint="eastAsia"/>
        </w:rPr>
        <w:t>　　表79 雨生红球藻粉行业主要下游客户</w:t>
      </w:r>
      <w:r>
        <w:rPr>
          <w:rFonts w:hint="eastAsia"/>
        </w:rPr>
        <w:br/>
      </w:r>
      <w:r>
        <w:rPr>
          <w:rFonts w:hint="eastAsia"/>
        </w:rPr>
        <w:t>　　表80 雨生红球藻粉行业典型经销商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雨生红球藻粉生产基地、销售区域、竞争对手及市场地位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雨生红球藻粉产品规格、参数及市场应用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雨生红球藻粉销量（吨）、收入（百万美元）、价格（美元/吨）及毛利率（2020-2025）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雨生红球藻粉生产基地、销售区域、竞争对手及市场地位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雨生红球藻粉产品规格、参数及市场应用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雨生红球藻粉销量（吨）、收入（百万美元）、价格（美元/吨）及毛利率（2020-2025）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雨生红球藻粉生产基地、销售区域、竞争对手及市场地位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雨生红球藻粉产品规格、参数及市场应用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雨生红球藻粉销量（吨）、收入（百万美元）、价格（美元/吨）及毛利率（2020-2025）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雨生红球藻粉生产基地、销售区域、竞争对手及市场地位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雨生红球藻粉产品规格、参数及市场应用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雨生红球藻粉销量（吨）、收入（百万美元）、价格（美元/吨）及毛利率（2020-2025）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雨生红球藻粉生产基地、销售区域、竞争对手及市场地位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雨生红球藻粉产品规格、参数及市场应用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雨生红球藻粉销量（吨）、收入（百万美元）、价格（美元/吨）及毛利率（2020-2025）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雨生红球藻粉生产基地、销售区域、竞争对手及市场地位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雨生红球藻粉产品规格、参数及市场应用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雨生红球藻粉销量（吨）、收入（百万美元）、价格（美元/吨）及毛利率（2020-2025）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雨生红球藻粉生产基地、销售区域、竞争对手及市场地位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雨生红球藻粉产品规格、参数及市场应用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雨生红球藻粉销量（吨）、收入（百万美元）、价格（美元/吨）及毛利率（2020-2025）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雨生红球藻粉生产基地、销售区域、竞争对手及市场地位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雨生红球藻粉产品规格、参数及市场应用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雨生红球藻粉销量（吨）、收入（百万美元）、价格（美元/吨）及毛利率（2020-2025）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雨生红球藻粉生产基地、销售区域、竞争对手及市场地位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雨生红球藻粉产品规格、参数及市场应用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雨生红球藻粉销量（吨）、收入（百万美元）、价格（美元/吨）及毛利率（2020-2025）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雨生红球藻粉生产基地、销售区域、竞争对手及市场地位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雨生红球藻粉产品规格、参数及市场应用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雨生红球藻粉销量（吨）、收入（百万美元）、价格（美元/吨）及毛利率（2020-2025）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雨生红球藻粉生产基地、销售区域、竞争对手及市场地位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雨生红球藻粉产品规格、参数及市场应用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雨生红球藻粉销量（吨）、收入（百万美元）、价格（美元/吨）及毛利率（2020-2025）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雨生红球藻粉生产基地、销售区域、竞争对手及市场地位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雨生红球藻粉产品规格、参数及市场应用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雨生红球藻粉销量（吨）、收入（百万美元）、价格（美元/吨）及毛利率（2020-2025）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雨生红球藻粉生产基地、销售区域、竞争对手及市场地位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雨生红球藻粉产品规格、参数及市场应用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雨生红球藻粉销量（吨）、收入（百万美元）、价格（美元/吨）及毛利率（2020-2025）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雨生红球藻粉生产基地、销售区域、竞争对手及市场地位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雨生红球藻粉产品规格、参数及市场应用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雨生红球藻粉销量（吨）、收入（百万美元）、价格（美元/吨）及毛利率（2020-2025）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雨生红球藻粉生产基地、销售区域、竞争对手及市场地位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雨生红球藻粉产品规格、参数及市场应用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雨生红球藻粉销量（吨）、收入（百万美元）、价格（美元/吨）及毛利率（2020-2025）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雨生红球藻粉生产基地、销售区域、竞争对手及市场地位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雨生红球藻粉产品规格、参数及市场应用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雨生红球藻粉销量（吨）、收入（百万美元）、价格（美元/吨）及毛利率（2020-2025）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雨生红球藻粉生产基地、销售区域、竞争对手及市场地位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雨生红球藻粉产品规格、参数及市场应用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雨生红球藻粉销量（吨）、收入（百万美元）、价格（美元/吨）及毛利率（2020-2025）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雨生红球藻粉生产基地、销售区域、竞争对手及市场地位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雨生红球藻粉产品规格、参数及市场应用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雨生红球藻粉销量（吨）、收入（百万美元）、价格（美元/吨）及毛利率（2020-2025）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中国市场雨生红球藻粉产量、销量、进出口（2020-2025年）&amp;（吨）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表172 中国市场雨生红球藻粉产量、销量、进出口预测（2025-2031）&amp;（吨）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表173 中国市场雨生红球藻粉进出口贸易趋势</w:t>
      </w:r>
      <w:r>
        <w:rPr>
          <w:rFonts w:hint="eastAsia"/>
        </w:rPr>
        <w:br/>
      </w:r>
      <w:r>
        <w:rPr>
          <w:rFonts w:hint="eastAsia"/>
        </w:rPr>
        <w:t>　　表174 中国市场雨生红球藻粉主要进口来源</w:t>
      </w:r>
      <w:r>
        <w:rPr>
          <w:rFonts w:hint="eastAsia"/>
        </w:rPr>
        <w:br/>
      </w:r>
      <w:r>
        <w:rPr>
          <w:rFonts w:hint="eastAsia"/>
        </w:rPr>
        <w:t>　　表175 中国市场雨生红球藻粉主要出口目的地</w:t>
      </w:r>
      <w:r>
        <w:rPr>
          <w:rFonts w:hint="eastAsia"/>
        </w:rPr>
        <w:br/>
      </w:r>
      <w:r>
        <w:rPr>
          <w:rFonts w:hint="eastAsia"/>
        </w:rPr>
        <w:t>　　表176 中国雨生红球藻粉生产地区分布</w:t>
      </w:r>
      <w:r>
        <w:rPr>
          <w:rFonts w:hint="eastAsia"/>
        </w:rPr>
        <w:br/>
      </w:r>
      <w:r>
        <w:rPr>
          <w:rFonts w:hint="eastAsia"/>
        </w:rPr>
        <w:t>　　表177 中国雨生红球藻粉消费地区分布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雨生红球藻粉产品图片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全球不同产品类型雨生红球藻粉规模2020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全球不同产品类型雨生红球藻粉市场份额2024 VS 2025</w:t>
      </w:r>
      <w:r>
        <w:rPr>
          <w:rFonts w:hint="eastAsia"/>
        </w:rPr>
        <w:br/>
      </w:r>
      <w:r>
        <w:rPr>
          <w:rFonts w:hint="eastAsia"/>
        </w:rPr>
        <w:t>　　图4 密闭式培养产品图片</w:t>
      </w:r>
      <w:r>
        <w:rPr>
          <w:rFonts w:hint="eastAsia"/>
        </w:rPr>
        <w:br/>
      </w:r>
      <w:r>
        <w:rPr>
          <w:rFonts w:hint="eastAsia"/>
        </w:rPr>
        <w:t>　　图5 开放式培养产品图片</w:t>
      </w:r>
      <w:r>
        <w:rPr>
          <w:rFonts w:hint="eastAsia"/>
        </w:rPr>
        <w:br/>
      </w:r>
      <w:r>
        <w:rPr>
          <w:rFonts w:hint="eastAsia"/>
        </w:rPr>
        <w:t>　　图6 全球不同应用雨生红球藻粉规模2020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全球不同应用雨生红球藻粉市场份额2024 VS 2025</w:t>
      </w:r>
      <w:r>
        <w:rPr>
          <w:rFonts w:hint="eastAsia"/>
        </w:rPr>
        <w:br/>
      </w:r>
      <w:r>
        <w:rPr>
          <w:rFonts w:hint="eastAsia"/>
        </w:rPr>
        <w:t>　　图8 药品和保健品行业</w:t>
      </w:r>
      <w:r>
        <w:rPr>
          <w:rFonts w:hint="eastAsia"/>
        </w:rPr>
        <w:br/>
      </w:r>
      <w:r>
        <w:rPr>
          <w:rFonts w:hint="eastAsia"/>
        </w:rPr>
        <w:t>　　图9 饲料行业</w:t>
      </w:r>
      <w:r>
        <w:rPr>
          <w:rFonts w:hint="eastAsia"/>
        </w:rPr>
        <w:br/>
      </w:r>
      <w:r>
        <w:rPr>
          <w:rFonts w:hint="eastAsia"/>
        </w:rPr>
        <w:t>　　图10 全球雨生红球藻粉产能、产量、产能利用率及发展趋势（2020-2031）&amp;（吨）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全球雨生红球藻粉产量、需求量及发展趋势（2020-2031）&amp;（吨）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全球主要地区雨生红球藻粉产量规模：2020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图13 全球主要地区雨生红球藻粉产量市场份额（2020-2031）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中国雨生红球藻粉产能、产量、产能利用率及发展趋势（2020-2031）&amp;（吨）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中国雨生红球藻粉产量、市场需求量及发展趋势（2020-2031）&amp;（吨）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中国雨生红球藻粉总产能占全球比重（2020-2031）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中国雨生红球藻粉总产量占全球比重（2020-2031）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全球雨生红球藻粉市场收入及增长率：（2020-2031）&amp;（百万美元）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全球市场雨生红球藻粉市场规模：2020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全球市场雨生红球藻粉销量及增长率（2020-2031）&amp;（吨）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全球市场雨生红球藻粉价格趋势（2020-2031）&amp;（美元/吨）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图22 中国雨生红球藻粉市场收入及增长率：（2020-2031）&amp;（百万美元）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中国市场雨生红球藻粉市场规模：2020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中国市场雨生红球藻粉销量及增长率（2020-2031）&amp;（吨）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中国市场雨生红球藻粉销量占全球比重（2020-2031）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中国雨生红球藻粉收入占全球比重（2020-2031）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全球主要地区雨生红球藻粉销售收入规模：2020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全球主要地区雨生红球藻粉销售收入市场份额（2020-2025）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全球主要地区雨生红球藻粉销售收入市场份额（2024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全球主要地区雨生红球藻粉收入市场份额（2025-2031）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北美（美国和加拿大）雨生红球藻粉销量（2020-2031）&amp;（吨）</w:t>
      </w:r>
      <w:r>
        <w:rPr>
          <w:rFonts w:hint="eastAsia"/>
        </w:rPr>
        <w:br/>
      </w:r>
      <w:r>
        <w:rPr>
          <w:rFonts w:hint="eastAsia"/>
        </w:rPr>
        <w:t>　　图32 北美（美国和加拿大）雨生红球藻粉销量份额（2020-2031）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北美（美国和加拿大）雨生红球藻粉收入（2020-2031）&amp;（百万美元）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北美（美国和加拿大）雨生红球藻粉收入份额（2020-2031）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欧洲（德国、英国、法国和意大利等国家）雨生红球藻粉销量（2020-2031）&amp;（吨）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欧洲（德国、英国、法国和意大利等国家）雨生红球藻粉销量份额（2020-2031）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欧洲（德国、英国、法国和意大利等国家）雨生红球藻粉收入（2020-2031）&amp;（百万美元）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欧洲（德国、英国、法国和意大利等国家）雨生红球藻粉收入份额（2020-2031）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亚太（中国、日本、韩国、中国台湾、印度和东南亚等）雨生红球藻粉销量（2020-2031）&amp;（吨）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亚太（中国、日本、韩国、中国台湾、印度和东南亚等）雨生红球藻粉销量份额（2020-2031）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亚太（中国、日本、韩国、中国台湾、印度和东南亚等）雨生红球藻粉收入（2020-2031）&amp;（百万美元）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亚太（中国、日本、韩国、中国台湾、印度和东南亚等）雨生红球藻粉收入份额（2020-2031）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拉美地区（墨西哥、巴西等国家）雨生红球藻粉销量（2020-2031）&amp;（吨）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拉美地区（墨西哥、巴西等国家）雨生红球藻粉销量份额（2020-2031）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拉美地区（墨西哥、巴西等国家）雨生红球藻粉收入（2020-2031）&amp;（百万美元）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拉美地区（墨西哥、巴西等国家）雨生红球藻粉收入份额（2020-2031）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中东及非洲（土耳其、沙特等国家）雨生红球藻粉销量（2020-2031）&amp;（吨）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中东及非洲（土耳其、沙特等国家）雨生红球藻粉销量份额（2020-2031）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中东及非洲（土耳其、沙特等国家）雨生红球藻粉收入（2020-2031）&amp;（百万美元）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中东及非洲（土耳其、沙特等国家）雨生红球藻粉收入份额（2020-2031）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2025年全球市场主要厂商雨生红球藻粉销量市场份额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2025年全球市场主要厂商雨生红球藻粉收入市场份额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2025年中国市场主要厂商雨生红球藻粉销量市场份额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2025年中国市场主要厂商雨生红球藻粉收入市场份额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2025年全球前五大生产商雨生红球藻粉市场份额</w:t>
      </w:r>
      <w:r>
        <w:rPr>
          <w:rFonts w:hint="eastAsia"/>
        </w:rPr>
        <w:br/>
      </w:r>
      <w:r>
        <w:rPr>
          <w:rFonts w:hint="eastAsia"/>
        </w:rPr>
        <w:t>　　图56 全球雨生红球藻粉第一梯队、第二梯队和第三梯队生产商（品牌）及市场份额（2025）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全球不同产品类型雨生红球藻粉价格走势（2020-2031）&amp;（美元/吨）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图58 全球不同应用雨生红球藻粉价格走势（2020-2031）&amp;（美元/吨）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雨生红球藻粉中国企业SWOT分析</w:t>
      </w:r>
      <w:r>
        <w:rPr>
          <w:rFonts w:hint="eastAsia"/>
        </w:rPr>
        <w:br/>
      </w:r>
      <w:r>
        <w:rPr>
          <w:rFonts w:hint="eastAsia"/>
        </w:rPr>
        <w:t>　　图60 雨生红球藻粉产业链</w:t>
      </w:r>
      <w:r>
        <w:rPr>
          <w:rFonts w:hint="eastAsia"/>
        </w:rPr>
        <w:br/>
      </w:r>
      <w:r>
        <w:rPr>
          <w:rFonts w:hint="eastAsia"/>
        </w:rPr>
        <w:t>　　图61 雨生红球藻粉行业采购模式分析</w:t>
      </w:r>
      <w:r>
        <w:rPr>
          <w:rFonts w:hint="eastAsia"/>
        </w:rPr>
        <w:br/>
      </w:r>
      <w:r>
        <w:rPr>
          <w:rFonts w:hint="eastAsia"/>
        </w:rPr>
        <w:t>　　图62 雨生红球藻粉行业生产模式分析</w:t>
      </w:r>
      <w:r>
        <w:rPr>
          <w:rFonts w:hint="eastAsia"/>
        </w:rPr>
        <w:br/>
      </w:r>
      <w:r>
        <w:rPr>
          <w:rFonts w:hint="eastAsia"/>
        </w:rPr>
        <w:t>　　图63 雨生红球藻粉行业销售模式分析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9e2907c2a43f2" w:history="1">
        <w:r>
          <w:rPr>
            <w:rStyle w:val="Hyperlink"/>
          </w:rPr>
          <w:t>2025-2031年全球与中国雨生红球藻粉行业发展研及市场前景预测报告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e9e2907c2a43f2" w:history="1">
        <w:r>
          <w:rPr>
            <w:rStyle w:val="Hyperlink"/>
          </w:rPr>
          <w:t>https://www.20087.com/5/25/YuShengHongQiuZaoFenDeXianZhuangYuFaZhanQianJing.html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雨生红球藻有几家、雨生红球藻粉是什么、雨生红球藻服用最佳时间、雨生红球藻粉用量要求、雨生红球藻的介绍、雨生红球藻粉价格多少、雨生红球藻粉什么时候吃比较好、雨生红球藻粉孕妇可以吃吗、雨生红球藻粉儿童可以使用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8b556d36940cd" w:history="1">
      <w:r>
        <w:rPr>
          <w:rStyle w:val="Hyperlink"/>
        </w:rPr>
        <w:t>2025-2031年全球与中国雨生红球藻粉行业发展研及市场前景预测报告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YuShengHongQiuZaoFenDeXianZhuangYuFaZhanQianJing.html" TargetMode="External" Id="R2ee9e2907c2a43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YuShengHongQiuZaoFenDeXianZhuangYuFaZhanQianJing.html" TargetMode="External" Id="Rf288b556d369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2025-05-09T05:59:00Z</dcterms:created>
  <dcterms:modified xsi:type="dcterms:W3CDTF">2025-05-09T06:59:00Z</dcterms:modified>
  <dc:subject>2025-2031年全球与中国雨生红球藻粉行业发展研及市场前景预测报告</dc:subject>
  <dc:title>2025-2031年全球与中国雨生红球藻粉行业发展研及市场前景预测报告</dc:title>
  <cp:keywords>2025-2031年全球与中国雨生红球藻粉行业发展研及市场前景预测报告</cp:keywords>
  <dc:description>2025-2031年全球与中国雨生红球藻粉行业发展研及市场前景预测报告</dc:description>
</cp:coreProperties>
</file>