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b1f5029d64f43" w:history="1">
              <w:r>
                <w:rPr>
                  <w:rStyle w:val="Hyperlink"/>
                </w:rPr>
                <w:t>2022-2028年全球与中国高密度聚乙烯瓶行业现状深度调研与发展趋势报告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b1f5029d64f43" w:history="1">
              <w:r>
                <w:rPr>
                  <w:rStyle w:val="Hyperlink"/>
                </w:rPr>
                <w:t>2022-2028年全球与中国高密度聚乙烯瓶行业现状深度调研与发展趋势报告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b1f5029d64f43" w:history="1">
                <w:r>
                  <w:rPr>
                    <w:rStyle w:val="Hyperlink"/>
                  </w:rPr>
                  <w:t>https://www.20087.com/5/05/GaoMiDuJuYiXiPingHangYeFaZhanQuShi.html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瓶因其优异的物理化学性质而被广泛用于包装领域，特别是在食品、药品、化妆品以及家用化学品行业中。HDPE瓶具有良好的化学稳定性、抗冲击性和易于加工的特点，使其在市场上占据了重要地位。近年来，随着消费者对健康意识的增强以及对环境保护的关注，对于包装材料的安全性和环保性要求日益增高，这推动了HDPE瓶制造商们不断创新，研发出更加轻量化且易回收的产品。</w:t>
      </w:r>
      <w:r>
        <w:rPr>
          <w:rFonts w:hint="eastAsia"/>
        </w:rPr>
        <w:br/>
      </w:r>
      <w:r>
        <w:rPr>
          <w:rFonts w:hint="eastAsia"/>
        </w:rPr>
        <w:t>　　随着全球范围内对塑料污染问题的关注加剧，HDPE瓶生产商将更加注重产品的循环利用和生态设计。这意味着未来的HDPE瓶将不仅在生产过程中减少资源消耗，还将通过改进配方和设计来提高回收率。此外，随着新材料技术的进步，可能会出现性能更优、成本更低的替代品，从而对现有的HDPE瓶市场形成挑战。为了应对这一变化，企业需要加强研发投入，探索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b1f5029d64f43" w:history="1">
        <w:r>
          <w:rPr>
            <w:rStyle w:val="Hyperlink"/>
          </w:rPr>
          <w:t>2022-2028年全球与中国高密度聚乙烯瓶行业现状深度调研与发展趋势报告</w:t>
        </w:r>
      </w:hyperlink>
      <w:r>
        <w:rPr>
          <w:rFonts w:hint="eastAsia"/>
        </w:rPr>
        <w:t>》依托国家统计局、发改委及高密度聚乙烯瓶相关行业协会的详实数据，对高密度聚乙烯瓶行业的现状、市场需求、市场规模、产业链结构、价格变动、细分市场进行了全面调研。高密度聚乙烯瓶报告还详细剖析了高密度聚乙烯瓶市场竞争格局，重点关注了品牌影响力、市场集中度及重点企业运营情况，并在预测高密度聚乙烯瓶市场发展前景和发展趋势的同时，识别了高密度聚乙烯瓶行业潜在的风险与机遇。高密度聚乙烯瓶报告以专业、科学、规范的研究方法和客观、权威的分析，为高密度聚乙烯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高密度聚乙烯瓶行业简介</w:t>
      </w:r>
      <w:r>
        <w:rPr>
          <w:rFonts w:hint="eastAsia"/>
        </w:rPr>
        <w:br/>
      </w:r>
      <w:r>
        <w:rPr>
          <w:rFonts w:hint="eastAsia"/>
        </w:rPr>
        <w:t>　　　　1.1.1 高密度聚乙烯瓶行业界定及分类</w:t>
      </w:r>
      <w:r>
        <w:rPr>
          <w:rFonts w:hint="eastAsia"/>
        </w:rPr>
        <w:br/>
      </w:r>
      <w:r>
        <w:rPr>
          <w:rFonts w:hint="eastAsia"/>
        </w:rPr>
        <w:t>　　　　1.1.2 高密度聚乙烯瓶行业特征</w:t>
      </w:r>
      <w:r>
        <w:rPr>
          <w:rFonts w:hint="eastAsia"/>
        </w:rPr>
        <w:br/>
      </w:r>
      <w:r>
        <w:rPr>
          <w:rFonts w:hint="eastAsia"/>
        </w:rPr>
        <w:t>　　1.2 高密度聚乙烯瓶产品主要分类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不同种类高密度聚乙烯瓶价格走势（2017-2021年）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半透明的</w:t>
      </w:r>
      <w:r>
        <w:rPr>
          <w:rFonts w:hint="eastAsia"/>
        </w:rPr>
        <w:br/>
      </w:r>
      <w:r>
        <w:rPr>
          <w:rFonts w:hint="eastAsia"/>
        </w:rPr>
        <w:t>　　　　1.2.3 不透明的</w:t>
      </w:r>
      <w:r>
        <w:rPr>
          <w:rFonts w:hint="eastAsia"/>
        </w:rPr>
        <w:br/>
      </w:r>
      <w:r>
        <w:rPr>
          <w:rFonts w:hint="eastAsia"/>
        </w:rPr>
        <w:t>　　1.3 高密度聚乙烯瓶主要应用领域分析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个人护理和化妆品</w:t>
      </w:r>
      <w:r>
        <w:rPr>
          <w:rFonts w:hint="eastAsia"/>
        </w:rPr>
        <w:br/>
      </w:r>
      <w:r>
        <w:rPr>
          <w:rFonts w:hint="eastAsia"/>
        </w:rPr>
        <w:t>　　　　1.3.5 家庭护理和洗漱用品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全球高密度聚乙烯瓶供需现状及预测（2017-2021年）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全球高密度聚乙烯瓶产能、产量、产能利用率及发展趋势（2017-2021年）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全球高密度聚乙烯瓶产量、表观消费量及发展趋势（2017-2021年）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全球高密度聚乙烯瓶产量、市场需求量及发展趋势（2017-2021年）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中国高密度聚乙烯瓶供需现状及预测（2017-2021年）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中国高密度聚乙烯瓶产能、产量、产能利用率及发展趋势（2017-2021年）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中国高密度聚乙烯瓶产量、表观消费量及发展趋势（2017-2021年）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中国高密度聚乙烯瓶产量、市场需求量及发展趋势（2017-2021年）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高密度聚乙烯瓶中国及欧美日等行业政策分析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全球与中国主要厂商高密度聚乙烯瓶产量、产值及竞争分析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全球市场高密度聚乙烯瓶主要厂商2021和2022年产量、产值及市场份额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全球市场高密度聚乙烯瓶主要厂商2021和2022年产量列表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全球市场高密度聚乙烯瓶主要厂商2021和2022年产值列表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全球市场高密度聚乙烯瓶主要厂商2021和2022年产品价格列表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中国市场高密度聚乙烯瓶主要厂商2021和2022年产量、产值及市场份额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中国市场高密度聚乙烯瓶主要厂商2021和2022年产量列表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中国市场高密度聚乙烯瓶主要厂商2021和2022年产值列表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高密度聚乙烯瓶厂商产地分布及商业化日期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高密度聚乙烯瓶行业集中度、竞争程度分析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高密度聚乙烯瓶行业集中度分析</w:t>
      </w:r>
      <w:r>
        <w:rPr>
          <w:rFonts w:hint="eastAsia"/>
        </w:rPr>
        <w:br/>
      </w:r>
      <w:r>
        <w:rPr>
          <w:rFonts w:hint="eastAsia"/>
        </w:rPr>
        <w:t>　　　　2.4.2 高密度聚乙烯瓶行业竞争程度分析</w:t>
      </w:r>
      <w:r>
        <w:rPr>
          <w:rFonts w:hint="eastAsia"/>
        </w:rPr>
        <w:br/>
      </w:r>
      <w:r>
        <w:rPr>
          <w:rFonts w:hint="eastAsia"/>
        </w:rPr>
        <w:t>　　2.5 高密度聚乙烯瓶全球领先企业SWOT分析</w:t>
      </w:r>
      <w:r>
        <w:rPr>
          <w:rFonts w:hint="eastAsia"/>
        </w:rPr>
        <w:br/>
      </w:r>
      <w:r>
        <w:rPr>
          <w:rFonts w:hint="eastAsia"/>
        </w:rPr>
        <w:t>　　2.6 高密度聚乙烯瓶中国企业SWOT分析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从生产角度分析全球主要地区高密度聚乙烯瓶产量、产值、市场份额、增长率及发展趋势（2017-2021年）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全球主要地区高密度聚乙烯瓶产量、产值及市场份额（2017-2021年）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全球主要地区高密度聚乙烯瓶产量及市场份额（2017-2021年）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全球主要地区高密度聚乙烯瓶产值及市场份额（2017-2021年）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北美市场高密度聚乙烯瓶2017-2021年产量、产值及增长率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欧洲市场高密度聚乙烯瓶2017-2021年产量、产值及增长率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日本市场高密度聚乙烯瓶2017-2021年产量、产值及增长率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东南亚市场高密度聚乙烯瓶2017-2021年产量、产值及增长率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印度市场高密度聚乙烯瓶2017-2021年产量、产值及增长率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中国市场高密度聚乙烯瓶2017-2021年产量、产值及增长率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从消费角度分析全球主要地区高密度聚乙烯瓶消费量、市场份额及发展趋势（2017-2021年）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全球主要地区高密度聚乙烯瓶消费量、市场份额及发展预测（2017-2021年）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中国市场高密度聚乙烯瓶2017-2021年消费量、增长率及发展预测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北美市场高密度聚乙烯瓶2017-2021年消费量、增长率及发展预测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欧洲市场高密度聚乙烯瓶2017-2021年消费量、增长率及发展预测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日本市场高密度聚乙烯瓶2017-2021年消费量、增长率及发展预测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东南亚市场高密度聚乙烯瓶2017-2021年消费量、增长率及发展预测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印度市场高密度聚乙烯瓶2017-2021年消费量、增长率及发展预测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全球与中国高密度聚乙烯瓶主要生产商分析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重点企业（1）高密度聚乙烯瓶产品规格、参数及特点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重点企业（1）高密度聚乙烯瓶产能、产量、产值、价格及毛利率（2017-2021年）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重点企业（2）高密度聚乙烯瓶产品规格、参数及特点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重点企业（2）高密度聚乙烯瓶产能、产量、产值、价格及毛利率（2017-2021年）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重点企业（3）高密度聚乙烯瓶产品规格、参数及特点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重点企业（3）高密度聚乙烯瓶产能、产量、产值、价格及毛利率（2017-2021年）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重点企业（4）高密度聚乙烯瓶产品规格、参数及特点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重点企业（4）高密度聚乙烯瓶产能、产量、产值、价格及毛利率（2017-2021年）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重点企业（5）高密度聚乙烯瓶产品规格、参数及特点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重点企业（5）高密度聚乙烯瓶产能、产量、产值、价格及毛利率（2017-2021年）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重点企业（6）高密度聚乙烯瓶产品规格、参数及特点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重点企业（6）高密度聚乙烯瓶产能、产量、产值、价格及毛利率（2017-2021年）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重点企业（7）高密度聚乙烯瓶产品规格、参数及特点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重点企业（7）高密度聚乙烯瓶产能、产量、产值、价格及毛利率（2017-2021年）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重点企业（8）高密度聚乙烯瓶产品规格、参数及特点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重点企业（8）高密度聚乙烯瓶产能、产量、产值、价格及毛利率（2017-2021年）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重点企业（9）高密度聚乙烯瓶产品规格、参数及特点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重点企业（9）高密度聚乙烯瓶产能、产量、产值、价格及毛利率（2017-2021年）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不同类型高密度聚乙烯瓶产量、价格、产值及市场份额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全球市场不同类型高密度聚乙烯瓶产量、产值及市场份额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全球市场高密度聚乙烯瓶不同类型高密度聚乙烯瓶产量及市场份额（2017-2021年）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全球市场不同类型高密度聚乙烯瓶产值、市场份额（2017-2021年）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全球市场不同类型高密度聚乙烯瓶价格走势（2017-2021年）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中国市场高密度聚乙烯瓶主要分类产量、产值及市场份额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中国市场高密度聚乙烯瓶主要分类产量及市场份额及（2017-2021年）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中国市场高密度聚乙烯瓶主要分类产值、市场份额（2017-2021年）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中国市场高密度聚乙烯瓶主要分类价格走势（2017-2021年）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高密度聚乙烯瓶上游原料及下游主要应用领域分析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高密度聚乙烯瓶产业链分析</w:t>
      </w:r>
      <w:r>
        <w:rPr>
          <w:rFonts w:hint="eastAsia"/>
        </w:rPr>
        <w:br/>
      </w:r>
      <w:r>
        <w:rPr>
          <w:rFonts w:hint="eastAsia"/>
        </w:rPr>
        <w:t>　　7.2 高密度聚乙烯瓶产业上游供应分析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全球市场高密度聚乙烯瓶下游主要应用领域消费量、市场份额及增长率（2017-2021年）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中国市场高密度聚乙烯瓶主要应用领域消费量、市场份额及增长率（2017-2021年）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中国市场高密度聚乙烯瓶产量、消费量、进出口分析及未来趋势（2017-2021年）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中国市场高密度聚乙烯瓶产量、消费量、进出口分析及未来趋势（2017-2021年）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中国市场高密度聚乙烯瓶进出口贸易趋势</w:t>
      </w:r>
      <w:r>
        <w:rPr>
          <w:rFonts w:hint="eastAsia"/>
        </w:rPr>
        <w:br/>
      </w:r>
      <w:r>
        <w:rPr>
          <w:rFonts w:hint="eastAsia"/>
        </w:rPr>
        <w:t>　　8.3 中国市场高密度聚乙烯瓶主要进口来源</w:t>
      </w:r>
      <w:r>
        <w:rPr>
          <w:rFonts w:hint="eastAsia"/>
        </w:rPr>
        <w:br/>
      </w:r>
      <w:r>
        <w:rPr>
          <w:rFonts w:hint="eastAsia"/>
        </w:rPr>
        <w:t>　　8.4 中国市场高密度聚乙烯瓶主要出口目的地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中国市场高密度聚乙烯瓶主要地区分布</w:t>
      </w:r>
      <w:r>
        <w:rPr>
          <w:rFonts w:hint="eastAsia"/>
        </w:rPr>
        <w:br/>
      </w:r>
      <w:r>
        <w:rPr>
          <w:rFonts w:hint="eastAsia"/>
        </w:rPr>
        <w:t>　　9.1 中国高密度聚乙烯瓶生产地区分布</w:t>
      </w:r>
      <w:r>
        <w:rPr>
          <w:rFonts w:hint="eastAsia"/>
        </w:rPr>
        <w:br/>
      </w:r>
      <w:r>
        <w:rPr>
          <w:rFonts w:hint="eastAsia"/>
        </w:rPr>
        <w:t>　　9.2 中国高密度聚乙烯瓶消费地区分布</w:t>
      </w:r>
      <w:r>
        <w:rPr>
          <w:rFonts w:hint="eastAsia"/>
        </w:rPr>
        <w:br/>
      </w:r>
      <w:r>
        <w:rPr>
          <w:rFonts w:hint="eastAsia"/>
        </w:rPr>
        <w:t>　　9.3 中国高密度聚乙烯瓶市场集中度及发展趋势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高密度聚乙烯瓶技术及相关行业技术发展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中.智.林.：高密度聚乙烯瓶销售渠道分析及建议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国内市场高密度聚乙烯瓶销售渠道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国内市场高密度聚乙烯瓶未来销售模式及销售渠道的趋势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企业海外高密度聚乙烯瓶销售渠道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欧美日等地区高密度聚乙烯瓶销售渠道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欧美日等地区高密度聚乙烯瓶未来销售模式及销售渠道的趋势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高密度聚乙烯瓶销售/营销策略建议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高密度聚乙烯瓶产品市场定位及目标消费者分析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高密度聚乙烯瓶产品图片</w:t>
      </w:r>
      <w:r>
        <w:rPr>
          <w:rFonts w:hint="eastAsia"/>
        </w:rPr>
        <w:br/>
      </w:r>
      <w:r>
        <w:rPr>
          <w:rFonts w:hint="eastAsia"/>
        </w:rPr>
        <w:t>　　表 高密度聚乙烯瓶产品分类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2022年全球不同种类高密度聚乙烯瓶产量市场份额</w:t>
      </w:r>
      <w:r>
        <w:rPr>
          <w:rFonts w:hint="eastAsia"/>
        </w:rPr>
        <w:br/>
      </w:r>
      <w:r>
        <w:rPr>
          <w:rFonts w:hint="eastAsia"/>
        </w:rPr>
        <w:t>　　表 不同种类高密度聚乙烯瓶价格列表及趋势（2017-2021年）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半透明的产品图片</w:t>
      </w:r>
      <w:r>
        <w:rPr>
          <w:rFonts w:hint="eastAsia"/>
        </w:rPr>
        <w:br/>
      </w:r>
      <w:r>
        <w:rPr>
          <w:rFonts w:hint="eastAsia"/>
        </w:rPr>
        <w:t>　　图 不透明的产品图片</w:t>
      </w:r>
      <w:r>
        <w:rPr>
          <w:rFonts w:hint="eastAsia"/>
        </w:rPr>
        <w:br/>
      </w:r>
      <w:r>
        <w:rPr>
          <w:rFonts w:hint="eastAsia"/>
        </w:rPr>
        <w:t>　　表 高密度聚乙烯瓶主要应用领域表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全球2021年高密度聚乙烯瓶不同应用领域消费量市场份额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全球市场高密度聚乙烯瓶产量（千万个）及增长率（2017-2021年）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全球市场高密度聚乙烯瓶产值（万元）及增长率（2017-2021年）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中国市场高密度聚乙烯瓶产量（千万个）、增长率及发展趋势（2017-2021年）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中国市场高密度聚乙烯瓶产值（万元）、增长率及未来发展趋势（2017-2021年）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全球高密度聚乙烯瓶产能（千万个）、产量（千万个）、产能利用率及发展趋势（2017-2021年）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全球高密度聚乙烯瓶产量（千万个）、表观消费量及发展趋势（2017-2021年）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全球高密度聚乙烯瓶产量（千万个）、市场需求量及发展趋势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中国高密度聚乙烯瓶产能（千万个）、产量（千万个）、产能利用率及发展趋势（2017-2021年）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中国高密度聚乙烯瓶产量（千万个）、表观消费量及发展趋势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中国高密度聚乙烯瓶产量（千万个）、市场需求量及发展趋势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全球市场高密度聚乙烯瓶主要厂商2021和2022年产量（千万个）列表</w:t>
      </w:r>
      <w:r>
        <w:rPr>
          <w:rFonts w:hint="eastAsia"/>
        </w:rPr>
        <w:br/>
      </w:r>
      <w:r>
        <w:rPr>
          <w:rFonts w:hint="eastAsia"/>
        </w:rPr>
        <w:t>　　表 全球市场高密度聚乙烯瓶主要厂商2021和2022年产量市场份额列表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全球市场高密度聚乙烯瓶主要厂商2021年产量市场份额列表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全球市场高密度聚乙烯瓶主要厂商2021和2022年产值（万元）列表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全球市场高密度聚乙烯瓶主要厂商2021和2022年产值市场份额列表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全球市场高密度聚乙烯瓶主要厂商2021年产值市场份额列表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全球市场高密度聚乙烯瓶主要厂商2021和2022年产品价格列表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中国市场高密度聚乙烯瓶主要厂商2021和2022年产量（千万个）列表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中国市场高密度聚乙烯瓶主要厂商2021年产量市场份额列表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中国市场高密度聚乙烯瓶主要厂商2021年产值市场份额列表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高密度聚乙烯瓶厂商产地分布及商业化日期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高密度聚乙烯瓶全球领先企业SWOT分析</w:t>
      </w:r>
      <w:r>
        <w:rPr>
          <w:rFonts w:hint="eastAsia"/>
        </w:rPr>
        <w:br/>
      </w:r>
      <w:r>
        <w:rPr>
          <w:rFonts w:hint="eastAsia"/>
        </w:rPr>
        <w:t>　　表 高密度聚乙烯瓶中国企业SWOT分析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全球主要地区高密度聚乙烯瓶2017-2021年产量（千万个）列表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全球主要地区高密度聚乙烯瓶2017-2021年产值（万元）列表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北美市场高密度聚乙烯瓶2017-2021年产量（千万个）及增长率</w:t>
      </w:r>
      <w:r>
        <w:rPr>
          <w:rFonts w:hint="eastAsia"/>
        </w:rPr>
        <w:br/>
      </w:r>
      <w:r>
        <w:rPr>
          <w:rFonts w:hint="eastAsia"/>
        </w:rPr>
        <w:t>　　图 北美市场高密度聚乙烯瓶2017-2021年产值（万元）及增长率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欧洲市场高密度聚乙烯瓶2017-2021年产量（千万个）及增长率</w:t>
      </w:r>
      <w:r>
        <w:rPr>
          <w:rFonts w:hint="eastAsia"/>
        </w:rPr>
        <w:br/>
      </w:r>
      <w:r>
        <w:rPr>
          <w:rFonts w:hint="eastAsia"/>
        </w:rPr>
        <w:t>　　图 欧洲市场高密度聚乙烯瓶2017-2021年产值（万元）及增长率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日本市场高密度聚乙烯瓶2017-2021年产量（千万个）及增长率</w:t>
      </w:r>
      <w:r>
        <w:rPr>
          <w:rFonts w:hint="eastAsia"/>
        </w:rPr>
        <w:br/>
      </w:r>
      <w:r>
        <w:rPr>
          <w:rFonts w:hint="eastAsia"/>
        </w:rPr>
        <w:t>　　图 日本市场高密度聚乙烯瓶2017-2021年产值（万元）及增长率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东南亚市场高密度聚乙烯瓶2017-2021年产量（千万个）及增长率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东南亚市场高密度聚乙烯瓶2017-2021年产值（万元）及增长率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印度市场高密度聚乙烯瓶2017-2021年产量（千万个）及增长率</w:t>
      </w:r>
      <w:r>
        <w:rPr>
          <w:rFonts w:hint="eastAsia"/>
        </w:rPr>
        <w:br/>
      </w:r>
      <w:r>
        <w:rPr>
          <w:rFonts w:hint="eastAsia"/>
        </w:rPr>
        <w:t>　　图 印度市场高密度聚乙烯瓶2017-2021年产值（万元）及增长率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中国市场高密度聚乙烯瓶2017-2021年产量（千万个）及增长率</w:t>
      </w:r>
      <w:r>
        <w:rPr>
          <w:rFonts w:hint="eastAsia"/>
        </w:rPr>
        <w:br/>
      </w:r>
      <w:r>
        <w:rPr>
          <w:rFonts w:hint="eastAsia"/>
        </w:rPr>
        <w:t>　　图 中国市场高密度聚乙烯瓶2017-2021年产值（万元）及增长率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全球主要地区高密度聚乙烯瓶2017-2021年消费量（千万个）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全球主要地区高密度聚乙烯瓶2018年消费量市场份额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中国市场高密度聚乙烯瓶2017-2021年消费量（千万个）、增长率及发展预测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北美市场高密度聚乙烯瓶2017-2021年消费量（千万个）、增长率及发展预测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欧洲市场高密度聚乙烯瓶2017-2021年消费量（千万个）、增长率及发展预测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日本市场高密度聚乙烯瓶2017-2021年消费量（千万个）、增长率及发展预测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东南亚市场高密度聚乙烯瓶2017-2021年消费量（千万个）、增长率及发展预测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印度市场高密度聚乙烯瓶2017-2021年消费量（千万个）、增长率及发展预测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重点企业（1）高密度聚乙烯瓶产能（千万个）、产量（千万个）、产值（万元）、价格及毛利率（2017-2021年）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重点企业（1）高密度聚乙烯瓶产量全球市场份额（2020年）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重点企业（1）高密度聚乙烯瓶产量全球市场份额（2021年）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重点企业（2）高密度聚乙烯瓶产能（千万个）、产量（千万个）、产值（万元）、价格及毛利率（2017-2021年）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重点企业（2）高密度聚乙烯瓶产量全球市场份额（2020年）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重点企业（2）高密度聚乙烯瓶产量全球市场份额（2021年）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重点企业（3）高密度聚乙烯瓶产能（千万个）、产量（千万个）、产值（万元）、价格及毛利率（2017-2021年）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重点企业（3）高密度聚乙烯瓶产量全球市场份额（2020年）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重点企业（3）高密度聚乙烯瓶产量全球市场份额（2021年）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重点企业（4）高密度聚乙烯瓶产能（千万个）、产量（千万个）、产值（万元）、价格及毛利率（2017-2021年）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重点企业（4）高密度聚乙烯瓶产量全球市场份额（2020年）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重点企业（4）高密度聚乙烯瓶产量全球市场份额（2021年）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重点企业（5）高密度聚乙烯瓶产能（千万个）、产量（千万个）、产值（万元）、价格及毛利率（2017-2021年）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重点企业（5）高密度聚乙烯瓶产量全球市场份额（2020年）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重点企业（5）高密度聚乙烯瓶产量全球市场份额（2021年）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重点企业（6）高密度聚乙烯瓶产能（千万个）、产量（千万个）、产值（万元）、价格及毛利率（2017-2021年）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重点企业（6）高密度聚乙烯瓶产量全球市场份额（2020年）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重点企业（6）高密度聚乙烯瓶产量全球市场份额（2021年）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重点企业（7）高密度聚乙烯瓶产能（千万个）、产量（千万个）、产值（万元）、价格及毛利率（2017-2021年）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重点企业（7）高密度聚乙烯瓶产量全球市场份额（2020年）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重点企业（7）高密度聚乙烯瓶产量全球市场份额（2021年）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重点企业（8）高密度聚乙烯瓶产能（千万个）、产量（千万个）、产值（万元）、价格及毛利率（2017-2021年）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重点企业（8）高密度聚乙烯瓶产量全球市场份额（2020年）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重点企业（8）高密度聚乙烯瓶产量全球市场份额（2021年）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重点企业（9）高密度聚乙烯瓶产品规格、参数、特点及价格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重点企业（9）高密度聚乙烯瓶产品规格及价格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重点企业（9）高密度聚乙烯瓶产能（千万个）、产量（千万个）、产值（万元）、价格及毛利率（2017-2021年）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重点企业（9）高密度聚乙烯瓶产量全球市场份额（2020年）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重点企业（9）高密度聚乙烯瓶产量全球市场份额（2021年）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全球市场不同类型高密度聚乙烯瓶产量（千万个）（2017-2021年）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全球市场不同类型高密度聚乙烯瓶价格走势（2017-2021年）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中国市场高密度聚乙烯瓶主要分类产量（千万个）（2017-2021年）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高密度聚乙烯瓶产业链图</w:t>
      </w:r>
      <w:r>
        <w:rPr>
          <w:rFonts w:hint="eastAsia"/>
        </w:rPr>
        <w:br/>
      </w:r>
      <w:r>
        <w:rPr>
          <w:rFonts w:hint="eastAsia"/>
        </w:rPr>
        <w:t>　　表 高密度聚乙烯瓶上游原料供应商及联系方式列表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全球市场高密度聚乙烯瓶主要应用领域消费量（千万个）（2017-2021年）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全球市场高密度聚乙烯瓶主要应用领域消费量市场份额（2017-2021年）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2022年全球市场高密度聚乙烯瓶主要应用领域消费量市场份额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全球市场高密度聚乙烯瓶主要应用领域消费量增长率（2017-2021年）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中国市场高密度聚乙烯瓶主要应用领域消费量（千万个）（2017-2021年）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中国市场高密度聚乙烯瓶产量（千万个）、消费量（千万个）、进出口分析及未来趋势（2017-2021年）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b1f5029d64f43" w:history="1">
        <w:r>
          <w:rPr>
            <w:rStyle w:val="Hyperlink"/>
          </w:rPr>
          <w:t>2022-2028年全球与中国高密度聚乙烯瓶行业现状深度调研与发展趋势报告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b1f5029d64f43" w:history="1">
        <w:r>
          <w:rPr>
            <w:rStyle w:val="Hyperlink"/>
          </w:rPr>
          <w:t>https://www.20087.com/5/05/GaoMiDuJuYiXiPingHangYeFaZhanQuShi.html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6f893f0114229" w:history="1">
      <w:r>
        <w:rPr>
          <w:rStyle w:val="Hyperlink"/>
        </w:rPr>
        <w:t>2022-2028年全球与中国高密度聚乙烯瓶行业现状深度调研与发展趋势报告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oMiDuJuYiXiPingHangYeFaZhanQuShi.html" TargetMode="External" Id="Rfa3b1f5029d6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oMiDuJuYiXiPingHangYeFaZhanQuShi.html" TargetMode="External" Id="R06d6f893f011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2022-01-26T08:55:00Z</dcterms:created>
  <dcterms:modified xsi:type="dcterms:W3CDTF">2022-01-26T09:55:00Z</dcterms:modified>
  <dc:subject>2022-2028年全球与中国高密度聚乙烯瓶行业现状深度调研与发展趋势报告</dc:subject>
  <dc:title>2022-2028年全球与中国高密度聚乙烯瓶行业现状深度调研与发展趋势报告</dc:title>
  <cp:keywords>2022-2028年全球与中国高密度聚乙烯瓶行业现状深度调研与发展趋势报告</cp:keywords>
  <dc:description>2022-2028年全球与中国高密度聚乙烯瓶行业现状深度调研与发展趋势报告</dc:description>
</cp:coreProperties>
</file>