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4600287744740" w:history="1">
              <w:r>
                <w:rPr>
                  <w:rStyle w:val="Hyperlink"/>
                </w:rPr>
                <w:t>2025-2031年中国氯甲酸丁酯市场深度调研分析及发展前景预测报告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4600287744740" w:history="1">
              <w:r>
                <w:rPr>
                  <w:rStyle w:val="Hyperlink"/>
                </w:rPr>
                <w:t>2025-2031年中国氯甲酸丁酯市场深度调研分析及发展前景预测报告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4600287744740" w:history="1">
                <w:r>
                  <w:rPr>
                    <w:rStyle w:val="Hyperlink"/>
                  </w:rPr>
                  <w:t>https://www.20087.com/5/A5/LvJiaSuanDingZhiShiChangFenXiBaoGao.html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丁酯是一种有机化合物，常作为溶剂、助剂等应用于化工、医药、农药等领域。近年来，随着全球化工行业的快速发展，氯甲酸丁酯的市场需求也在不断增加。同时，行业内的技术创新和产业升级也在推动该行业的发展，如提高生产效率、降低生产成本、优化产品结构等。</w:t>
      </w:r>
      <w:r>
        <w:rPr>
          <w:rFonts w:hint="eastAsia"/>
        </w:rPr>
        <w:br/>
      </w:r>
      <w:r>
        <w:rPr>
          <w:rFonts w:hint="eastAsia"/>
        </w:rPr>
        <w:t>　　未来，氯甲酸丁酯市场有望保持稳定增长。一方面，随着全球化工行业的持续发展，对氯甲酸丁酯的需求将继续增加。另一方面，随着环保政策的加严和产业结构的调整优化，氯甲酸丁酯行业将面临更加严格的环保要求和市场竞争压力，推动行业向更加绿色、高效、安全的方向发展。在此背景下，氯甲酸丁酯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e4600287744740" w:history="1">
        <w:r>
          <w:rPr>
            <w:rStyle w:val="Hyperlink"/>
          </w:rPr>
          <w:t>2025-2031年中国氯甲酸丁酯市场深度调研分析及发展前景预测报告</w:t>
        </w:r>
      </w:hyperlink>
      <w:r>
        <w:rPr>
          <w:rFonts w:hint="eastAsia"/>
        </w:rPr>
        <w:t>基于科学的市场调研和数据分析，全面剖析了氯甲酸丁酯行业现状、市场需求及市场规模。氯甲酸丁酯报告探讨了氯甲酸丁酯产业链结构，细分市场的特点，并分析了氯甲酸丁酯市场前景及发展趋势。通过科学预测，揭示了氯甲酸丁酯行业未来的增长潜力。同时，氯甲酸丁酯报告还对重点企业进行了研究，评估了各大品牌在市场竞争中的地位，以及行业集中度的变化。氯甲酸丁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氯甲酸丁酯概述</w:t>
      </w:r>
      <w:r>
        <w:rPr>
          <w:rFonts w:hint="eastAsia"/>
        </w:rPr>
        <w:br/>
      </w:r>
      <w:r>
        <w:rPr>
          <w:rFonts w:hint="eastAsia"/>
        </w:rPr>
        <w:t>　　第一节 氯甲酸丁酯定义</w:t>
      </w:r>
      <w:r>
        <w:rPr>
          <w:rFonts w:hint="eastAsia"/>
        </w:rPr>
        <w:br/>
      </w:r>
      <w:r>
        <w:rPr>
          <w:rFonts w:hint="eastAsia"/>
        </w:rPr>
        <w:t>　　第二节 氯甲酸丁酯行业发展历程</w:t>
      </w:r>
      <w:r>
        <w:rPr>
          <w:rFonts w:hint="eastAsia"/>
        </w:rPr>
        <w:br/>
      </w:r>
      <w:r>
        <w:rPr>
          <w:rFonts w:hint="eastAsia"/>
        </w:rPr>
        <w:t>　　第三节 氯甲酸丁酯分类情况</w:t>
      </w:r>
      <w:r>
        <w:rPr>
          <w:rFonts w:hint="eastAsia"/>
        </w:rPr>
        <w:br/>
      </w:r>
      <w:r>
        <w:rPr>
          <w:rFonts w:hint="eastAsia"/>
        </w:rPr>
        <w:t>　　第四节 氯甲酸丁酯产业链分析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二、氯甲酸丁酯产业链模型分析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2024-2025年中国氯甲酸丁酯行业发展环境分析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中国氯甲酸丁酯行业发展经济环境分析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中国氯甲酸丁酯行业发展政策环境分析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一、氯甲酸丁酯行业政策影响分析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二、相关氯甲酸丁酯行业标准分析</w:t>
      </w:r>
      <w:r>
        <w:rPr>
          <w:rFonts w:hint="eastAsia"/>
        </w:rPr>
        <w:br/>
      </w:r>
      <w:r>
        <w:rPr>
          <w:rFonts w:hint="eastAsia"/>
        </w:rPr>
        <w:t>　　第三节 中国氯甲酸丁酯行业发展社会环境分析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中国氯甲酸丁酯行业供给与需求情况分析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2019-2024年中国氯甲酸丁酯行业总体规模</w:t>
      </w:r>
      <w:r>
        <w:rPr>
          <w:rFonts w:hint="eastAsia"/>
        </w:rPr>
        <w:br/>
      </w:r>
      <w:r>
        <w:rPr>
          <w:rFonts w:hint="eastAsia"/>
        </w:rPr>
        <w:t>　　第二节 中国氯甲酸丁酯行业供给概况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一、2019-2024年中国氯甲酸丁酯行业供给情况分析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二、2025年中国氯甲酸丁酯行业供给特点分析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三、2025-2031年中国氯甲酸丁酯行业供给预测</w:t>
      </w:r>
      <w:r>
        <w:rPr>
          <w:rFonts w:hint="eastAsia"/>
        </w:rPr>
        <w:br/>
      </w:r>
      <w:r>
        <w:rPr>
          <w:rFonts w:hint="eastAsia"/>
        </w:rPr>
        <w:t>　　第三节 中国氯甲酸丁酯行业需求概况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一、2019-2024年中国氯甲酸丁酯行业需求情况分析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二、2025年中国氯甲酸丁酯行业市场需求特点分析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三、2025-2031年中国氯甲酸丁酯行业市场需求预测</w:t>
      </w:r>
      <w:r>
        <w:rPr>
          <w:rFonts w:hint="eastAsia"/>
        </w:rPr>
        <w:br/>
      </w:r>
      <w:r>
        <w:rPr>
          <w:rFonts w:hint="eastAsia"/>
        </w:rPr>
        <w:t>　　第四节 氯甲酸丁酯产业供需平衡状况分析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国内氯甲酸丁酯产品价格走势及影响因素分析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2019-2024年国内氯甲酸丁酯产品市场价格回顾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当前国内氯甲酸丁酯产品市场价格及评述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国内氯甲酸丁酯产品价格影响因素分析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2025-2031年国内氯甲酸丁酯产品市场价格走势预测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2019-2024年中国氯甲酸丁酯行业总体发展状况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中国氯甲酸丁酯行业规模情况分析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一、氯甲酸丁酯行业单位规模情况分析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二、氯甲酸丁酯行业人员规模状况分析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三、氯甲酸丁酯行业资产规模状况分析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四、氯甲酸丁酯行业市场规模状况分析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五、氯甲酸丁酯行业敏感性分析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中国氯甲酸丁酯行业财务能力分析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一、氯甲酸丁酯行业盈利能力分析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二、氯甲酸丁酯行业偿债能力分析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三、氯甲酸丁酯行业营运能力分析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四、氯甲酸丁酯行业发展能力分析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2024-2025年氯甲酸丁酯行业细分市场调研分析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氯甲酸丁酯行业细分（一）市场调研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氯甲酸丁酯行业细分（二）市场调研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2024-2025年中国氯甲酸丁酯行业发展概况</w:t>
      </w:r>
      <w:r>
        <w:rPr>
          <w:rFonts w:hint="eastAsia"/>
        </w:rPr>
        <w:br/>
      </w:r>
      <w:r>
        <w:rPr>
          <w:rFonts w:hint="eastAsia"/>
        </w:rPr>
        <w:t>　　第一节 中国氯甲酸丁酯行业发展态势分析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中国氯甲酸丁酯行业发展特点分析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中国氯甲酸丁酯行业市场供需分析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2024-2025年氯甲酸丁酯行业市场竞争策略分析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氯甲酸丁酯行业竞争结构分析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氯甲酸丁酯市场竞争策略分析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一、氯甲酸丁酯市场增长潜力分析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二、氯甲酸丁酯产品竞争策略分析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三、典型氯甲酸丁酯企业产品竞争策略分析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氯甲酸丁酯企业竞争策略分析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一、2025-2031年中国氯甲酸丁酯市场竞争趋势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二、2025-2031年氯甲酸丁酯行业竞争格局展望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三、2025-2031年氯甲酸丁酯行业竞争策略分析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2024-2025年氯甲酸丁酯行业竞争格局分析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氯甲酸丁酯行业集中度分析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一、氯甲酸丁酯市场集中度分析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二、氯甲酸丁酯企业集中度分析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三、氯甲酸丁酯区域集中度分析</w:t>
      </w:r>
      <w:r>
        <w:rPr>
          <w:rFonts w:hint="eastAsia"/>
        </w:rPr>
        <w:br/>
      </w:r>
      <w:r>
        <w:rPr>
          <w:rFonts w:hint="eastAsia"/>
        </w:rPr>
        <w:t>　　第二节 氯甲酸丁酯行业竞争格局分析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一、2024-2025年氯甲酸丁酯行业竞争分析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二、2024-2025年中外氯甲酸丁酯产品竞争分析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三、2024-2025年中国氯甲酸丁酯市场竞争分析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四、2024-2025年国内主要氯甲酸丁酯企业动向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氯甲酸丁酯行业上游原材料供应状况分析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2019-2024年氯甲酸丁酯行业主要原材料价格及供应情况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2025-2031年氯甲酸丁酯行业主要原材料价格及供应情况预测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氯甲酸丁酯产业客户调研</w:t>
      </w:r>
      <w:r>
        <w:rPr>
          <w:rFonts w:hint="eastAsia"/>
        </w:rPr>
        <w:br/>
      </w:r>
      <w:r>
        <w:rPr>
          <w:rFonts w:hint="eastAsia"/>
        </w:rPr>
        <w:t>　　第一节 氯甲酸丁酯产业客户认知程度</w:t>
      </w:r>
      <w:r>
        <w:rPr>
          <w:rFonts w:hint="eastAsia"/>
        </w:rPr>
        <w:br/>
      </w:r>
      <w:r>
        <w:rPr>
          <w:rFonts w:hint="eastAsia"/>
        </w:rPr>
        <w:t>　　第二节 氯甲酸丁酯产业客户关注因素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中国氯甲酸丁酯行业重点区域调研分析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一、中国氯甲酸丁酯行业重点区域市场结构变化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二、中国氯甲酸丁酯行业重点区域（一）调研分析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三、中国氯甲酸丁酯行业重点区域（二）调研分析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四、中国氯甲酸丁酯行业重点区域（三）调研分析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五、中国氯甲酸丁酯行业重点区域（四）调研分析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六、中国氯甲酸丁酯行业重点区域（五）调研分析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近几年氯甲酸丁酯行业重点企业发展分析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氯甲酸丁酯企业（一）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氯甲酸丁酯企业（二）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氯甲酸丁酯企业（三）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氯甲酸丁酯企业（四）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氯甲酸丁酯企业（五）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氯甲酸丁酯行业投资情况与发展前景分析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2025年氯甲酸丁酯行业投资情况分析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一、氯甲酸丁酯总体投资结构</w:t>
      </w:r>
      <w:r>
        <w:rPr>
          <w:rFonts w:hint="eastAsia"/>
        </w:rPr>
        <w:br/>
      </w:r>
      <w:r>
        <w:rPr>
          <w:rFonts w:hint="eastAsia"/>
        </w:rPr>
        <w:t>　　　　二、氯甲酸丁酯投资规模情况</w:t>
      </w:r>
      <w:r>
        <w:rPr>
          <w:rFonts w:hint="eastAsia"/>
        </w:rPr>
        <w:br/>
      </w:r>
      <w:r>
        <w:rPr>
          <w:rFonts w:hint="eastAsia"/>
        </w:rPr>
        <w:t>　　　　三、氯甲酸丁酯投资增速情况</w:t>
      </w:r>
      <w:r>
        <w:rPr>
          <w:rFonts w:hint="eastAsia"/>
        </w:rPr>
        <w:br/>
      </w:r>
      <w:r>
        <w:rPr>
          <w:rFonts w:hint="eastAsia"/>
        </w:rPr>
        <w:t>　　　　四、氯甲酸丁酯分地区投资分析</w:t>
      </w:r>
      <w:r>
        <w:rPr>
          <w:rFonts w:hint="eastAsia"/>
        </w:rPr>
        <w:br/>
      </w:r>
      <w:r>
        <w:rPr>
          <w:rFonts w:hint="eastAsia"/>
        </w:rPr>
        <w:t>　　第二节 氯甲酸丁酯行业投资机会分析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一、氯甲酸丁酯投资项目分析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二、可以投资的氯甲酸丁酯模式</w:t>
      </w:r>
      <w:r>
        <w:rPr>
          <w:rFonts w:hint="eastAsia"/>
        </w:rPr>
        <w:br/>
      </w:r>
      <w:r>
        <w:rPr>
          <w:rFonts w:hint="eastAsia"/>
        </w:rPr>
        <w:t>　　　　三、2025年氯甲酸丁酯投资机会</w:t>
      </w:r>
      <w:r>
        <w:rPr>
          <w:rFonts w:hint="eastAsia"/>
        </w:rPr>
        <w:br/>
      </w:r>
      <w:r>
        <w:rPr>
          <w:rFonts w:hint="eastAsia"/>
        </w:rPr>
        <w:t>　　　　四、2025年氯甲酸丁酯投资新方向</w:t>
      </w:r>
      <w:r>
        <w:rPr>
          <w:rFonts w:hint="eastAsia"/>
        </w:rPr>
        <w:br/>
      </w:r>
      <w:r>
        <w:rPr>
          <w:rFonts w:hint="eastAsia"/>
        </w:rPr>
        <w:t>　　第三节 氯甲酸丁酯行业发展前景分析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一、2025年氯甲酸丁酯市场的发展前景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二、2025年氯甲酸丁酯市场面临的发展商机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2025-2031年氯甲酸丁酯行业发展趋势及投资风险分析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当前氯甲酸丁酯行业存在的问题</w:t>
      </w:r>
      <w:r>
        <w:rPr>
          <w:rFonts w:hint="eastAsia"/>
        </w:rPr>
        <w:br/>
      </w:r>
      <w:r>
        <w:rPr>
          <w:rFonts w:hint="eastAsia"/>
        </w:rPr>
        <w:t>　　第二节 氯甲酸丁酯未来发展预测分析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一、中国氯甲酸丁酯发展方向分析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二、2025-2031年中国氯甲酸丁酯行业发展规模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三、2025-2031年中国氯甲酸丁酯行业发展趋势预测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中^智^林^－2025-2031年中国氯甲酸丁酯行业投资风险分析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一、氯甲酸丁酯市场竞争风险</w:t>
      </w:r>
      <w:r>
        <w:rPr>
          <w:rFonts w:hint="eastAsia"/>
        </w:rPr>
        <w:br/>
      </w:r>
      <w:r>
        <w:rPr>
          <w:rFonts w:hint="eastAsia"/>
        </w:rPr>
        <w:t>　　　　二、氯甲酸丁酯原材料压力风险分析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三、氯甲酸丁酯技术风险分析</w:t>
      </w:r>
      <w:r>
        <w:rPr>
          <w:rFonts w:hint="eastAsia"/>
        </w:rPr>
        <w:br/>
      </w:r>
      <w:r>
        <w:rPr>
          <w:rFonts w:hint="eastAsia"/>
        </w:rPr>
        <w:t>　　　　四、氯甲酸丁酯政策和体制风险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氯甲酸丁酯行业类别</w:t>
      </w:r>
      <w:r>
        <w:rPr>
          <w:rFonts w:hint="eastAsia"/>
        </w:rPr>
        <w:br/>
      </w:r>
      <w:r>
        <w:rPr>
          <w:rFonts w:hint="eastAsia"/>
        </w:rPr>
        <w:t>　　图表 氯甲酸丁酯行业产业链调研</w:t>
      </w:r>
      <w:r>
        <w:rPr>
          <w:rFonts w:hint="eastAsia"/>
        </w:rPr>
        <w:br/>
      </w:r>
      <w:r>
        <w:rPr>
          <w:rFonts w:hint="eastAsia"/>
        </w:rPr>
        <w:t>　　图表 氯甲酸丁酯行业现状</w:t>
      </w:r>
      <w:r>
        <w:rPr>
          <w:rFonts w:hint="eastAsia"/>
        </w:rPr>
        <w:br/>
      </w:r>
      <w:r>
        <w:rPr>
          <w:rFonts w:hint="eastAsia"/>
        </w:rPr>
        <w:t>　　图表 氯甲酸丁酯行业标准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2019-2024年中国氯甲酸丁酯行业市场规模</w:t>
      </w:r>
      <w:r>
        <w:rPr>
          <w:rFonts w:hint="eastAsia"/>
        </w:rPr>
        <w:br/>
      </w:r>
      <w:r>
        <w:rPr>
          <w:rFonts w:hint="eastAsia"/>
        </w:rPr>
        <w:t>　　图表 2024年中国氯甲酸丁酯行业产能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2019-2024年中国氯甲酸丁酯行业产量统计</w:t>
      </w:r>
      <w:r>
        <w:rPr>
          <w:rFonts w:hint="eastAsia"/>
        </w:rPr>
        <w:br/>
      </w:r>
      <w:r>
        <w:rPr>
          <w:rFonts w:hint="eastAsia"/>
        </w:rPr>
        <w:t>　　图表 氯甲酸丁酯行业动态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2019-2024年中国氯甲酸丁酯市场需求量</w:t>
      </w:r>
      <w:r>
        <w:rPr>
          <w:rFonts w:hint="eastAsia"/>
        </w:rPr>
        <w:br/>
      </w:r>
      <w:r>
        <w:rPr>
          <w:rFonts w:hint="eastAsia"/>
        </w:rPr>
        <w:t>　　图表 2024年中国氯甲酸丁酯行业需求区域调研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2019-2024年中国氯甲酸丁酯行情</w:t>
      </w:r>
      <w:r>
        <w:rPr>
          <w:rFonts w:hint="eastAsia"/>
        </w:rPr>
        <w:br/>
      </w:r>
      <w:r>
        <w:rPr>
          <w:rFonts w:hint="eastAsia"/>
        </w:rPr>
        <w:t>　　图表 2019-2024年中国氯甲酸丁酯价格走势图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2019-2024年中国氯甲酸丁酯行业销售收入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2019-2024年中国氯甲酸丁酯行业盈利情况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2019-2024年中国氯甲酸丁酯行业利润总额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2019-2024年中国氯甲酸丁酯出口统计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**地区氯甲酸丁酯市场规模</w:t>
      </w:r>
      <w:r>
        <w:rPr>
          <w:rFonts w:hint="eastAsia"/>
        </w:rPr>
        <w:br/>
      </w:r>
      <w:r>
        <w:rPr>
          <w:rFonts w:hint="eastAsia"/>
        </w:rPr>
        <w:t>　　图表 **地区氯甲酸丁酯行业市场需求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**地区氯甲酸丁酯市场调研</w:t>
      </w:r>
      <w:r>
        <w:rPr>
          <w:rFonts w:hint="eastAsia"/>
        </w:rPr>
        <w:br/>
      </w:r>
      <w:r>
        <w:rPr>
          <w:rFonts w:hint="eastAsia"/>
        </w:rPr>
        <w:t>　　图表 **地区氯甲酸丁酯行业市场需求分析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**地区氯甲酸丁酯市场规模</w:t>
      </w:r>
      <w:r>
        <w:rPr>
          <w:rFonts w:hint="eastAsia"/>
        </w:rPr>
        <w:br/>
      </w:r>
      <w:r>
        <w:rPr>
          <w:rFonts w:hint="eastAsia"/>
        </w:rPr>
        <w:t>　　图表 **地区氯甲酸丁酯行业市场需求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**地区氯甲酸丁酯市场调研</w:t>
      </w:r>
      <w:r>
        <w:rPr>
          <w:rFonts w:hint="eastAsia"/>
        </w:rPr>
        <w:br/>
      </w:r>
      <w:r>
        <w:rPr>
          <w:rFonts w:hint="eastAsia"/>
        </w:rPr>
        <w:t>　　图表 **地区氯甲酸丁酯行业市场需求分析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氯甲酸丁酯行业竞争对手分析</w:t>
      </w:r>
      <w:r>
        <w:rPr>
          <w:rFonts w:hint="eastAsia"/>
        </w:rPr>
        <w:br/>
      </w:r>
      <w:r>
        <w:rPr>
          <w:rFonts w:hint="eastAsia"/>
        </w:rPr>
        <w:t>　　图表 氯甲酸丁酯重点企业（一）基本信息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2025-2031年中国氯甲酸丁酯行业市场规模预测</w:t>
      </w:r>
      <w:r>
        <w:rPr>
          <w:rFonts w:hint="eastAsia"/>
        </w:rPr>
        <w:br/>
      </w:r>
      <w:r>
        <w:rPr>
          <w:rFonts w:hint="eastAsia"/>
        </w:rPr>
        <w:t>　　图表 氯甲酸丁酯行业准入条件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2025-2031年中国氯甲酸丁酯市场前景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2025-2031年中国氯甲酸丁酯行业信息化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2025-2031年中国氯甲酸丁酯行业风险分析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2025-2031年中国氯甲酸丁酯行业发展趋势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4600287744740" w:history="1">
        <w:r>
          <w:rPr>
            <w:rStyle w:val="Hyperlink"/>
          </w:rPr>
          <w:t>2025-2031年中国氯甲酸丁酯市场深度调研分析及发展前景预测报告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4600287744740" w:history="1">
        <w:r>
          <w:rPr>
            <w:rStyle w:val="Hyperlink"/>
          </w:rPr>
          <w:t>https://www.20087.com/5/A5/LvJiaSuanDingZhiShiChangFenXiBaoGao.html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热点：氯代甲酯、氯甲酸丁酯取代、二丁酯的用途和用量、氯甲酸丁酯和氮甲基吗啉、特戊酰氯、氯甲酸丁酯可以怎么反应、硫代氯甲酸苯酯、氯甲酸丁酯缩合反应方程式、甲基丙烯酸缩水甘油酯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553311ae2412c" w:history="1">
      <w:r>
        <w:rPr>
          <w:rStyle w:val="Hyperlink"/>
        </w:rPr>
        <w:t>2025-2031年中国氯甲酸丁酯市场深度调研分析及发展前景预测报告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LvJiaSuanDingZhiShiChangFenXiBaoGao.html" TargetMode="External" Id="R46e46002877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LvJiaSuanDingZhiShiChangFenXiBaoGao.html" TargetMode="External" Id="R9b6553311ae2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2025-02-18T07:47:00Z</dcterms:created>
  <dcterms:modified xsi:type="dcterms:W3CDTF">2025-02-18T08:47:00Z</dcterms:modified>
  <dc:subject>2025-2031年中国氯甲酸丁酯市场深度调研分析及发展前景预测报告</dc:subject>
  <dc:title>2025-2031年中国氯甲酸丁酯市场深度调研分析及发展前景预测报告</dc:title>
  <cp:keywords>2025-2031年中国氯甲酸丁酯市场深度调研分析及发展前景预测报告</cp:keywords>
  <dc:description>2025-2031年中国氯甲酸丁酯市场深度调研分析及发展前景预测报告</dc:description>
</cp:coreProperties>
</file>