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1001a60cd48f3" w:history="1">
              <w:r>
                <w:rPr>
                  <w:rStyle w:val="Hyperlink"/>
                </w:rPr>
                <w:t>2025-2031年全球与中国防冻液市场调查研究及前景趋势分析报告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1001a60cd48f3" w:history="1">
              <w:r>
                <w:rPr>
                  <w:rStyle w:val="Hyperlink"/>
                </w:rPr>
                <w:t>2025-2031年全球与中国防冻液市场调查研究及前景趋势分析报告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1001a60cd48f3" w:history="1">
                <w:r>
                  <w:rPr>
                    <w:rStyle w:val="Hyperlink"/>
                  </w:rPr>
                  <w:t>https://www.20087.com/1/85/FangDongYeHangYeQianJingQuShi.html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液作为汽车冷却系统中必不可少的液体添加剂，其主要功能在于防止水在低温下结冰以及在高温下沸腾，同时还能防腐蚀、防垢。随着汽车工业的不断发展，防冻液的配方和性能也在不断优化。目前，市场上普遍使用的防冻液主要成分是乙二醇或丙二醇，配合各种添加剂，以适应不同类型的发动机和工作环境。新型环保型防冻液的开发成为行业热点，它们不仅降低了对环境的影响，还延长了更换周期，减少了维护成本。同时，随着电动汽车的兴起，针对电动车冷却系统的特殊防冻液也应运而生，以满足不同温度下电池和电机的热管理需求。</w:t>
      </w:r>
      <w:r>
        <w:rPr>
          <w:rFonts w:hint="eastAsia"/>
        </w:rPr>
        <w:br/>
      </w:r>
      <w:r>
        <w:rPr>
          <w:rFonts w:hint="eastAsia"/>
        </w:rPr>
        <w:t>　　未来，防冻液的发展将更加注重环保和长效性能。随着全球对碳排放和环境保护意识的增强，生物基防冻液和可降解防冻液的研发将得到重视，以减少对环境的负面影响。同时，智能化防冻液的出现，即能够根据发动机的工作状态自动调整其性能的防冻液，将提高车辆的运行效率和安全性。此外，随着自动驾驶和车联网技术的发展，防冻液的智能监测和预警系统也将成为新的研究方向，以实现更精细化的车辆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1001a60cd48f3" w:history="1">
        <w:r>
          <w:rPr>
            <w:rStyle w:val="Hyperlink"/>
          </w:rPr>
          <w:t>2025-2031年全球与中国防冻液市场调查研究及前景趋势分析报告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防冻液行业的现状与发展趋势，并对防冻液产业链各环节进行了系统性探讨。报告科学预测了防冻液行业未来发展方向，重点分析了防冻液技术现状及创新路径，同时聚焦防冻液重点企业的经营表现，评估了市场竞争格局、品牌影响力及市场集中度。通过对细分市场的深入研究及SWOT分析，报告揭示了防冻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全球不同产品类型防冻液销售额增长趋势2020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全球不同应用防冻液销售额增长趋势2020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防冻液行业背景、发展历史、现状及趋势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防冻液行业目前现状分析</w:t>
      </w:r>
      <w:r>
        <w:rPr>
          <w:rFonts w:hint="eastAsia"/>
        </w:rPr>
        <w:br/>
      </w:r>
      <w:r>
        <w:rPr>
          <w:rFonts w:hint="eastAsia"/>
        </w:rPr>
        <w:t>　　　　1.4.2 防冻液发展趋势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全球防冻液总体规模分析</w:t>
      </w:r>
      <w:r>
        <w:rPr>
          <w:rFonts w:hint="eastAsia"/>
        </w:rPr>
        <w:br/>
      </w:r>
      <w:r>
        <w:rPr>
          <w:rFonts w:hint="eastAsia"/>
        </w:rPr>
        <w:t>　　2.1 全球防冻液供需现状及预测（2020-2031）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全球主要地区防冻液产量及发展趋势（2020-2031）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全球主要地区防冻液产量（2020-2025）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全球主要地区防冻液产量（2025-2031）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全球主要地区防冻液产量市场份额（2020-2031）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全球防冻液销量及销售额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全球市场防冻液销售额（2020-2031）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全球市场防冻液销量（2020-2031）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全球市场防冻液价格趋势（2020-2031）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全球市场主要厂家防冻液产能市场份额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全球市场主要厂家防冻液销量（2020-2025）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全球市场主要厂家防冻液销量（2020-2025）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全球市场主要厂家防冻液销售收入（2020-2025）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全球市场主要厂家防冻液销售价格（2020-2025）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2025年全球主要厂家防冻液收入排名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中国市场主要厂家防冻液销量（2020-2025）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中国市场主要厂家防冻液销量（2020-2025）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中国市场主要厂家防冻液销售收入（2020-2025）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2025年中国主要厂家防冻液收入排名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中国市场主要厂家防冻液销售价格（2020-2025）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全球主要厂家防冻液总部及产地分布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全球主要厂家成立时间及防冻液商业化日期</w:t>
      </w:r>
      <w:r>
        <w:rPr>
          <w:rFonts w:hint="eastAsia"/>
        </w:rPr>
        <w:br/>
      </w:r>
      <w:r>
        <w:rPr>
          <w:rFonts w:hint="eastAsia"/>
        </w:rPr>
        <w:t>　　3.6 全球主要厂家防冻液产品类型及应用</w:t>
      </w:r>
      <w:r>
        <w:rPr>
          <w:rFonts w:hint="eastAsia"/>
        </w:rPr>
        <w:br/>
      </w:r>
      <w:r>
        <w:rPr>
          <w:rFonts w:hint="eastAsia"/>
        </w:rPr>
        <w:t>　　3.7 防冻液行业集中度、竞争程度分析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防冻液行业集中度分析：2025年全球Top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全球防冻液第一梯队、第二梯队和第三梯队厂家（品牌）及市场份额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全球主要地区防冻液销售收入预测（2025-2031年）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全球主要地区防冻液销量分析：2020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全球主要地区防冻液销量及市场份额预测（2025-2031）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韩国市场防冻液销量、收入及增长率（2020-2031）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全球防冻液主要厂家分析</w:t>
      </w:r>
      <w:r>
        <w:rPr>
          <w:rFonts w:hint="eastAsia"/>
        </w:rPr>
        <w:br/>
      </w:r>
      <w:r>
        <w:rPr>
          <w:rFonts w:hint="eastAsia"/>
        </w:rPr>
        <w:t>　　5.1 防冻液厂家（一）</w:t>
      </w:r>
      <w:r>
        <w:rPr>
          <w:rFonts w:hint="eastAsia"/>
        </w:rPr>
        <w:br/>
      </w:r>
      <w:r>
        <w:rPr>
          <w:rFonts w:hint="eastAsia"/>
        </w:rPr>
        <w:t>　　　　5.1.1 防冻液厂家（一）基本信息、防冻液生产基地、销售区域、竞争对手及市场地位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防冻液厂家（一）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防冻液厂家（一）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防冻液厂家（一）公司简介及主要业务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防冻液厂家（一）企业最新动态</w:t>
      </w:r>
      <w:r>
        <w:rPr>
          <w:rFonts w:hint="eastAsia"/>
        </w:rPr>
        <w:br/>
      </w:r>
      <w:r>
        <w:rPr>
          <w:rFonts w:hint="eastAsia"/>
        </w:rPr>
        <w:t>　　5.2 防冻液厂家（二）</w:t>
      </w:r>
      <w:r>
        <w:rPr>
          <w:rFonts w:hint="eastAsia"/>
        </w:rPr>
        <w:br/>
      </w:r>
      <w:r>
        <w:rPr>
          <w:rFonts w:hint="eastAsia"/>
        </w:rPr>
        <w:t>　　　　5.2.1 防冻液厂家（二）基本信息、防冻液生产基地、销售区域、竞争对手及市场地位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防冻液厂家（二）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防冻液厂家（二）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防冻液厂家（二）公司简介及主要业务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防冻液厂家（二）企业最新动态</w:t>
      </w:r>
      <w:r>
        <w:rPr>
          <w:rFonts w:hint="eastAsia"/>
        </w:rPr>
        <w:br/>
      </w:r>
      <w:r>
        <w:rPr>
          <w:rFonts w:hint="eastAsia"/>
        </w:rPr>
        <w:t>　　5.3 防冻液厂家（三）</w:t>
      </w:r>
      <w:r>
        <w:rPr>
          <w:rFonts w:hint="eastAsia"/>
        </w:rPr>
        <w:br/>
      </w:r>
      <w:r>
        <w:rPr>
          <w:rFonts w:hint="eastAsia"/>
        </w:rPr>
        <w:t>　　　　5.3.1 防冻液厂家（三）基本信息、防冻液生产基地、销售区域、竞争对手及市场地位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防冻液厂家（三）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防冻液厂家（三）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防冻液厂家（三）公司简介及主要业务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防冻液厂家（三）企业最新动态</w:t>
      </w:r>
      <w:r>
        <w:rPr>
          <w:rFonts w:hint="eastAsia"/>
        </w:rPr>
        <w:br/>
      </w:r>
      <w:r>
        <w:rPr>
          <w:rFonts w:hint="eastAsia"/>
        </w:rPr>
        <w:t>　　5.4 防冻液厂家（四）</w:t>
      </w:r>
      <w:r>
        <w:rPr>
          <w:rFonts w:hint="eastAsia"/>
        </w:rPr>
        <w:br/>
      </w:r>
      <w:r>
        <w:rPr>
          <w:rFonts w:hint="eastAsia"/>
        </w:rPr>
        <w:t>　　　　5.4.1 防冻液厂家（四）基本信息、防冻液生产基地、销售区域、竞争对手及市场地位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防冻液厂家（四）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防冻液厂家（四）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防冻液厂家（四）公司简介及主要业务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防冻液厂家（四）企业最新动态</w:t>
      </w:r>
      <w:r>
        <w:rPr>
          <w:rFonts w:hint="eastAsia"/>
        </w:rPr>
        <w:br/>
      </w:r>
      <w:r>
        <w:rPr>
          <w:rFonts w:hint="eastAsia"/>
        </w:rPr>
        <w:t>　　5.5 防冻液厂家（五）</w:t>
      </w:r>
      <w:r>
        <w:rPr>
          <w:rFonts w:hint="eastAsia"/>
        </w:rPr>
        <w:br/>
      </w:r>
      <w:r>
        <w:rPr>
          <w:rFonts w:hint="eastAsia"/>
        </w:rPr>
        <w:t>　　　　5.5.1 防冻液厂家（五）基本信息、防冻液生产基地、销售区域、竞争对手及市场地位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防冻液厂家（五）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防冻液厂家（五）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防冻液厂家（五）公司简介及主要业务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防冻液厂家（五）企业最新动态</w:t>
      </w:r>
      <w:r>
        <w:rPr>
          <w:rFonts w:hint="eastAsia"/>
        </w:rPr>
        <w:br/>
      </w:r>
      <w:r>
        <w:rPr>
          <w:rFonts w:hint="eastAsia"/>
        </w:rPr>
        <w:t>　　5.6 防冻液厂家（六）</w:t>
      </w:r>
      <w:r>
        <w:rPr>
          <w:rFonts w:hint="eastAsia"/>
        </w:rPr>
        <w:br/>
      </w:r>
      <w:r>
        <w:rPr>
          <w:rFonts w:hint="eastAsia"/>
        </w:rPr>
        <w:t>　　　　5.6.1 防冻液厂家（六）基本信息、防冻液生产基地、销售区域、竞争对手及市场地位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防冻液厂家（六）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防冻液厂家（六）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防冻液厂家（六）公司简介及主要业务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防冻液厂家（六）企业最新动态</w:t>
      </w:r>
      <w:r>
        <w:rPr>
          <w:rFonts w:hint="eastAsia"/>
        </w:rPr>
        <w:br/>
      </w:r>
      <w:r>
        <w:rPr>
          <w:rFonts w:hint="eastAsia"/>
        </w:rPr>
        <w:t>　　5.7 防冻液厂家（七）</w:t>
      </w:r>
      <w:r>
        <w:rPr>
          <w:rFonts w:hint="eastAsia"/>
        </w:rPr>
        <w:br/>
      </w:r>
      <w:r>
        <w:rPr>
          <w:rFonts w:hint="eastAsia"/>
        </w:rPr>
        <w:t>　　　　5.7.1 防冻液厂家（七）基本信息、防冻液生产基地、销售区域、竞争对手及市场地位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防冻液厂家（七）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防冻液厂家（七）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防冻液厂家（七）公司简介及主要业务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防冻液厂家（七）企业最新动态</w:t>
      </w:r>
      <w:r>
        <w:rPr>
          <w:rFonts w:hint="eastAsia"/>
        </w:rPr>
        <w:br/>
      </w:r>
      <w:r>
        <w:rPr>
          <w:rFonts w:hint="eastAsia"/>
        </w:rPr>
        <w:t>　　5.8 防冻液厂家（八）</w:t>
      </w:r>
      <w:r>
        <w:rPr>
          <w:rFonts w:hint="eastAsia"/>
        </w:rPr>
        <w:br/>
      </w:r>
      <w:r>
        <w:rPr>
          <w:rFonts w:hint="eastAsia"/>
        </w:rPr>
        <w:t>　　　　5.8.1 防冻液厂家（八）基本信息、防冻液生产基地、销售区域、竞争对手及市场地位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防冻液厂家（八）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防冻液厂家（八） 防冻液销量、收入、价格及毛利率（2020-2025）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防冻液厂家（八）公司简介及主要业务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防冻液厂家（八）企业最新动态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不同产品类型防冻液分析</w:t>
      </w:r>
      <w:r>
        <w:rPr>
          <w:rFonts w:hint="eastAsia"/>
        </w:rPr>
        <w:br/>
      </w:r>
      <w:r>
        <w:rPr>
          <w:rFonts w:hint="eastAsia"/>
        </w:rPr>
        <w:t>　　6.1 全球不同产品类型防冻液销量（2020-2031）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全球不同产品类型防冻液销量预测（2025-2031）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全球不同产品类型防冻液收入预测（2025-2031）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不同应用防冻液分析</w:t>
      </w:r>
      <w:r>
        <w:rPr>
          <w:rFonts w:hint="eastAsia"/>
        </w:rPr>
        <w:br/>
      </w:r>
      <w:r>
        <w:rPr>
          <w:rFonts w:hint="eastAsia"/>
        </w:rPr>
        <w:t>　　7.1 全球不同应用防冻液销量（2020-2031）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全球不同应用防冻液销量预测（2025-2031）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全球不同应用防冻液收入（2020-2031）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全球不同应用防冻液收入预测（2025-2031）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防冻液产业链分析</w:t>
      </w:r>
      <w:r>
        <w:rPr>
          <w:rFonts w:hint="eastAsia"/>
        </w:rPr>
        <w:br/>
      </w:r>
      <w:r>
        <w:rPr>
          <w:rFonts w:hint="eastAsia"/>
        </w:rPr>
        <w:t>　　8.2 防冻液产业上游供应分析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防冻液下游典型客户</w:t>
      </w:r>
      <w:r>
        <w:rPr>
          <w:rFonts w:hint="eastAsia"/>
        </w:rPr>
        <w:br/>
      </w:r>
      <w:r>
        <w:rPr>
          <w:rFonts w:hint="eastAsia"/>
        </w:rPr>
        <w:t>　　8.4 防冻液销售渠道分析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防冻液行业发展面临的风险</w:t>
      </w:r>
      <w:r>
        <w:rPr>
          <w:rFonts w:hint="eastAsia"/>
        </w:rPr>
        <w:br/>
      </w:r>
      <w:r>
        <w:rPr>
          <w:rFonts w:hint="eastAsia"/>
        </w:rPr>
        <w:t>　　9.3 防冻液行业政策分析</w:t>
      </w:r>
      <w:r>
        <w:rPr>
          <w:rFonts w:hint="eastAsia"/>
        </w:rPr>
        <w:br/>
      </w:r>
      <w:r>
        <w:rPr>
          <w:rFonts w:hint="eastAsia"/>
        </w:rPr>
        <w:t>　　9.4 防冻液中国企业SWOT分析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防冻液产品图片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全球不同产品类型防冻液规模2020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全球不同产品类型防冻液市场份额2025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全球不同应用防冻液规模2020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全球不同应用防冻液市场份额2024 VS 2025</w:t>
      </w:r>
      <w:r>
        <w:rPr>
          <w:rFonts w:hint="eastAsia"/>
        </w:rPr>
        <w:br/>
      </w:r>
      <w:r>
        <w:rPr>
          <w:rFonts w:hint="eastAsia"/>
        </w:rPr>
        <w:t>　　图 全球防冻液产能、产量、产能利用率及发展趋势（2020-2031）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全球主要地区防冻液产量规模：2020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全球主要地区防冻液产量市场份额（2020-2031）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中国防冻液总产能占全球比重（2020-2031）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中国防冻液总产量占全球比重（2020-2031）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全球防冻液市场收入及增长率:（2020-2031）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全球市场防冻液市场规模：2020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全球市场防冻液销量及增长率（2020-2031）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全球市场防冻液价格趋势（2020-2031）</w:t>
      </w:r>
      <w:r>
        <w:rPr>
          <w:rFonts w:hint="eastAsia"/>
        </w:rPr>
        <w:br/>
      </w:r>
      <w:r>
        <w:rPr>
          <w:rFonts w:hint="eastAsia"/>
        </w:rPr>
        <w:t>　　图 中国防冻液市场收入及增长率:（2020-2031）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中国市场防冻液市场规模：2020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中国市场防冻液销量及增长率（2020-2031）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中国市场防冻液销量占全球比重（2020-2031）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中国防冻液收入占全球比重（2020-2031）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全球主要地区防冻液销售收入规模：2020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全球主要地区防冻液销售收入市场份额（2024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全球主要地区防冻液收入市场份额（2025-2031）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北美（美国和加拿大）防冻液销量（2020-2031）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北美（美国和加拿大）防冻液销量份额（2020-2031）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北美（美国和加拿大）防冻液收入（2020-2031）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北美（美国和加拿大）防冻液收入份额（2020-2031）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欧洲（德国、英国、法国和意大利等国家）防冻液销量（2020-2031）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欧洲（德国、英国、法国和意大利等国家）防冻液销量份额（2020-2031）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欧洲（德国、英国、法国和意大利等国家）防冻液收入（2020-2031）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欧洲（德国、英国、法国和意大利等国家）防冻液收入份额（2020-2031）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亚太（中国、日本、韩国、中国台湾、印度和东南亚等）防冻液销量（2020-2031）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亚太（中国、日本、韩国、中国台湾、印度和东南亚等）防冻液销量份额（2020-2031）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亚太（中国、日本、韩国、中国台湾、印度和东南亚等）防冻液收入（2020-2031）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亚太（中国、日本、韩国、中国台湾、印度和东南亚等）防冻液收入份额（2020-2031）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拉美地区（墨西哥、巴西等国家）防冻液销量（2020-2031）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拉美地区（墨西哥、巴西等国家）防冻液销量份额（2020-2031）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拉美地区（墨西哥、巴西等国家）防冻液收入（2020-2031）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拉美地区（墨西哥、巴西等国家）防冻液收入份额（2020-2031）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中东及非洲（土耳其、沙特等国家）防冻液销量（2020-2031）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中东及非洲（土耳其、沙特等国家）防冻液销量份额（2020-2031）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中东及非洲（土耳其、沙特等国家）防冻液收入（2020-2031）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中东及非洲（土耳其、沙特等国家）防冻液收入份额（2020-2031）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2025年全球市场主要厂商防冻液销量市场份额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2025年全球市场主要厂商防冻液收入市场份额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2025年中国市场主要厂商防冻液销量市场份额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2025年中国市场主要厂商防冻液收入市场份额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2025年全球前五大生产商防冻液市场份额</w:t>
      </w:r>
      <w:r>
        <w:rPr>
          <w:rFonts w:hint="eastAsia"/>
        </w:rPr>
        <w:br/>
      </w:r>
      <w:r>
        <w:rPr>
          <w:rFonts w:hint="eastAsia"/>
        </w:rPr>
        <w:t>　　图 全球防冻液第一梯队、第二梯队和第三梯队生产商（品牌）及市场份额（2025）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全球不同产品类型防冻液价格走势（2020-2031）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全球不同应用防冻液价格走势（2020-2031）</w:t>
      </w:r>
      <w:r>
        <w:rPr>
          <w:rFonts w:hint="eastAsia"/>
        </w:rPr>
        <w:br/>
      </w:r>
      <w:r>
        <w:rPr>
          <w:rFonts w:hint="eastAsia"/>
        </w:rPr>
        <w:t>　　图 防冻液中国企业SWOT分析</w:t>
      </w:r>
      <w:r>
        <w:rPr>
          <w:rFonts w:hint="eastAsia"/>
        </w:rPr>
        <w:br/>
      </w:r>
      <w:r>
        <w:rPr>
          <w:rFonts w:hint="eastAsia"/>
        </w:rPr>
        <w:t>　　图 防冻液产业链</w:t>
      </w:r>
      <w:r>
        <w:rPr>
          <w:rFonts w:hint="eastAsia"/>
        </w:rPr>
        <w:br/>
      </w:r>
      <w:r>
        <w:rPr>
          <w:rFonts w:hint="eastAsia"/>
        </w:rPr>
        <w:t>　　图 防冻液行业采购模式分析</w:t>
      </w:r>
      <w:r>
        <w:rPr>
          <w:rFonts w:hint="eastAsia"/>
        </w:rPr>
        <w:br/>
      </w:r>
      <w:r>
        <w:rPr>
          <w:rFonts w:hint="eastAsia"/>
        </w:rPr>
        <w:t>　　图 防冻液行业生产模式分析</w:t>
      </w:r>
      <w:r>
        <w:rPr>
          <w:rFonts w:hint="eastAsia"/>
        </w:rPr>
        <w:br/>
      </w:r>
      <w:r>
        <w:rPr>
          <w:rFonts w:hint="eastAsia"/>
        </w:rPr>
        <w:t>　　图 防冻液行业销售模式分析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全球不同产品类型防冻液增长趋势2020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不同应用防冻液增长趋势2020 VS 2025 VS 2031</w:t>
      </w:r>
      <w:r>
        <w:rPr>
          <w:rFonts w:hint="eastAsia"/>
        </w:rPr>
        <w:br/>
      </w:r>
      <w:r>
        <w:rPr>
          <w:rFonts w:hint="eastAsia"/>
        </w:rPr>
        <w:t>　　表 防冻液行业发展主要特点</w:t>
      </w:r>
      <w:r>
        <w:rPr>
          <w:rFonts w:hint="eastAsia"/>
        </w:rPr>
        <w:br/>
      </w:r>
      <w:r>
        <w:rPr>
          <w:rFonts w:hint="eastAsia"/>
        </w:rPr>
        <w:t>　　表 防冻液行业发展有利因素分析</w:t>
      </w:r>
      <w:r>
        <w:rPr>
          <w:rFonts w:hint="eastAsia"/>
        </w:rPr>
        <w:br/>
      </w:r>
      <w:r>
        <w:rPr>
          <w:rFonts w:hint="eastAsia"/>
        </w:rPr>
        <w:t>　　表 防冻液行业发展不利因素分析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进入防冻液行业壁垒</w:t>
      </w:r>
      <w:r>
        <w:rPr>
          <w:rFonts w:hint="eastAsia"/>
        </w:rPr>
        <w:br/>
      </w:r>
      <w:r>
        <w:rPr>
          <w:rFonts w:hint="eastAsia"/>
        </w:rPr>
        <w:t>　　表 全球主要地区防冻液产量：2020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全球主要地区防冻液产量（2020-2025）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全球主要地区防冻液产量市场份额（2020-2025）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全球主要地区防冻液产量（2025-2031）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全球主要地区防冻液销售收入：2020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全球主要地区防冻液销售收入（2020-2025）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全球主要地区防冻液收入（2025-2031）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全球主要地区防冻液收入市场份额（2025-2031）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全球主要地区防冻液销量：2020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全球主要地区防冻液销量（2020-2025）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全球主要地区防冻液销量（2025-2031）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全球主要地区防冻液销量份额（2025-2031）</w:t>
      </w:r>
      <w:r>
        <w:rPr>
          <w:rFonts w:hint="eastAsia"/>
        </w:rPr>
        <w:br/>
      </w:r>
      <w:r>
        <w:rPr>
          <w:rFonts w:hint="eastAsia"/>
        </w:rPr>
        <w:t>　　表 北美防冻液基本情况分析</w:t>
      </w:r>
      <w:r>
        <w:rPr>
          <w:rFonts w:hint="eastAsia"/>
        </w:rPr>
        <w:br/>
      </w:r>
      <w:r>
        <w:rPr>
          <w:rFonts w:hint="eastAsia"/>
        </w:rPr>
        <w:t>　　表 欧洲防冻液基本情况分析</w:t>
      </w:r>
      <w:r>
        <w:rPr>
          <w:rFonts w:hint="eastAsia"/>
        </w:rPr>
        <w:br/>
      </w:r>
      <w:r>
        <w:rPr>
          <w:rFonts w:hint="eastAsia"/>
        </w:rPr>
        <w:t>　　表 亚太地区防冻液基本情况分析</w:t>
      </w:r>
      <w:r>
        <w:rPr>
          <w:rFonts w:hint="eastAsia"/>
        </w:rPr>
        <w:br/>
      </w:r>
      <w:r>
        <w:rPr>
          <w:rFonts w:hint="eastAsia"/>
        </w:rPr>
        <w:t>　　表 拉美地区防冻液基本情况分析</w:t>
      </w:r>
      <w:r>
        <w:rPr>
          <w:rFonts w:hint="eastAsia"/>
        </w:rPr>
        <w:br/>
      </w:r>
      <w:r>
        <w:rPr>
          <w:rFonts w:hint="eastAsia"/>
        </w:rPr>
        <w:t>　　表 中东及非洲防冻液基本情况分析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全球市场主要厂商防冻液产能（2024-2025）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全球市场主要厂商防冻液销量（2020-2025）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全球市场主要厂商防冻液销售收入（2020-2025）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全球市场主要厂商防冻液销售价格（2020-2025）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2025年全球主要生产商防冻液收入排名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中国市场主要厂商防冻液销量（2020-2025）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中国市场主要厂商防冻液销售收入（2020-2025）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中国市场主要厂商防冻液销售价格（2020-2025）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2025年中国主要生产商防冻液收入排名</w:t>
      </w:r>
      <w:r>
        <w:rPr>
          <w:rFonts w:hint="eastAsia"/>
        </w:rPr>
        <w:br/>
      </w:r>
      <w:r>
        <w:rPr>
          <w:rFonts w:hint="eastAsia"/>
        </w:rPr>
        <w:t>　　表 全球主要厂商防冻液总部及产地分布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全球主要厂商防冻液商业化日期</w:t>
      </w:r>
      <w:r>
        <w:rPr>
          <w:rFonts w:hint="eastAsia"/>
        </w:rPr>
        <w:br/>
      </w:r>
      <w:r>
        <w:rPr>
          <w:rFonts w:hint="eastAsia"/>
        </w:rPr>
        <w:t>　　表 全球主要厂商防冻液产品类型及应用</w:t>
      </w:r>
      <w:r>
        <w:rPr>
          <w:rFonts w:hint="eastAsia"/>
        </w:rPr>
        <w:br/>
      </w:r>
      <w:r>
        <w:rPr>
          <w:rFonts w:hint="eastAsia"/>
        </w:rPr>
        <w:t>　　表 2025年全球防冻液主要厂商市场地位（第一梯队、第二梯队和第三梯队）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全球不同产品类型防冻液销量（2020-2025年）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全球不同产品类型防冻液销量预测（2025-2031）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全球不同产品类型防冻液收入（2020-2025年）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全球不同产品类型防冻液收入市场份额（2020-2025）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全球不同产品类型防冻液收入预测（2025-2031）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中国不同产品类型防冻液销量（2020-2025年）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中国不同产品类型防冻液销量预测（2025-2031）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中国不同产品类型防冻液收入（2020-2025年）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中国不同产品类型防冻液收入市场份额（2020-2025）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中国不同产品类型防冻液收入预测（2025-2031）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全球不同应用防冻液销量（2020-2025年）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全球不同应用防冻液销量预测（2025-2031）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全球不同应用防冻液收入（2020-2025年）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全球不同应用防冻液收入市场份额（2020-2025）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全球不同应用防冻液收入预测（2025-2031）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中国不同应用防冻液销量（2020-2025年）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中国不同应用防冻液销量市场份额（2020-2025）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中国不同应用防冻液销量预测（2025-2031）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中国不同应用防冻液收入（2020-2025年）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中国不同应用防冻液收入市场份额（2020-2025）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中国不同应用防冻液收入预测（2025-2031）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防冻液行业技术发展趋势</w:t>
      </w:r>
      <w:r>
        <w:rPr>
          <w:rFonts w:hint="eastAsia"/>
        </w:rPr>
        <w:br/>
      </w:r>
      <w:r>
        <w:rPr>
          <w:rFonts w:hint="eastAsia"/>
        </w:rPr>
        <w:t>　　表 防冻液行业主要驱动因素</w:t>
      </w:r>
      <w:r>
        <w:rPr>
          <w:rFonts w:hint="eastAsia"/>
        </w:rPr>
        <w:br/>
      </w:r>
      <w:r>
        <w:rPr>
          <w:rFonts w:hint="eastAsia"/>
        </w:rPr>
        <w:t>　　表 防冻液行业供应链分析</w:t>
      </w:r>
      <w:r>
        <w:rPr>
          <w:rFonts w:hint="eastAsia"/>
        </w:rPr>
        <w:br/>
      </w:r>
      <w:r>
        <w:rPr>
          <w:rFonts w:hint="eastAsia"/>
        </w:rPr>
        <w:t>　　表 防冻液上游原料供应商</w:t>
      </w:r>
      <w:r>
        <w:rPr>
          <w:rFonts w:hint="eastAsia"/>
        </w:rPr>
        <w:br/>
      </w:r>
      <w:r>
        <w:rPr>
          <w:rFonts w:hint="eastAsia"/>
        </w:rPr>
        <w:t>　　表 防冻液行业主要下游客户</w:t>
      </w:r>
      <w:r>
        <w:rPr>
          <w:rFonts w:hint="eastAsia"/>
        </w:rPr>
        <w:br/>
      </w:r>
      <w:r>
        <w:rPr>
          <w:rFonts w:hint="eastAsia"/>
        </w:rPr>
        <w:t>　　表 防冻液行业典型经销商</w:t>
      </w:r>
      <w:r>
        <w:rPr>
          <w:rFonts w:hint="eastAsia"/>
        </w:rPr>
        <w:br/>
      </w:r>
      <w:r>
        <w:rPr>
          <w:rFonts w:hint="eastAsia"/>
        </w:rPr>
        <w:t>　　表 防冻液厂商（一）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防冻液厂商（一）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防冻液厂商（一）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防冻液厂商（一）企业最新动态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防冻液厂商（二）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防冻液厂商（二）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防冻液厂商（二）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防冻液厂商（二）企业最新动态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防冻液厂商（三）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防冻液厂商（三）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防冻液厂商（三）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防冻液厂商（三）企业最新动态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防冻液厂商（四）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防冻液厂商（四）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防冻液厂商（四）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防冻液厂商（四）企业最新动态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防冻液厂商（五）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防冻液厂商（五）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防冻液厂商（五）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防冻液厂商（五）企业最新动态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防冻液厂商（六）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防冻液厂商（六）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防冻液厂商（六）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防冻液厂商（六）企业最新动态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防冻液厂商（七）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防冻液厂商（七）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防冻液厂商（七）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防冻液厂商（七）企业最新动态</w:t>
      </w:r>
      <w:r>
        <w:rPr>
          <w:rFonts w:hint="eastAsia"/>
        </w:rPr>
        <w:br/>
      </w:r>
      <w:r>
        <w:rPr>
          <w:rFonts w:hint="eastAsia"/>
        </w:rPr>
        <w:t>　　表 防冻液厂商（八） 防冻液生产基地、销售区域、竞争对手及市场地位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防冻液厂商（八） 防冻液产品规格、参数及市场应用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防冻液厂商（八） 防冻液销量、收入、价格（美元/件）及毛利率（2020-2025）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防冻液厂商（八）公司简介及主要业务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防冻液厂商（八）企业最新动态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中国市场防冻液产量、销量、进出口（2020-2025年）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中国市场防冻液产量、销量、进出口预测（2025-2031）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中国市场防冻液进出口贸易趋势</w:t>
      </w:r>
      <w:r>
        <w:rPr>
          <w:rFonts w:hint="eastAsia"/>
        </w:rPr>
        <w:br/>
      </w:r>
      <w:r>
        <w:rPr>
          <w:rFonts w:hint="eastAsia"/>
        </w:rPr>
        <w:t>　　表 中国市场防冻液主要进口来源</w:t>
      </w:r>
      <w:r>
        <w:rPr>
          <w:rFonts w:hint="eastAsia"/>
        </w:rPr>
        <w:br/>
      </w:r>
      <w:r>
        <w:rPr>
          <w:rFonts w:hint="eastAsia"/>
        </w:rPr>
        <w:t>　　表 中国市场防冻液主要出口目的地</w:t>
      </w:r>
      <w:r>
        <w:rPr>
          <w:rFonts w:hint="eastAsia"/>
        </w:rPr>
        <w:br/>
      </w:r>
      <w:r>
        <w:rPr>
          <w:rFonts w:hint="eastAsia"/>
        </w:rPr>
        <w:t>　　表 中国防冻液生产地区分布</w:t>
      </w:r>
      <w:r>
        <w:rPr>
          <w:rFonts w:hint="eastAsia"/>
        </w:rPr>
        <w:br/>
      </w:r>
      <w:r>
        <w:rPr>
          <w:rFonts w:hint="eastAsia"/>
        </w:rPr>
        <w:t>　　表 中国防冻液消费地区分布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1001a60cd48f3" w:history="1">
        <w:r>
          <w:rPr>
            <w:rStyle w:val="Hyperlink"/>
          </w:rPr>
          <w:t>2025-2031年全球与中国防冻液市场调查研究及前景趋势分析报告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1001a60cd48f3" w:history="1">
        <w:r>
          <w:rPr>
            <w:rStyle w:val="Hyperlink"/>
          </w:rPr>
          <w:t>https://www.20087.com/1/85/FangDongYeHangYeQianJingQuShi.html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热点：防冻液成分、防冻液成分、防冻液的配方及制作方法、防冻液什么品牌的质量好、防冻液的作用和功效、防冻液作用、防冻液排名前十名品牌、防冻液和冷却液有什么区别、防冻液同一颜色通用吗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206878d0748cc" w:history="1">
      <w:r>
        <w:rPr>
          <w:rStyle w:val="Hyperlink"/>
        </w:rPr>
        <w:t>2025-2031年全球与中国防冻液市场调查研究及前景趋势分析报告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angDongYeHangYeQianJingQuShi.html" TargetMode="External" Id="Re9a1001a60cd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angDongYeHangYeQianJingQuShi.html" TargetMode="External" Id="Ra50206878d0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2025-04-27T07:51:00Z</dcterms:created>
  <dcterms:modified xsi:type="dcterms:W3CDTF">2025-04-27T08:51:00Z</dcterms:modified>
  <dc:subject>2025-2031年全球与中国防冻液市场调查研究及前景趋势分析报告</dc:subject>
  <dc:title>2025-2031年全球与中国防冻液市场调查研究及前景趋势分析报告</dc:title>
  <cp:keywords>2025-2031年全球与中国防冻液市场调查研究及前景趋势分析报告</cp:keywords>
  <dc:description>2025-2031年全球与中国防冻液市场调查研究及前景趋势分析报告</dc:description>
</cp:coreProperties>
</file>