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fe07d362094d69" w:history="1">
              <w:r>
                <w:rPr>
                  <w:rStyle w:val="Hyperlink"/>
                </w:rPr>
                <w:t>2025-2031年全球与中国丙戊酸市场深度调研与发展趋势分析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fe07d362094d69" w:history="1">
              <w:r>
                <w:rPr>
                  <w:rStyle w:val="Hyperlink"/>
                </w:rPr>
                <w:t>2025-2031年全球与中国丙戊酸市场深度调研与发展趋势分析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fe07d362094d69" w:history="1">
                <w:r>
                  <w:rPr>
                    <w:rStyle w:val="Hyperlink"/>
                  </w:rPr>
                  <w:t>https://www.20087.com/0/28/BingWuSuanHangYeQuShiFenXi.html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戊酸是一种重要的有机化合物，在制药工业、农药制造和香料香精等多个领域有着广泛的应用。近年来，随着化学合成技术和材料科学的进步，丙戊酸的生产工艺不断优化，不仅提高了产品的纯度和稳定性，还在环保性能和使用便利性方面进行了改进。目前，丙戊酸不仅支持多种规格和应用条件选择，还在智能诊断和远程监控方面实现了技术突破，提高了产品的可靠性和维护效率。此外，随着消费者对高效有机化合物需求的增加，丙戊酸的市场需求持续增长。</w:t>
      </w:r>
      <w:r>
        <w:rPr>
          <w:rFonts w:hint="eastAsia"/>
        </w:rPr>
        <w:br/>
      </w:r>
      <w:r>
        <w:rPr>
          <w:rFonts w:hint="eastAsia"/>
        </w:rPr>
        <w:t>　　未来，丙戊酸的发展将更加注重技术创新和服务质量的提升。一方面，通过引入更先进的化学合成技术和材料科学，丙戊酸将具备更高的纯度和更长的使用寿命，以满足不同应用场景的需求。另一方面，随着对丙戊酸物理化学性质研究的深入，其在新型材料、高技术领域的应用潜力将得到进一步挖掘。此外，随着可持续发展理念的普及，丙戊酸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fe07d362094d69" w:history="1">
        <w:r>
          <w:rPr>
            <w:rStyle w:val="Hyperlink"/>
          </w:rPr>
          <w:t>2025-2031年全球与中国丙戊酸市场深度调研与发展趋势分析</w:t>
        </w:r>
      </w:hyperlink>
      <w:r>
        <w:rPr>
          <w:rFonts w:hint="eastAsia"/>
        </w:rPr>
        <w:t>》系统分析了丙戊酸行业的市场规模、供需动态及竞争格局，重点评估了主要丙戊酸企业的经营表现，并对丙戊酸行业未来发展趋势进行了科学预测。报告结合丙戊酸技术现状与SWOT分析，揭示了市场机遇与潜在风险。市场调研网发布的《</w:t>
      </w:r>
      <w:hyperlink r:id="R61fe07d362094d69" w:history="1">
        <w:r>
          <w:rPr>
            <w:rStyle w:val="Hyperlink"/>
          </w:rPr>
          <w:t>2025-2031年全球与中国丙戊酸市场深度调研与发展趋势分析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丙戊酸行业概述及发展现状</w:t>
      </w:r>
      <w:r>
        <w:rPr>
          <w:rFonts w:hint="eastAsia"/>
        </w:rPr>
        <w:br/>
      </w:r>
      <w:r>
        <w:rPr>
          <w:rFonts w:hint="eastAsia"/>
        </w:rPr>
        <w:t>　　1.1 丙戊酸行业介绍</w:t>
      </w:r>
      <w:r>
        <w:rPr>
          <w:rFonts w:hint="eastAsia"/>
        </w:rPr>
        <w:br/>
      </w:r>
      <w:r>
        <w:rPr>
          <w:rFonts w:hint="eastAsia"/>
        </w:rPr>
        <w:t>　　1.2 丙戊酸主要种类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2024年不同种类丙戊酸产量占比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2020-2031年不同种类丙戊酸价格走势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丙戊酸主要应用领域分析</w:t>
      </w:r>
      <w:r>
        <w:rPr>
          <w:rFonts w:hint="eastAsia"/>
        </w:rPr>
        <w:br/>
      </w:r>
      <w:r>
        <w:rPr>
          <w:rFonts w:hint="eastAsia"/>
        </w:rPr>
        <w:t>　　　　1.3.1 丙戊酸主要应用领域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2024年全球丙戊酸不同应用领域消费量占比分析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全球与中国丙戊酸市场发展现状对比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2020-2031年全球丙戊酸市场现状及发展趋势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2020-2031年中国丙戊酸市场现状及发展趋势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2020-2031年全球丙戊酸供需现状及趋势预测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2020-2031年全球丙戊酸产能、产量、产能利用率情况及趋势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2020-2031年全球丙戊酸产量、表观消费量情况及趋势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2020-2031年中国丙戊酸供需现状及趋势预测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2020-2031年中国丙戊酸产能、产量、产能利用率情况及趋势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2020-2031年中国丙戊酸产量、表观消费量情况及趋势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2020-2031年中国丙戊酸产量、需求量、市场缺口情况及趋势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中国丙戊酸行业政策分析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全球与中国丙戊酸重点企业产量、产值、集中度分析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全球市场丙戊酸重点企业2024和2025年产量、产值对比分析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全球市场丙戊酸重点企业2024和2025年产量对比分析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全球市场丙戊酸重点企业2024和2025年产值对比分析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全球市场丙戊酸重点企业2024和2025年产品价格分析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中国市场丙戊酸重点企业2024和2025年产量、产值对比分析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中国市场丙戊酸重点企业2024和2025年产量对比分析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中国市场丙戊酸重点企业2024和2025年产值对比分析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丙戊酸重点厂商总部</w:t>
      </w:r>
      <w:r>
        <w:rPr>
          <w:rFonts w:hint="eastAsia"/>
        </w:rPr>
        <w:br/>
      </w:r>
      <w:r>
        <w:rPr>
          <w:rFonts w:hint="eastAsia"/>
        </w:rPr>
        <w:t>　　2.4 丙戊酸行业企业集中度分析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全球重点丙戊酸企业SWOT分析</w:t>
      </w:r>
      <w:r>
        <w:rPr>
          <w:rFonts w:hint="eastAsia"/>
        </w:rPr>
        <w:br/>
      </w:r>
      <w:r>
        <w:rPr>
          <w:rFonts w:hint="eastAsia"/>
        </w:rPr>
        <w:t>　　2.6 中国重点丙戊酸企业SWOT分析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2020-2031年全球主要地区丙戊酸产量、产值、市场份额情况及趋势预测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2020-2031年全球主要地区丙戊酸产量、产值及市场份额情况及趋势预测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2020-2031年全球主要地区丙戊酸产量及市场份额情况及趋势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2020-2031年全球主要地区丙戊酸产值及市场份额情况及趋势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2020-2031年中国市场丙戊酸产量、产值情况及趋势预测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2020-2031年北美市场丙戊酸产量、产值情况及趋势预测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2020-2031年欧洲市场丙戊酸产量、产值情况及趋势预测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2020-2031年日本市场丙戊酸产量、产值情况及趋势预测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2020-2031年全球主要地区丙戊酸消费量、市场份额及发展趋势分析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2020-2031年全球主要地区丙戊酸消费量、市场份额及发展趋势预测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2020-2031年中国市场丙戊酸消费情况及发展趋势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2020-2031年北美市场丙戊酸消费情况及发展趋势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2020-2031年欧洲市场丙戊酸消费情况及发展趋势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2020-2031年日本市场丙戊酸消费情况及发展趋势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丙戊酸行业重点企业调研分析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企业丙戊酸产品</w:t>
      </w:r>
      <w:r>
        <w:rPr>
          <w:rFonts w:hint="eastAsia"/>
        </w:rPr>
        <w:br/>
      </w:r>
      <w:r>
        <w:rPr>
          <w:rFonts w:hint="eastAsia"/>
        </w:rPr>
        <w:t>　　　　5.1.3 企业丙戊酸产量、价格、收入、成本、毛利情况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企业丙戊酸产品</w:t>
      </w:r>
      <w:r>
        <w:rPr>
          <w:rFonts w:hint="eastAsia"/>
        </w:rPr>
        <w:br/>
      </w:r>
      <w:r>
        <w:rPr>
          <w:rFonts w:hint="eastAsia"/>
        </w:rPr>
        <w:t>　　　　5.2.3 企业丙戊酸产量、价格、收入、成本、毛利情况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企业丙戊酸产品</w:t>
      </w:r>
      <w:r>
        <w:rPr>
          <w:rFonts w:hint="eastAsia"/>
        </w:rPr>
        <w:br/>
      </w:r>
      <w:r>
        <w:rPr>
          <w:rFonts w:hint="eastAsia"/>
        </w:rPr>
        <w:t>　　　　5.3.3 企业丙戊酸产量、价格、收入、成本、毛利情况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企业丙戊酸产品</w:t>
      </w:r>
      <w:r>
        <w:rPr>
          <w:rFonts w:hint="eastAsia"/>
        </w:rPr>
        <w:br/>
      </w:r>
      <w:r>
        <w:rPr>
          <w:rFonts w:hint="eastAsia"/>
        </w:rPr>
        <w:t>　　　　5.4.3 企业丙戊酸产量、价格、收入、成本、毛利情况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企业丙戊酸产品</w:t>
      </w:r>
      <w:r>
        <w:rPr>
          <w:rFonts w:hint="eastAsia"/>
        </w:rPr>
        <w:br/>
      </w:r>
      <w:r>
        <w:rPr>
          <w:rFonts w:hint="eastAsia"/>
        </w:rPr>
        <w:t>　　　　5.5.3 企业丙戊酸产量、价格、收入、成本、毛利情况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企业丙戊酸产品</w:t>
      </w:r>
      <w:r>
        <w:rPr>
          <w:rFonts w:hint="eastAsia"/>
        </w:rPr>
        <w:br/>
      </w:r>
      <w:r>
        <w:rPr>
          <w:rFonts w:hint="eastAsia"/>
        </w:rPr>
        <w:t>　　　　5.6.3 企业丙戊酸产量、价格、收入、成本、毛利情况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企业丙戊酸产品</w:t>
      </w:r>
      <w:r>
        <w:rPr>
          <w:rFonts w:hint="eastAsia"/>
        </w:rPr>
        <w:br/>
      </w:r>
      <w:r>
        <w:rPr>
          <w:rFonts w:hint="eastAsia"/>
        </w:rPr>
        <w:t>　　　　5.7.3 企业丙戊酸产量、价格、收入、成本、毛利情况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企业丙戊酸产品</w:t>
      </w:r>
      <w:r>
        <w:rPr>
          <w:rFonts w:hint="eastAsia"/>
        </w:rPr>
        <w:br/>
      </w:r>
      <w:r>
        <w:rPr>
          <w:rFonts w:hint="eastAsia"/>
        </w:rPr>
        <w:t>　　　　5.8.3 企业丙戊酸产量、价格、收入、成本、毛利情况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企业丙戊酸产品</w:t>
      </w:r>
      <w:r>
        <w:rPr>
          <w:rFonts w:hint="eastAsia"/>
        </w:rPr>
        <w:br/>
      </w:r>
      <w:r>
        <w:rPr>
          <w:rFonts w:hint="eastAsia"/>
        </w:rPr>
        <w:t>　　　　5.9.3 企业丙戊酸产量、价格、收入、成本、毛利情况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企业丙戊酸产品</w:t>
      </w:r>
      <w:r>
        <w:rPr>
          <w:rFonts w:hint="eastAsia"/>
        </w:rPr>
        <w:br/>
      </w:r>
      <w:r>
        <w:rPr>
          <w:rFonts w:hint="eastAsia"/>
        </w:rPr>
        <w:t>　　　　5.10.3 企业丙戊酸产量、价格、收入、成本、毛利情况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2020-2031不同种类丙戊酸产量、价格、产值及市场份额情况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全球市场不同种类丙戊酸产量、产值及市场份额情况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2020-2031年全球市场不同种类丙戊酸产量、市场份额情况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2020-2031年全球市场不同种类丙戊酸产值、市场份额情况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2020-2031年全球市场不同种类丙戊酸价格走势分析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中国市场不同种类丙戊酸产量、产值及市场份额情况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2020-2031年中国市场不同种类丙戊酸产量、市场份额情况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2020-2031年中国市场不同种类丙戊酸产值、市场份额情况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2020-2031年中国市场不同种类丙戊酸价格走势分析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丙戊酸上游原料及下游主要应用领域分析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丙戊酸产业链分析</w:t>
      </w:r>
      <w:r>
        <w:rPr>
          <w:rFonts w:hint="eastAsia"/>
        </w:rPr>
        <w:br/>
      </w:r>
      <w:r>
        <w:rPr>
          <w:rFonts w:hint="eastAsia"/>
        </w:rPr>
        <w:t>　　7.2 丙戊酸产业上游供应分析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2020-2031年全球市场丙戊酸下游主要应用领域消费量、市场份额情况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2020-2031年中国市场丙戊酸下游主要应用领域消费量、市场份额及增长情况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2020-2031年中国市场丙戊酸产量、消费量、进出口分析及发展趋势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2020-2031年中国市场丙戊酸产量、消费量、进出口分析及发展趋势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2020-2031年中国市场丙戊酸进出口贸易趋势</w:t>
      </w:r>
      <w:r>
        <w:rPr>
          <w:rFonts w:hint="eastAsia"/>
        </w:rPr>
        <w:br/>
      </w:r>
      <w:r>
        <w:rPr>
          <w:rFonts w:hint="eastAsia"/>
        </w:rPr>
        <w:t>　　8.3 中国市场丙戊酸主要进口来源</w:t>
      </w:r>
      <w:r>
        <w:rPr>
          <w:rFonts w:hint="eastAsia"/>
        </w:rPr>
        <w:br/>
      </w:r>
      <w:r>
        <w:rPr>
          <w:rFonts w:hint="eastAsia"/>
        </w:rPr>
        <w:t>　　8.4 中国市场丙戊酸主要出口目的地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2025年中国市场丙戊酸主要地区分布</w:t>
      </w:r>
      <w:r>
        <w:rPr>
          <w:rFonts w:hint="eastAsia"/>
        </w:rPr>
        <w:br/>
      </w:r>
      <w:r>
        <w:rPr>
          <w:rFonts w:hint="eastAsia"/>
        </w:rPr>
        <w:t>　　9.1 中国丙戊酸生产地区分布</w:t>
      </w:r>
      <w:r>
        <w:rPr>
          <w:rFonts w:hint="eastAsia"/>
        </w:rPr>
        <w:br/>
      </w:r>
      <w:r>
        <w:rPr>
          <w:rFonts w:hint="eastAsia"/>
        </w:rPr>
        <w:t>　　9.2 中国丙戊酸消费地区分布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影响中国市场丙戊酸供需因素分析</w:t>
      </w:r>
      <w:r>
        <w:rPr>
          <w:rFonts w:hint="eastAsia"/>
        </w:rPr>
        <w:br/>
      </w:r>
      <w:r>
        <w:rPr>
          <w:rFonts w:hint="eastAsia"/>
        </w:rPr>
        <w:t>　　10.1 丙戊酸及相关行业技术发展概况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2020-2031年丙戊酸进出口贸易现状及趋势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2020-2031年丙戊酸产品技术趋势与价格走势预测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丙戊酸行业市场环境发展趋势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2020-2031年不同种类丙戊酸产品技术发展趋势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2020-2031年丙戊酸价格走势预测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丙戊酸销售渠道分析及建议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国内市场丙戊酸销售渠道分析</w:t>
      </w:r>
      <w:r>
        <w:rPr>
          <w:rFonts w:hint="eastAsia"/>
        </w:rPr>
        <w:br/>
      </w:r>
      <w:r>
        <w:rPr>
          <w:rFonts w:hint="eastAsia"/>
        </w:rPr>
        <w:t>　　　　12.1.1 当前丙戊酸主要销售模式及销售渠道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2020-2031年国内市场丙戊酸销售模式及销售渠道趋势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海外市场丙戊酸销售渠道分析</w:t>
      </w:r>
      <w:r>
        <w:rPr>
          <w:rFonts w:hint="eastAsia"/>
        </w:rPr>
        <w:br/>
      </w:r>
      <w:r>
        <w:rPr>
          <w:rFonts w:hint="eastAsia"/>
        </w:rPr>
        <w:t>　　12.3 丙戊酸行业营销策略建议</w:t>
      </w:r>
      <w:r>
        <w:rPr>
          <w:rFonts w:hint="eastAsia"/>
        </w:rPr>
        <w:br/>
      </w:r>
      <w:r>
        <w:rPr>
          <w:rFonts w:hint="eastAsia"/>
        </w:rPr>
        <w:t>　　　　12.3.1 丙戊酸市场定位及目标消费者分析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丙戊酸行业营销模式及销售渠道建议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丙戊酸产品介绍</w:t>
      </w:r>
      <w:r>
        <w:rPr>
          <w:rFonts w:hint="eastAsia"/>
        </w:rPr>
        <w:br/>
      </w:r>
      <w:r>
        <w:rPr>
          <w:rFonts w:hint="eastAsia"/>
        </w:rPr>
        <w:t>　　表 丙戊酸产品分类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2024年全球不同种类丙戊酸产量份额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2020-2031年不同种类丙戊酸价格及趋势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丙戊酸主要应用领域</w:t>
      </w:r>
      <w:r>
        <w:rPr>
          <w:rFonts w:hint="eastAsia"/>
        </w:rPr>
        <w:br/>
      </w:r>
      <w:r>
        <w:rPr>
          <w:rFonts w:hint="eastAsia"/>
        </w:rPr>
        <w:t>　　图 全球2024年丙戊酸不同应用领域消费量份额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2020-2031年全球市场丙戊酸产量及增长情况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2020-2031年全球市场丙戊酸产值及增长情况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2020-2031年中国市场丙戊酸产量、增长率及趋势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2020-2031年中国市场丙戊酸产值、增长率及趋势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2020-2031年全球丙戊酸产能、产量、产能利用率及趋势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2020-2031年全球丙戊酸产量、表观消费量及趋势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2020-2031年中国丙戊酸产能、产量、产能利用率及趋势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2020-2031年中国丙戊酸产量、表观消费量及趋势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2020-2031年中国丙戊酸产量、市场需求量及趋势</w:t>
      </w:r>
      <w:r>
        <w:rPr>
          <w:rFonts w:hint="eastAsia"/>
        </w:rPr>
        <w:br/>
      </w:r>
      <w:r>
        <w:rPr>
          <w:rFonts w:hint="eastAsia"/>
        </w:rPr>
        <w:t>　　表 丙戊酸行业政策分析</w:t>
      </w:r>
      <w:r>
        <w:rPr>
          <w:rFonts w:hint="eastAsia"/>
        </w:rPr>
        <w:br/>
      </w:r>
      <w:r>
        <w:rPr>
          <w:rFonts w:hint="eastAsia"/>
        </w:rPr>
        <w:t>　　表 全球市场丙戊酸重点企业2024和2025年产量对比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全球市场丙戊酸重点企业2024和2025年产量、市场份额统计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全球市场丙戊酸重点企业2025年产量、市场份额统计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全球市场丙戊酸重点企业2025年产量、市场份额统计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全球市场丙戊酸重点企业2024和2025年产值对比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全球市场丙戊酸重点企业2024和2025年产值市场份额统计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全球市场丙戊酸重点企业2025年产值、市场份额统计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全球市场丙戊酸重点企业2025年产值、市场份额统计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全球市场丙戊酸重点企业2024和2025年产品价格统计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中国市场丙戊酸重点企业2024和2025年产量对比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中国市场丙戊酸重点企业2024和2025年产量市场份额统计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中国市场丙戊酸重点企业2025年产量、市场份额统计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中国市场丙戊酸重点企业2025年产量、市场份额统计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中国市场丙戊酸重点企业2024和2025年产值对比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中国市场丙戊酸重点企业2024和2025年产值市场份额统计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中国市场丙戊酸重点企业2025年产值、市场份额统计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中国市场丙戊酸重点企业2025年产值、市场份额统计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丙戊酸企业总部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2024和2025年全球市场丙戊酸重点企业产值市场份额对比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全球丙戊酸重点企业SWOT分析</w:t>
      </w:r>
      <w:r>
        <w:rPr>
          <w:rFonts w:hint="eastAsia"/>
        </w:rPr>
        <w:br/>
      </w:r>
      <w:r>
        <w:rPr>
          <w:rFonts w:hint="eastAsia"/>
        </w:rPr>
        <w:t>　　表 中国丙戊酸重点企业SWOT分析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2020-2025年全球主要地区丙戊酸产量统计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2025-2031年全球主要地区丙戊酸产量预测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2020-2031年全球主要地区丙戊酸产量市场份额统计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2025年全球主要地区丙戊酸产量市场份额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2020-2025年全球主要地区丙戊酸产值统计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2025-2031年全球主要地区丙戊酸产值预测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2020-2031年全球主要地区丙戊酸产值市场份额统计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2025年全球主要地区丙戊酸产值市场份额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2020-2031年中国市场丙戊酸产量及增长情况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2020-2031年中国市场丙戊酸产值及增长情况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2020-2031年北美市场丙戊酸产量及增长情况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2020-2031年北美市场丙戊酸产值及增长情况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2020-2031年欧洲市场丙戊酸产量及增长情况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2020-2031年欧洲市场丙戊酸产值及增长情况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2020-2031年日本市场丙戊酸产量及增长情况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2020-2031年日本市场丙戊酸产值及增长情况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2020-2025年全球主要地区丙戊酸消费量统计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2025-2031年全球主要地区丙戊酸消费量预测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2020-2031年全球主要地区丙戊酸消费量市场份额统计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2025年全球主要地区丙戊酸消费量市场份额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2020-2031年中国市场丙戊酸消费量、增长率及趋势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2020-2031年北美市场丙戊酸消费量、增长率及趋势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2020-2031年欧洲市场丙戊酸消费量、增长率及趋势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2020-2031年日本市场丙戊酸消费量、增长率及趋势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重点企业（一）丙戊酸产品情况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重点企业（一）2024-2025年丙戊酸产量、价格、收入、成本、毛利情况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重点企业（二）丙戊酸产品情况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重点企业（二）2024-2025年丙戊酸产量、价格、收入、成本、毛利情况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重点企业（三）丙戊酸产品情况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重点企业（三）2024-2025年丙戊酸产量、价格、收入、成本、毛利情况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重点企业（四）丙戊酸产品情况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重点企业（四）2024-2025年丙戊酸产量、价格、收入、成本、毛利情况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重点企业（五）丙戊酸产品情况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重点企业（五）2024-2025年丙戊酸产量、价格、收入、成本、毛利情况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重点企业（六）丙戊酸产品情况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重点企业（六）2024-2025年丙戊酸产量、价格、收入、成本、毛利情况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重点企业（七）丙戊酸产品情况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重点企业（七）2024-2025年丙戊酸产量、价格、收入、成本、毛利情况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重点企业（八）丙戊酸产品情况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重点企业（八）2024-2025年丙戊酸产量、价格、收入、成本、毛利情况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重点企业（九）丙戊酸产品情况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重点企业（九）2024-2025年丙戊酸产量、价格、收入、成本、毛利情况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重点企业（十）丙戊酸产品情况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重点企业（十）2024-2025年丙戊酸产量、价格、收入、成本、毛利情况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2020-2025年全球市场不同种类丙戊酸产量统计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2025-2031年全球市场不同种类丙戊酸产量预测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2020-2031年全球市场不同种类丙戊酸产量市场份额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2020-2025年全球市场不同种类丙戊酸产值统计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2025-2031年全球市场不同种类丙戊酸产值预测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2020-2031年全球市场不同种类丙戊酸产值市场份额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2020-2031年全球市场不同种类丙戊酸价格走势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2020-2025年中国市场不同种类丙戊酸产量统计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2025-2031年中国市场不同种类丙戊酸产量预测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2020-2031年中国市场不同种类丙戊酸产量市场份额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2020-2025年中国市场不同种类丙戊酸产值统计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2025-2031年中国市场不同种类丙戊酸产值预测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2020-2031年中国市场不同种类丙戊酸产值市场份额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2020-2031年中国市场不同种类丙戊酸价格走势</w:t>
      </w:r>
      <w:r>
        <w:rPr>
          <w:rFonts w:hint="eastAsia"/>
        </w:rPr>
        <w:br/>
      </w:r>
      <w:r>
        <w:rPr>
          <w:rFonts w:hint="eastAsia"/>
        </w:rPr>
        <w:t>　　图 丙戊酸产业链</w:t>
      </w:r>
      <w:r>
        <w:rPr>
          <w:rFonts w:hint="eastAsia"/>
        </w:rPr>
        <w:br/>
      </w:r>
      <w:r>
        <w:rPr>
          <w:rFonts w:hint="eastAsia"/>
        </w:rPr>
        <w:t>　　表 丙戊酸原材料</w:t>
      </w:r>
      <w:r>
        <w:rPr>
          <w:rFonts w:hint="eastAsia"/>
        </w:rPr>
        <w:br/>
      </w:r>
      <w:r>
        <w:rPr>
          <w:rFonts w:hint="eastAsia"/>
        </w:rPr>
        <w:t>　　表 丙戊酸上游原料供应商及联系方式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2020-2025年全球市场丙戊酸主要应用领域消费量统计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2025-2031年全球市场丙戊酸主要应用领域消费量预测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2020-2031年全球市场丙戊酸主要应用领域消费量市场份额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2025年全球市场丙戊酸主要应用领域消费量市场份额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2020-2031年全球市场丙戊酸主要应用领域消费量增长率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2020-2025年中国市场丙戊酸主要应用领域消费量统计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2025-2031年中国市场丙戊酸主要应用领域消费量预测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2020-2031年中国市场丙戊酸主要应用领域消费量市场份额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2020-2031年中国市场丙戊酸主要应用领域消费量增长率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2020-2025年中国市场丙戊酸产量、消费量、进出口情况分析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2025-2031年中国市场丙戊酸产量、消费量、进出口情况预测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2020-2031年中国市场丙戊酸进出口量</w:t>
      </w:r>
      <w:r>
        <w:rPr>
          <w:rFonts w:hint="eastAsia"/>
        </w:rPr>
        <w:br/>
      </w:r>
      <w:r>
        <w:rPr>
          <w:rFonts w:hint="eastAsia"/>
        </w:rPr>
        <w:t>　　图 2025年丙戊酸生产地区分布</w:t>
      </w:r>
      <w:r>
        <w:rPr>
          <w:rFonts w:hint="eastAsia"/>
        </w:rPr>
        <w:br/>
      </w:r>
      <w:r>
        <w:rPr>
          <w:rFonts w:hint="eastAsia"/>
        </w:rPr>
        <w:t>　　图 2025年丙戊酸消费地区分布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2020-2031年中国丙戊酸进口量及趋势预测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2020-2031年中国丙戊酸出口量及趋势预测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2025-2031年不同种类丙戊酸产量占比</w:t>
      </w:r>
      <w:r>
        <w:rPr>
          <w:rFonts w:hint="eastAsia"/>
        </w:rPr>
        <w:br/>
      </w:r>
      <w:r>
        <w:rPr>
          <w:rFonts w:hint="eastAsia"/>
        </w:rPr>
        <w:t>　　图 2025-2031年丙戊酸价格走势预测</w:t>
      </w:r>
      <w:r>
        <w:rPr>
          <w:rFonts w:hint="eastAsia"/>
        </w:rPr>
        <w:br/>
      </w:r>
      <w:r>
        <w:rPr>
          <w:rFonts w:hint="eastAsia"/>
        </w:rPr>
        <w:t>　　图 国内市场丙戊酸未来销售渠道趋势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fe07d362094d69" w:history="1">
        <w:r>
          <w:rPr>
            <w:rStyle w:val="Hyperlink"/>
          </w:rPr>
          <w:t>2025-2031年全球与中国丙戊酸市场深度调研与发展趋势分析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fe07d362094d69" w:history="1">
        <w:r>
          <w:rPr>
            <w:rStyle w:val="Hyperlink"/>
          </w:rPr>
          <w:t>https://www.20087.com/0/28/BingWuSuanHangYeQuShiFenXi.html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戊酸钠片治疗精神病、丙戊酸镁缓释片、长期吃丙戊酸钠身体会怎么样、丙戊酸镁缓释片的功效和作用、丙戊酸浓度低于50怎么办、丙戊酸钠片的副作用、怀孕初期就一天一片丙戊酸钠、丙戊酸钠缓释片的作用与功效、丙戊酸钠缓释片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b3355503a4b56" w:history="1">
      <w:r>
        <w:rPr>
          <w:rStyle w:val="Hyperlink"/>
        </w:rPr>
        <w:t>2025-2031年全球与中国丙戊酸市场深度调研与发展趋势分析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BingWuSuanHangYeQuShiFenXi.html" TargetMode="External" Id="R61fe07d36209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BingWuSuanHangYeQuShiFenXi.html" TargetMode="External" Id="Rfe5b3355503a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2025-05-17T08:06:00Z</dcterms:created>
  <dcterms:modified xsi:type="dcterms:W3CDTF">2025-05-17T09:06:00Z</dcterms:modified>
  <dc:subject>2025-2031年全球与中国丙戊酸市场深度调研与发展趋势分析</dc:subject>
  <dc:title>2025-2031年全球与中国丙戊酸市场深度调研与发展趋势分析</dc:title>
  <cp:keywords>2025-2031年全球与中国丙戊酸市场深度调研与发展趋势分析</cp:keywords>
  <dc:description>2025-2031年全球与中国丙戊酸市场深度调研与发展趋势分析</dc:description>
</cp:coreProperties>
</file>