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2f030e26f49f9" w:history="1">
              <w:r>
                <w:rPr>
                  <w:rStyle w:val="Hyperlink"/>
                </w:rPr>
                <w:t>中国六氟磷酸钙行业发展回顾及市场前景分析报告（2025年版）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2f030e26f49f9" w:history="1">
              <w:r>
                <w:rPr>
                  <w:rStyle w:val="Hyperlink"/>
                </w:rPr>
                <w:t>中国六氟磷酸钙行业发展回顾及市场前景分析报告（2025年版）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2f030e26f49f9" w:history="1">
                <w:r>
                  <w:rPr>
                    <w:rStyle w:val="Hyperlink"/>
                  </w:rPr>
                  <w:t>https://www.20087.com/5/65/LiuFuLinSuanGaiShiChangDiaoYanBaoGao.html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钙是一种重要的无机盐，广泛应用于电解质、催化剂和化学试剂等领域。目前，随着新能源和精细化工行业的发展，对六氟磷酸钙的需求日益增长。六氟磷酸钙正朝着高纯度、高稳定性和多功能方向发展。采用先进的提纯技术和精细化工合成路线，提高了六氟磷酸钙的纯度和收率，满足了高端应用的需求；同时，通过结构修饰和复合材料设计，开发出了具有特定功能的改性六氟磷酸钙，如用于锂离子电池电解液和催化剂载体，拓宽了其在新能源和精细化工领域的应用范围。此外，考虑到安全和环保，绿色合成和生物可降解六氟磷酸钙的开发，如利用酶催化和生物基原料，推动了无机盐产业的绿色转型。</w:t>
      </w:r>
      <w:r>
        <w:rPr>
          <w:rFonts w:hint="eastAsia"/>
        </w:rPr>
        <w:br/>
      </w:r>
      <w:r>
        <w:rPr>
          <w:rFonts w:hint="eastAsia"/>
        </w:rPr>
        <w:t>　　未来，六氟磷酸钙的发展将更加注重材料创新和应用拓展。材料创新意味着通过纳米技术和复合材料的应用，开发出具有更高性能和更环保特性的新型六氟磷酸钙，如用于高效催化剂和高纯度试剂；应用拓展则指向通过材料科学和化学工程，探索六氟磷酸钙在新领域的应用，如光电材料和生物医学，推动无机盐产业向高科技和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2f030e26f49f9" w:history="1">
        <w:r>
          <w:rPr>
            <w:rStyle w:val="Hyperlink"/>
          </w:rPr>
          <w:t>中国六氟磷酸钙行业发展回顾及市场前景分析报告（2025年版）</w:t>
        </w:r>
      </w:hyperlink>
      <w:r>
        <w:rPr>
          <w:rFonts w:hint="eastAsia"/>
        </w:rPr>
        <w:t>》全面分析了六氟磷酸钙行业的市场规模、供需状况及产业链结构，深入探讨了六氟磷酸钙各细分市场的品牌竞争情况和价格动态，聚焦六氟磷酸钙重点企业经营现状，揭示了行业的集中度和竞争格局。此外，六氟磷酸钙报告对六氟磷酸钙行业的市场前景进行了科学预测，揭示了行业未来的发展趋势、潜在风险和机遇。六氟磷酸钙报告旨在为六氟磷酸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六氟磷酸钙概述</w:t>
      </w:r>
      <w:r>
        <w:rPr>
          <w:rFonts w:hint="eastAsia"/>
        </w:rPr>
        <w:br/>
      </w:r>
      <w:r>
        <w:rPr>
          <w:rFonts w:hint="eastAsia"/>
        </w:rPr>
        <w:t>　　第一节 六氟磷酸钙定义</w:t>
      </w:r>
      <w:r>
        <w:rPr>
          <w:rFonts w:hint="eastAsia"/>
        </w:rPr>
        <w:br/>
      </w:r>
      <w:r>
        <w:rPr>
          <w:rFonts w:hint="eastAsia"/>
        </w:rPr>
        <w:t>　　第二节 六氟磷酸钙行业发展历程</w:t>
      </w:r>
      <w:r>
        <w:rPr>
          <w:rFonts w:hint="eastAsia"/>
        </w:rPr>
        <w:br/>
      </w:r>
      <w:r>
        <w:rPr>
          <w:rFonts w:hint="eastAsia"/>
        </w:rPr>
        <w:t>　　第三节 六氟磷酸钙分类情况</w:t>
      </w:r>
      <w:r>
        <w:rPr>
          <w:rFonts w:hint="eastAsia"/>
        </w:rPr>
        <w:br/>
      </w:r>
      <w:r>
        <w:rPr>
          <w:rFonts w:hint="eastAsia"/>
        </w:rPr>
        <w:t>　　第四节 六氟磷酸钙产业链分析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二、六氟磷酸钙产业链模型分析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2024-2025年中国六氟磷酸钙行业发展环境分析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中国六氟磷酸钙行业发展经济环境分析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中国六氟磷酸钙行业发展政策环境分析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一、六氟磷酸钙行业政策影响分析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二、相关六氟磷酸钙行业标准分析</w:t>
      </w:r>
      <w:r>
        <w:rPr>
          <w:rFonts w:hint="eastAsia"/>
        </w:rPr>
        <w:br/>
      </w:r>
      <w:r>
        <w:rPr>
          <w:rFonts w:hint="eastAsia"/>
        </w:rPr>
        <w:t>　　第三节 中国六氟磷酸钙行业发展社会环境分析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中国六氟磷酸钙行业供给与需求情况分析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2019-2024年中国六氟磷酸钙行业总体规模</w:t>
      </w:r>
      <w:r>
        <w:rPr>
          <w:rFonts w:hint="eastAsia"/>
        </w:rPr>
        <w:br/>
      </w:r>
      <w:r>
        <w:rPr>
          <w:rFonts w:hint="eastAsia"/>
        </w:rPr>
        <w:t>　　第二节 中国六氟磷酸钙行业供给概况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一、2019-2024年中国六氟磷酸钙行业供给情况分析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二、2025年中国六氟磷酸钙行业供给特点分析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三、2025-2031年中国六氟磷酸钙行业供给预测</w:t>
      </w:r>
      <w:r>
        <w:rPr>
          <w:rFonts w:hint="eastAsia"/>
        </w:rPr>
        <w:br/>
      </w:r>
      <w:r>
        <w:rPr>
          <w:rFonts w:hint="eastAsia"/>
        </w:rPr>
        <w:t>　　第三节 中国六氟磷酸钙行业需求概况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一、2019-2024年中国六氟磷酸钙行业需求情况分析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二、2025年中国六氟磷酸钙行业市场需求特点分析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三、2025-2031年中国六氟磷酸钙行业市场需求预测</w:t>
      </w:r>
      <w:r>
        <w:rPr>
          <w:rFonts w:hint="eastAsia"/>
        </w:rPr>
        <w:br/>
      </w:r>
      <w:r>
        <w:rPr>
          <w:rFonts w:hint="eastAsia"/>
        </w:rPr>
        <w:t>　　第四节 六氟磷酸钙产业供需平衡状况分析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国内六氟磷酸钙产品价格走势及影响因素分析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2019-2024年国内六氟磷酸钙产品市场价格回顾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当前国内六氟磷酸钙产品市场价格及评述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国内六氟磷酸钙产品价格影响因素分析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2025-2031年国内六氟磷酸钙产品市场价格走势预测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2019-2024年中国六氟磷酸钙行业总体发展状况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中国六氟磷酸钙行业规模情况分析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一、六氟磷酸钙行业单位规模情况分析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二、六氟磷酸钙行业人员规模状况分析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三、六氟磷酸钙行业资产规模状况分析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四、六氟磷酸钙行业市场规模状况分析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五、六氟磷酸钙行业敏感性分析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中国六氟磷酸钙行业财务能力分析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一、六氟磷酸钙行业盈利能力分析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二、六氟磷酸钙行业偿债能力分析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三、六氟磷酸钙行业营运能力分析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四、六氟磷酸钙行业发展能力分析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2024-2025年六氟磷酸钙行业细分市场调研分析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六氟磷酸钙行业细分（一）市场调研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六氟磷酸钙行业细分（二）市场调研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2024-2025年中国六氟磷酸钙行业发展概况</w:t>
      </w:r>
      <w:r>
        <w:rPr>
          <w:rFonts w:hint="eastAsia"/>
        </w:rPr>
        <w:br/>
      </w:r>
      <w:r>
        <w:rPr>
          <w:rFonts w:hint="eastAsia"/>
        </w:rPr>
        <w:t>　　第一节 中国六氟磷酸钙行业发展态势分析</w:t>
      </w:r>
      <w:r>
        <w:rPr>
          <w:rFonts w:hint="eastAsia"/>
        </w:rPr>
        <w:br/>
      </w:r>
      <w:r>
        <w:rPr>
          <w:rFonts w:hint="eastAsia"/>
        </w:rPr>
        <w:t>　　第二节 中国六氟磷酸钙行业发展特点分析</w:t>
      </w:r>
      <w:r>
        <w:rPr>
          <w:rFonts w:hint="eastAsia"/>
        </w:rPr>
        <w:br/>
      </w:r>
      <w:r>
        <w:rPr>
          <w:rFonts w:hint="eastAsia"/>
        </w:rPr>
        <w:t>　　第三节 中国六氟磷酸钙行业市场供需分析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2024-2025年六氟磷酸钙行业市场竞争策略分析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六氟磷酸钙行业竞争结构分析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六氟磷酸钙市场竞争策略分析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一、六氟磷酸钙市场增长潜力分析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二、六氟磷酸钙产品竞争策略分析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三、典型六氟磷酸钙企业产品竞争策略分析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六氟磷酸钙企业竞争策略分析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二、2025-2031年六氟磷酸钙行业竞争格局展望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三、2025-2031年六氟磷酸钙行业竞争策略分析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2024-2025年六氟磷酸钙行业竞争格局分析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六氟磷酸钙行业集中度分析</w:t>
      </w:r>
      <w:r>
        <w:rPr>
          <w:rFonts w:hint="eastAsia"/>
        </w:rPr>
        <w:br/>
      </w:r>
      <w:r>
        <w:rPr>
          <w:rFonts w:hint="eastAsia"/>
        </w:rPr>
        <w:t>　　　　一、六氟磷酸钙市场集中度分析</w:t>
      </w:r>
      <w:r>
        <w:rPr>
          <w:rFonts w:hint="eastAsia"/>
        </w:rPr>
        <w:br/>
      </w:r>
      <w:r>
        <w:rPr>
          <w:rFonts w:hint="eastAsia"/>
        </w:rPr>
        <w:t>　　　　二、六氟磷酸钙企业集中度分析</w:t>
      </w:r>
      <w:r>
        <w:rPr>
          <w:rFonts w:hint="eastAsia"/>
        </w:rPr>
        <w:br/>
      </w:r>
      <w:r>
        <w:rPr>
          <w:rFonts w:hint="eastAsia"/>
        </w:rPr>
        <w:t>　　　　三、六氟磷酸钙区域集中度分析</w:t>
      </w:r>
      <w:r>
        <w:rPr>
          <w:rFonts w:hint="eastAsia"/>
        </w:rPr>
        <w:br/>
      </w:r>
      <w:r>
        <w:rPr>
          <w:rFonts w:hint="eastAsia"/>
        </w:rPr>
        <w:t>　　第二节 六氟磷酸钙行业竞争格局分析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一、2024-2025年六氟磷酸钙行业竞争分析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二、2024-2025年中外六氟磷酸钙产品竞争分析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三、2024-2025年中国六氟磷酸钙市场竞争分析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四、2024-2025年国内主要六氟磷酸钙企业动向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2019-2024年六氟磷酸钙行业主要原材料价格及供应情况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2025-2031年六氟磷酸钙行业主要原材料价格及供应情况预测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六氟磷酸钙产业客户调研</w:t>
      </w:r>
      <w:r>
        <w:rPr>
          <w:rFonts w:hint="eastAsia"/>
        </w:rPr>
        <w:br/>
      </w:r>
      <w:r>
        <w:rPr>
          <w:rFonts w:hint="eastAsia"/>
        </w:rPr>
        <w:t>　　第一节 六氟磷酸钙产业客户认知程度</w:t>
      </w:r>
      <w:r>
        <w:rPr>
          <w:rFonts w:hint="eastAsia"/>
        </w:rPr>
        <w:br/>
      </w:r>
      <w:r>
        <w:rPr>
          <w:rFonts w:hint="eastAsia"/>
        </w:rPr>
        <w:t>　　第二节 六氟磷酸钙产业客户关注因素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中国六氟磷酸钙行业重点区域调研分析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一、中国六氟磷酸钙行业重点区域市场结构变化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二、中国六氟磷酸钙行业重点区域（一）调研分析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三、中国六氟磷酸钙行业重点区域（二）调研分析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四、中国六氟磷酸钙行业重点区域（三）调研分析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五、中国六氟磷酸钙行业重点区域（四）调研分析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六、中国六氟磷酸钙行业重点区域（五）调研分析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近几年六氟磷酸钙行业重点企业发展分析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六氟磷酸钙企业（一）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六氟磷酸钙企业（二）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六氟磷酸钙企业（三）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六氟磷酸钙企业（四）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六氟磷酸钙企业（五）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六氟磷酸钙行业投资情况与发展前景分析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2025年六氟磷酸钙行业投资情况分析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一、六氟磷酸钙总体投资结构</w:t>
      </w:r>
      <w:r>
        <w:rPr>
          <w:rFonts w:hint="eastAsia"/>
        </w:rPr>
        <w:br/>
      </w:r>
      <w:r>
        <w:rPr>
          <w:rFonts w:hint="eastAsia"/>
        </w:rPr>
        <w:t>　　　　二、六氟磷酸钙投资规模情况</w:t>
      </w:r>
      <w:r>
        <w:rPr>
          <w:rFonts w:hint="eastAsia"/>
        </w:rPr>
        <w:br/>
      </w:r>
      <w:r>
        <w:rPr>
          <w:rFonts w:hint="eastAsia"/>
        </w:rPr>
        <w:t>　　　　三、六氟磷酸钙投资增速情况</w:t>
      </w:r>
      <w:r>
        <w:rPr>
          <w:rFonts w:hint="eastAsia"/>
        </w:rPr>
        <w:br/>
      </w:r>
      <w:r>
        <w:rPr>
          <w:rFonts w:hint="eastAsia"/>
        </w:rPr>
        <w:t>　　　　四、六氟磷酸钙分地区投资分析</w:t>
      </w:r>
      <w:r>
        <w:rPr>
          <w:rFonts w:hint="eastAsia"/>
        </w:rPr>
        <w:br/>
      </w:r>
      <w:r>
        <w:rPr>
          <w:rFonts w:hint="eastAsia"/>
        </w:rPr>
        <w:t>　　第二节 六氟磷酸钙行业投资机会分析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一、六氟磷酸钙投资项目分析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二、可以投资的六氟磷酸钙模式</w:t>
      </w:r>
      <w:r>
        <w:rPr>
          <w:rFonts w:hint="eastAsia"/>
        </w:rPr>
        <w:br/>
      </w:r>
      <w:r>
        <w:rPr>
          <w:rFonts w:hint="eastAsia"/>
        </w:rPr>
        <w:t>　　　　三、2025年六氟磷酸钙投资机会</w:t>
      </w:r>
      <w:r>
        <w:rPr>
          <w:rFonts w:hint="eastAsia"/>
        </w:rPr>
        <w:br/>
      </w:r>
      <w:r>
        <w:rPr>
          <w:rFonts w:hint="eastAsia"/>
        </w:rPr>
        <w:t>　　　　四、2025年六氟磷酸钙投资新方向</w:t>
      </w:r>
      <w:r>
        <w:rPr>
          <w:rFonts w:hint="eastAsia"/>
        </w:rPr>
        <w:br/>
      </w:r>
      <w:r>
        <w:rPr>
          <w:rFonts w:hint="eastAsia"/>
        </w:rPr>
        <w:t>　　第三节 六氟磷酸钙行业发展前景分析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一、2025年六氟磷酸钙市场的发展前景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二、2025年六氟磷酸钙市场面临的发展商机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2025-2031年六氟磷酸钙行业发展趋势及投资风险分析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当前六氟磷酸钙行业存在的问题</w:t>
      </w:r>
      <w:r>
        <w:rPr>
          <w:rFonts w:hint="eastAsia"/>
        </w:rPr>
        <w:br/>
      </w:r>
      <w:r>
        <w:rPr>
          <w:rFonts w:hint="eastAsia"/>
        </w:rPr>
        <w:t>　　第二节 六氟磷酸钙未来发展预测分析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一、中国六氟磷酸钙发展方向分析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三、2025-2031年中国六氟磷酸钙行业发展趋势预测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2025-2031年中国六氟磷酸钙行业投资风险分析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一、六氟磷酸钙市场竞争风险</w:t>
      </w:r>
      <w:r>
        <w:rPr>
          <w:rFonts w:hint="eastAsia"/>
        </w:rPr>
        <w:br/>
      </w:r>
      <w:r>
        <w:rPr>
          <w:rFonts w:hint="eastAsia"/>
        </w:rPr>
        <w:t>　　　　二、六氟磷酸钙原材料压力风险分析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三、六氟磷酸钙技术风险分析</w:t>
      </w:r>
      <w:r>
        <w:rPr>
          <w:rFonts w:hint="eastAsia"/>
        </w:rPr>
        <w:br/>
      </w:r>
      <w:r>
        <w:rPr>
          <w:rFonts w:hint="eastAsia"/>
        </w:rPr>
        <w:t>　　　　四、六氟磷酸钙政策和体制风险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六氟磷酸钙行业类别</w:t>
      </w:r>
      <w:r>
        <w:rPr>
          <w:rFonts w:hint="eastAsia"/>
        </w:rPr>
        <w:br/>
      </w:r>
      <w:r>
        <w:rPr>
          <w:rFonts w:hint="eastAsia"/>
        </w:rPr>
        <w:t>　　图表 六氟磷酸钙行业产业链调研</w:t>
      </w:r>
      <w:r>
        <w:rPr>
          <w:rFonts w:hint="eastAsia"/>
        </w:rPr>
        <w:br/>
      </w:r>
      <w:r>
        <w:rPr>
          <w:rFonts w:hint="eastAsia"/>
        </w:rPr>
        <w:t>　　图表 六氟磷酸钙行业现状</w:t>
      </w:r>
      <w:r>
        <w:rPr>
          <w:rFonts w:hint="eastAsia"/>
        </w:rPr>
        <w:br/>
      </w:r>
      <w:r>
        <w:rPr>
          <w:rFonts w:hint="eastAsia"/>
        </w:rPr>
        <w:t>　　图表 六氟磷酸钙行业标准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2024年中国六氟磷酸钙行业产能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2019-2024年中国六氟磷酸钙行业产量统计</w:t>
      </w:r>
      <w:r>
        <w:rPr>
          <w:rFonts w:hint="eastAsia"/>
        </w:rPr>
        <w:br/>
      </w:r>
      <w:r>
        <w:rPr>
          <w:rFonts w:hint="eastAsia"/>
        </w:rPr>
        <w:t>　　图表 六氟磷酸钙行业动态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2019-2024年中国六氟磷酸钙市场需求量</w:t>
      </w:r>
      <w:r>
        <w:rPr>
          <w:rFonts w:hint="eastAsia"/>
        </w:rPr>
        <w:br/>
      </w:r>
      <w:r>
        <w:rPr>
          <w:rFonts w:hint="eastAsia"/>
        </w:rPr>
        <w:t>　　图表 2025年中国六氟磷酸钙行业需求区域调研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2019-2024年中国六氟磷酸钙行情</w:t>
      </w:r>
      <w:r>
        <w:rPr>
          <w:rFonts w:hint="eastAsia"/>
        </w:rPr>
        <w:br/>
      </w:r>
      <w:r>
        <w:rPr>
          <w:rFonts w:hint="eastAsia"/>
        </w:rPr>
        <w:t>　　图表 2019-2024年中国六氟磷酸钙价格走势图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2019-2024年中国六氟磷酸钙行业销售收入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2019-2024年中国六氟磷酸钙行业盈利情况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2019-2024年中国六氟磷酸钙行业利润总额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2019-2024年中国六氟磷酸钙出口统计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**地区六氟磷酸钙市场规模</w:t>
      </w:r>
      <w:r>
        <w:rPr>
          <w:rFonts w:hint="eastAsia"/>
        </w:rPr>
        <w:br/>
      </w:r>
      <w:r>
        <w:rPr>
          <w:rFonts w:hint="eastAsia"/>
        </w:rPr>
        <w:t>　　图表 **地区六氟磷酸钙行业市场需求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**地区六氟磷酸钙市场调研</w:t>
      </w:r>
      <w:r>
        <w:rPr>
          <w:rFonts w:hint="eastAsia"/>
        </w:rPr>
        <w:br/>
      </w:r>
      <w:r>
        <w:rPr>
          <w:rFonts w:hint="eastAsia"/>
        </w:rPr>
        <w:t>　　图表 **地区六氟磷酸钙行业市场需求分析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**地区六氟磷酸钙市场规模</w:t>
      </w:r>
      <w:r>
        <w:rPr>
          <w:rFonts w:hint="eastAsia"/>
        </w:rPr>
        <w:br/>
      </w:r>
      <w:r>
        <w:rPr>
          <w:rFonts w:hint="eastAsia"/>
        </w:rPr>
        <w:t>　　图表 **地区六氟磷酸钙行业市场需求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**地区六氟磷酸钙市场调研</w:t>
      </w:r>
      <w:r>
        <w:rPr>
          <w:rFonts w:hint="eastAsia"/>
        </w:rPr>
        <w:br/>
      </w:r>
      <w:r>
        <w:rPr>
          <w:rFonts w:hint="eastAsia"/>
        </w:rPr>
        <w:t>　　图表 **地区六氟磷酸钙行业市场需求分析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六氟磷酸钙行业竞争对手分析</w:t>
      </w:r>
      <w:r>
        <w:rPr>
          <w:rFonts w:hint="eastAsia"/>
        </w:rPr>
        <w:br/>
      </w:r>
      <w:r>
        <w:rPr>
          <w:rFonts w:hint="eastAsia"/>
        </w:rPr>
        <w:t>　　图表 六氟磷酸钙重点企业（一）基本信息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2025-2031年中国六氟磷酸钙行业市场规模预测</w:t>
      </w:r>
      <w:r>
        <w:rPr>
          <w:rFonts w:hint="eastAsia"/>
        </w:rPr>
        <w:br/>
      </w:r>
      <w:r>
        <w:rPr>
          <w:rFonts w:hint="eastAsia"/>
        </w:rPr>
        <w:t>　　图表 六氟磷酸钙行业准入条件</w:t>
      </w:r>
      <w:r>
        <w:rPr>
          <w:rFonts w:hint="eastAsia"/>
        </w:rPr>
        <w:br/>
      </w:r>
      <w:r>
        <w:rPr>
          <w:rFonts w:hint="eastAsia"/>
        </w:rPr>
        <w:t>　　图表 2025年中国六氟磷酸钙市场前景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2025-2031年中国六氟磷酸钙行业信息化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2025-2031年中国六氟磷酸钙行业风险分析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2025-2031年中国六氟磷酸钙行业发展趋势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2f030e26f49f9" w:history="1">
        <w:r>
          <w:rPr>
            <w:rStyle w:val="Hyperlink"/>
          </w:rPr>
          <w:t>中国六氟磷酸钙行业发展回顾及市场前景分析报告（2025年版）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2f030e26f49f9" w:history="1">
        <w:r>
          <w:rPr>
            <w:rStyle w:val="Hyperlink"/>
          </w:rPr>
          <w:t>https://www.20087.com/5/65/LiuFuLinSuanGaiShiChangDiaoYanBaoGao.html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热点：六偏磷酸钠俗称叫什么、六氟磷酸钙 百度百科、氟钙酸的作用与功效、六氟磷酸钙的分解温度、磷酸钙是什么钙、六氟磷酸钙溶于水吗为什么、六氟灵可以彻底消除氢氟酸腐蚀吗、六氟磷酸钙 与单氟的区别、六氯磷酸铵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dc77157824e44" w:history="1">
      <w:r>
        <w:rPr>
          <w:rStyle w:val="Hyperlink"/>
        </w:rPr>
        <w:t>中国六氟磷酸钙行业发展回顾及市场前景分析报告（2025年版）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iuFuLinSuanGaiShiChangDiaoYanBaoGao.html" TargetMode="External" Id="Rc272f030e26f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iuFuLinSuanGaiShiChangDiaoYanBaoGao.html" TargetMode="External" Id="Rf30dc7715782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2025-03-11T05:38:00Z</dcterms:created>
  <dcterms:modified xsi:type="dcterms:W3CDTF">2025-03-11T06:38:00Z</dcterms:modified>
  <dc:subject>中国六氟磷酸钙行业发展回顾及市场前景分析报告（2025年版）</dc:subject>
  <dc:title>中国六氟磷酸钙行业发展回顾及市场前景分析报告（2025年版）</dc:title>
  <cp:keywords>中国六氟磷酸钙行业发展回顾及市场前景分析报告（2025年版）</cp:keywords>
  <dc:description>中国六氟磷酸钙行业发展回顾及市场前景分析报告（2025年版）</dc:description>
</cp:coreProperties>
</file>