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217ad12ce49ba" w:history="1">
              <w:r>
                <w:rPr>
                  <w:rStyle w:val="Hyperlink"/>
                </w:rPr>
                <w:t>2025-2031年全球与中国丁二烯市场现状调研及发展前景预测分析报告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217ad12ce49ba" w:history="1">
              <w:r>
                <w:rPr>
                  <w:rStyle w:val="Hyperlink"/>
                </w:rPr>
                <w:t>2025-2031年全球与中国丁二烯市场现状调研及发展前景预测分析报告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217ad12ce49ba" w:history="1">
                <w:r>
                  <w:rPr>
                    <w:rStyle w:val="Hyperlink"/>
                  </w:rPr>
                  <w:t>https://www.20087.com/6/15/DingErXiFaZhanQianJing.html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是一种重要的基础化工原料，广泛用于生产合成橡胶（如顺丁橡胶和丁苯橡胶）、ABS树脂和其他多种高分子材料。由于其在汽车轮胎、塑料制品等行业中的广泛应用，丁二烯的需求量巨大。近年来，随着石油化工技术的进步以及环保要求的提高，丁二烯的生产工艺不断优化，旨在减少排放并提高能源效率。然而，面对原油价格波动带来的成本压力，寻找更为经济高效的生产途径成为行业关注的重点。</w:t>
      </w:r>
      <w:r>
        <w:rPr>
          <w:rFonts w:hint="eastAsia"/>
        </w:rPr>
        <w:br/>
      </w:r>
      <w:r>
        <w:rPr>
          <w:rFonts w:hint="eastAsia"/>
        </w:rPr>
        <w:t>　　未来，丁二烯的发展将更加聚焦于绿色生产和技术创新。一方面，采用先进的催化裂化技术和生物基原料，探索非石油路线生产丁二烯，降低对化石燃料的依赖；另一方面，结合智能制造理念，实施精细化管理，通过大数据分析和人工智能优化生产流程，提高资源利用率和产品质量。此外，随着电动汽车市场的快速增长，研究丁二烯及其衍生物在新型电池材料中的应用潜力，也是一个值得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217ad12ce49ba" w:history="1">
        <w:r>
          <w:rPr>
            <w:rStyle w:val="Hyperlink"/>
          </w:rPr>
          <w:t>2025-2031年全球与中国丁二烯市场现状调研及发展前景预测分析报告</w:t>
        </w:r>
      </w:hyperlink>
      <w:r>
        <w:rPr>
          <w:rFonts w:hint="eastAsia"/>
        </w:rPr>
        <w:t>》全面剖析了丁二烯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丁二烯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全球不同产品类型丁二烯销售额增长趋势2020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萃取蒸馏</w:t>
      </w:r>
      <w:r>
        <w:rPr>
          <w:rFonts w:hint="eastAsia"/>
        </w:rPr>
        <w:br/>
      </w:r>
      <w:r>
        <w:rPr>
          <w:rFonts w:hint="eastAsia"/>
        </w:rPr>
        <w:t>　　　　1.2.3 氧化脱氢</w:t>
      </w:r>
      <w:r>
        <w:rPr>
          <w:rFonts w:hint="eastAsia"/>
        </w:rPr>
        <w:br/>
      </w:r>
      <w:r>
        <w:rPr>
          <w:rFonts w:hint="eastAsia"/>
        </w:rPr>
        <w:t>　　1.3 从不同应用，丁二烯主要包括如下几个方面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全球不同应用丁二烯销售额增长趋势2020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苯乙烯丁二烯橡胶（SBR）</w:t>
      </w:r>
      <w:r>
        <w:rPr>
          <w:rFonts w:hint="eastAsia"/>
        </w:rPr>
        <w:br/>
      </w:r>
      <w:r>
        <w:rPr>
          <w:rFonts w:hint="eastAsia"/>
        </w:rPr>
        <w:t>　　　　1.3.3 丁二烯橡胶（BR）</w:t>
      </w:r>
      <w:r>
        <w:rPr>
          <w:rFonts w:hint="eastAsia"/>
        </w:rPr>
        <w:br/>
      </w:r>
      <w:r>
        <w:rPr>
          <w:rFonts w:hint="eastAsia"/>
        </w:rPr>
        <w:t>　　　　1.3.4 苯乙烯丁二烯乳胶（SBL）</w:t>
      </w:r>
      <w:r>
        <w:rPr>
          <w:rFonts w:hint="eastAsia"/>
        </w:rPr>
        <w:br/>
      </w:r>
      <w:r>
        <w:rPr>
          <w:rFonts w:hint="eastAsia"/>
        </w:rPr>
        <w:t>　　　　1.3.5 丙烯腈丁二烯苯乙烯（ABS）</w:t>
      </w:r>
      <w:r>
        <w:rPr>
          <w:rFonts w:hint="eastAsia"/>
        </w:rPr>
        <w:br/>
      </w:r>
      <w:r>
        <w:rPr>
          <w:rFonts w:hint="eastAsia"/>
        </w:rPr>
        <w:t>　　　　1.3.6 己二腈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丁二烯行业背景、发展历史、现状及趋势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丁二烯行业目前现状分析</w:t>
      </w:r>
      <w:r>
        <w:rPr>
          <w:rFonts w:hint="eastAsia"/>
        </w:rPr>
        <w:br/>
      </w:r>
      <w:r>
        <w:rPr>
          <w:rFonts w:hint="eastAsia"/>
        </w:rPr>
        <w:t>　　　　1.4.2 丁二烯发展趋势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全球丁二烯总体规模分析</w:t>
      </w:r>
      <w:r>
        <w:rPr>
          <w:rFonts w:hint="eastAsia"/>
        </w:rPr>
        <w:br/>
      </w:r>
      <w:r>
        <w:rPr>
          <w:rFonts w:hint="eastAsia"/>
        </w:rPr>
        <w:t>　　2.1 全球丁二烯供需现状及预测（2020-2031）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全球丁二烯产量、需求量及发展趋势（2020-2031）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全球主要地区丁二烯产量及发展趋势（2020-2031）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全球主要地区丁二烯产量（2020-2025）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全球主要地区丁二烯产量（2026-2031）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全球主要地区丁二烯产量市场份额（2020-2031）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全球丁二烯销量及销售额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全球市场丁二烯销售额（2020-2031）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全球市场丁二烯销量（2020-2031）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全球市场丁二烯价格趋势（2020-2031）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全球丁二烯主要地区分析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全球主要地区丁二烯市场规模分析：2020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全球主要地区丁二烯销售收入及市场份额（2020-2025年）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全球主要地区丁二烯销售收入预测（2026-2031年）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全球主要地区丁二烯销量分析：2020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全球主要地区丁二烯销量及市场份额（2020-2025年）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全球主要地区丁二烯销量及市场份额预测（2026-2031）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全球市场主要厂商丁二烯产能市场份额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全球市场主要厂商丁二烯销量（2020-2025）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全球市场主要厂商丁二烯销量（2020-2025）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全球市场主要厂商丁二烯销售收入（2020-2025）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全球市场主要厂商丁二烯销售价格（2020-2025）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2024年全球主要生产商丁二烯收入排名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中国市场主要厂商丁二烯销量（2020-2025）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中国市场主要厂商丁二烯销量（2020-2025）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中国市场主要厂商丁二烯销售收入（2020-2025）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2024年中国主要生产商丁二烯收入排名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中国市场主要厂商丁二烯销售价格（2020-2025）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全球主要厂商丁二烯总部及产地分布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全球主要厂商成立时间及丁二烯商业化日期</w:t>
      </w:r>
      <w:r>
        <w:rPr>
          <w:rFonts w:hint="eastAsia"/>
        </w:rPr>
        <w:br/>
      </w:r>
      <w:r>
        <w:rPr>
          <w:rFonts w:hint="eastAsia"/>
        </w:rPr>
        <w:t>　　4.6 全球主要厂商丁二烯产品类型及应用</w:t>
      </w:r>
      <w:r>
        <w:rPr>
          <w:rFonts w:hint="eastAsia"/>
        </w:rPr>
        <w:br/>
      </w:r>
      <w:r>
        <w:rPr>
          <w:rFonts w:hint="eastAsia"/>
        </w:rPr>
        <w:t>　　4.7 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丁二烯行业集中度分析：2024年全球Top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全球丁二烯第一梯队、第二梯队和第三梯队生产商（品牌）及市场份额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不同产品类型丁二烯分析</w:t>
      </w:r>
      <w:r>
        <w:rPr>
          <w:rFonts w:hint="eastAsia"/>
        </w:rPr>
        <w:br/>
      </w:r>
      <w:r>
        <w:rPr>
          <w:rFonts w:hint="eastAsia"/>
        </w:rPr>
        <w:t>　　6.1 全球不同产品类型丁二烯销量（2020-2031）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全球不同产品类型丁二烯销量预测（2026-2031）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全球不同产品类型丁二烯收入（2020-2031）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全球不同产品类型丁二烯收入预测（2026-2031）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不同应用丁二烯分析</w:t>
      </w:r>
      <w:r>
        <w:rPr>
          <w:rFonts w:hint="eastAsia"/>
        </w:rPr>
        <w:br/>
      </w:r>
      <w:r>
        <w:rPr>
          <w:rFonts w:hint="eastAsia"/>
        </w:rPr>
        <w:t>　　7.1 全球不同应用丁二烯销量（2020-2031）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全球不同应用丁二烯销量预测（2026-2031）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全球不同应用丁二烯收入（2020-2031）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全球不同应用丁二烯收入预测（2026-2031）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丁二烯产业链分析</w:t>
      </w:r>
      <w:r>
        <w:rPr>
          <w:rFonts w:hint="eastAsia"/>
        </w:rPr>
        <w:br/>
      </w:r>
      <w:r>
        <w:rPr>
          <w:rFonts w:hint="eastAsia"/>
        </w:rPr>
        <w:t>　　8.2 丁二烯工艺制造技术分析</w:t>
      </w:r>
      <w:r>
        <w:rPr>
          <w:rFonts w:hint="eastAsia"/>
        </w:rPr>
        <w:br/>
      </w:r>
      <w:r>
        <w:rPr>
          <w:rFonts w:hint="eastAsia"/>
        </w:rPr>
        <w:t>　　8.3 丁二烯产业上游供应分析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丁二烯下游客户分析</w:t>
      </w:r>
      <w:r>
        <w:rPr>
          <w:rFonts w:hint="eastAsia"/>
        </w:rPr>
        <w:br/>
      </w:r>
      <w:r>
        <w:rPr>
          <w:rFonts w:hint="eastAsia"/>
        </w:rPr>
        <w:t>　　8.5 丁二烯销售渠道分析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丁二烯行业发展机遇及主要驱动因素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丁二烯行业发展面临的风险</w:t>
      </w:r>
      <w:r>
        <w:rPr>
          <w:rFonts w:hint="eastAsia"/>
        </w:rPr>
        <w:br/>
      </w:r>
      <w:r>
        <w:rPr>
          <w:rFonts w:hint="eastAsia"/>
        </w:rPr>
        <w:t>　　9.3 丁二烯行业政策分析</w:t>
      </w:r>
      <w:r>
        <w:rPr>
          <w:rFonts w:hint="eastAsia"/>
        </w:rPr>
        <w:br/>
      </w:r>
      <w:r>
        <w:rPr>
          <w:rFonts w:hint="eastAsia"/>
        </w:rPr>
        <w:t>　　9.4 丁二烯中国企业SWOT分析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全球不同产品类型丁二烯销售额增长（CAGR）趋势2020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丁二烯行业目前发展现状</w:t>
      </w:r>
      <w:r>
        <w:rPr>
          <w:rFonts w:hint="eastAsia"/>
        </w:rPr>
        <w:br/>
      </w:r>
      <w:r>
        <w:rPr>
          <w:rFonts w:hint="eastAsia"/>
        </w:rPr>
        <w:t>　　表 4： 丁二烯发展趋势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全球主要地区丁二烯产量增速（CAGR）：（2020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全球主要地区丁二烯产量（2020-2025）&amp;（千吨）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全球主要地区丁二烯产量（2026-2031）&amp;（千吨）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全球主要地区丁二烯产量市场份额（2020-2025）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全球主要地区丁二烯产量（2026-2031）&amp;（千吨）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全球主要地区丁二烯销售收入增速：（2020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全球主要地区丁二烯销售收入（2020-2025）&amp;（百万美元）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全球主要地区丁二烯收入（2026-2031）&amp;（百万美元）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全球主要地区丁二烯收入市场份额（2026-2031）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全球主要地区丁二烯销量（千吨）：2020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全球主要地区丁二烯销量（2020-2025）&amp;（千吨）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全球主要地区丁二烯销量（2026-2031）&amp;（千吨）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全球主要地区丁二烯销量份额（2026-2031）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全球市场主要厂商丁二烯产能（2024-2025）&amp;（千吨）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全球市场主要厂商丁二烯销量（2020-2025）&amp;（千吨）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全球市场主要厂商丁二烯销售收入（2020-2025）&amp;（百万美元）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全球市场主要厂商丁二烯销售价格（2020-2025）&amp;（美元/吨）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2024年全球主要生产商丁二烯收入排名（百万美元）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中国市场主要厂商丁二烯销量（2020-2025）&amp;（千吨）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中国市场主要厂商丁二烯销售收入（2020-2025）&amp;（百万美元）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2024年中国主要生产商丁二烯收入排名（百万美元）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中国市场主要厂商丁二烯销售价格（2020-2025）&amp;（美元/吨）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全球主要厂商丁二烯总部及产地分布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全球主要厂商成立时间及丁二烯商业化日期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全球主要厂商丁二烯产品类型及应用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2024年全球丁二烯主要厂商市场地位（第一梯队、第二梯队和第三梯队）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全球丁二烯市场投资、并购等现状分析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丁二烯销量（千吨）、收入（百万美元）、价格（美元/吨）及毛利率（2020-2025）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全球不同产品类型丁二烯销量（2020-2025年）&amp;（千吨）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全球不同产品类型丁二烯销量预测（2026-2031）&amp;（千吨）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全球市场不同产品类型丁二烯销量市场份额预测（2026-2031）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全球不同产品类型丁二烯收入（2020-2025年）&amp;（百万美元）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全球不同产品类型丁二烯收入预测（2026-2031）&amp;（百万美元）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全球不同产品类型丁二烯收入市场份额预测（2026-2031）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全球不同应用丁二烯销量（2020-2025年）&amp;（千吨）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全球不同应用丁二烯销量预测（2026-2031）&amp;（千吨）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全球市场不同应用丁二烯销量市场份额预测（2026-2031）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全球不同应用丁二烯收入（2020-2025年）&amp;（百万美元）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全球不同应用丁二烯收入预测（2026-2031）&amp;（百万美元）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全球不同应用丁二烯收入市场份额预测（2026-2031）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丁二烯上游原料供应商及联系方式列表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丁二烯典型客户列表</w:t>
      </w:r>
      <w:r>
        <w:rPr>
          <w:rFonts w:hint="eastAsia"/>
        </w:rPr>
        <w:br/>
      </w:r>
      <w:r>
        <w:rPr>
          <w:rFonts w:hint="eastAsia"/>
        </w:rPr>
        <w:t>　　表 131： 丁二烯主要销售模式及销售渠道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丁二烯行业发展机遇及主要驱动因素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丁二烯行业发展面临的风险</w:t>
      </w:r>
      <w:r>
        <w:rPr>
          <w:rFonts w:hint="eastAsia"/>
        </w:rPr>
        <w:br/>
      </w:r>
      <w:r>
        <w:rPr>
          <w:rFonts w:hint="eastAsia"/>
        </w:rPr>
        <w:t>　　表 134： 丁二烯行业政策分析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丁二烯产品图片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全球不同产品类型丁二烯销售额2020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全球不同产品类型丁二烯市场份额2024 &amp; 2031</w:t>
      </w:r>
      <w:r>
        <w:rPr>
          <w:rFonts w:hint="eastAsia"/>
        </w:rPr>
        <w:br/>
      </w:r>
      <w:r>
        <w:rPr>
          <w:rFonts w:hint="eastAsia"/>
        </w:rPr>
        <w:t>　　图 4： 萃取蒸馏产品图片</w:t>
      </w:r>
      <w:r>
        <w:rPr>
          <w:rFonts w:hint="eastAsia"/>
        </w:rPr>
        <w:br/>
      </w:r>
      <w:r>
        <w:rPr>
          <w:rFonts w:hint="eastAsia"/>
        </w:rPr>
        <w:t>　　图 5： 氧化脱氢产品图片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全球不同应用丁二烯市场份额2024 &amp; 2031</w:t>
      </w:r>
      <w:r>
        <w:rPr>
          <w:rFonts w:hint="eastAsia"/>
        </w:rPr>
        <w:br/>
      </w:r>
      <w:r>
        <w:rPr>
          <w:rFonts w:hint="eastAsia"/>
        </w:rPr>
        <w:t>　　图 8： 苯乙烯丁二烯橡胶（SBR）</w:t>
      </w:r>
      <w:r>
        <w:rPr>
          <w:rFonts w:hint="eastAsia"/>
        </w:rPr>
        <w:br/>
      </w:r>
      <w:r>
        <w:rPr>
          <w:rFonts w:hint="eastAsia"/>
        </w:rPr>
        <w:t>　　图 9： 丁二烯橡胶（BR）</w:t>
      </w:r>
      <w:r>
        <w:rPr>
          <w:rFonts w:hint="eastAsia"/>
        </w:rPr>
        <w:br/>
      </w:r>
      <w:r>
        <w:rPr>
          <w:rFonts w:hint="eastAsia"/>
        </w:rPr>
        <w:t>　　图 10： 苯乙烯丁二烯乳胶（SBL）</w:t>
      </w:r>
      <w:r>
        <w:rPr>
          <w:rFonts w:hint="eastAsia"/>
        </w:rPr>
        <w:br/>
      </w:r>
      <w:r>
        <w:rPr>
          <w:rFonts w:hint="eastAsia"/>
        </w:rPr>
        <w:t>　　图 11： 丙烯腈丁二烯苯乙烯（ABS）</w:t>
      </w:r>
      <w:r>
        <w:rPr>
          <w:rFonts w:hint="eastAsia"/>
        </w:rPr>
        <w:br/>
      </w:r>
      <w:r>
        <w:rPr>
          <w:rFonts w:hint="eastAsia"/>
        </w:rPr>
        <w:t>　　图 12： 己二腈</w:t>
      </w:r>
      <w:r>
        <w:rPr>
          <w:rFonts w:hint="eastAsia"/>
        </w:rPr>
        <w:br/>
      </w:r>
      <w:r>
        <w:rPr>
          <w:rFonts w:hint="eastAsia"/>
        </w:rPr>
        <w:t>　　图 13： 其他行业</w:t>
      </w:r>
      <w:r>
        <w:rPr>
          <w:rFonts w:hint="eastAsia"/>
        </w:rPr>
        <w:br/>
      </w:r>
      <w:r>
        <w:rPr>
          <w:rFonts w:hint="eastAsia"/>
        </w:rPr>
        <w:t>　　图 14： 全球丁二烯产能、产量、产能利用率及发展趋势（2020-2031）&amp;（千吨）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全球丁二烯产量、需求量及发展趋势（2020-2031）&amp;（千吨）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全球主要地区丁二烯产量（2020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全球主要地区丁二烯产量市场份额（2020-2031）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中国丁二烯产能、产量、产能利用率及发展趋势（2020-2031）&amp;（千吨）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中国丁二烯产量、市场需求量及发展趋势（2020-2031）&amp;（千吨）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全球丁二烯市场销售额及增长率：（2020-2031）&amp;（百万美元）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全球市场丁二烯市场规模：2020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全球市场丁二烯销量及增长率（2020-2031）&amp;（千吨）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全球市场丁二烯价格趋势（2020-2031）&amp;（美元/吨）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全球主要地区丁二烯销售收入（2020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全球主要地区丁二烯销售收入市场份额（2020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北美市场丁二烯销量及增长率（2020-2031）&amp;（千吨）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欧洲市场丁二烯销量及增长率（2020-2031）&amp;（千吨）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中国市场丁二烯销量及增长率（2020-2031）&amp;（千吨）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日本市场丁二烯销量及增长率（2020-2031）&amp;（千吨）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东南亚市场丁二烯销量及增长率（2020-2031）&amp;（千吨）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印度市场丁二烯销量及增长率（2020-2031）&amp;（千吨）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2024年全球市场主要厂商丁二烯销量市场份额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2024年全球市场主要厂商丁二烯收入市场份额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2024年中国市场主要厂商丁二烯销量市场份额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2024年中国市场主要厂商丁二烯收入市场份额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2024年全球前五大生产商丁二烯市场份额</w:t>
      </w:r>
      <w:r>
        <w:rPr>
          <w:rFonts w:hint="eastAsia"/>
        </w:rPr>
        <w:br/>
      </w:r>
      <w:r>
        <w:rPr>
          <w:rFonts w:hint="eastAsia"/>
        </w:rPr>
        <w:t>　　图 43： 2024年全球丁二烯第一梯队、第二梯队和第三梯队厂商及市场份额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全球不同产品类型丁二烯价格走势（2020-2031）&amp;（美元/吨）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全球不同应用丁二烯价格走势（2020-2031）&amp;（美元/吨）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丁二烯产业链</w:t>
      </w:r>
      <w:r>
        <w:rPr>
          <w:rFonts w:hint="eastAsia"/>
        </w:rPr>
        <w:br/>
      </w:r>
      <w:r>
        <w:rPr>
          <w:rFonts w:hint="eastAsia"/>
        </w:rPr>
        <w:t>　　图 47： 丁二烯中国企业SWOT分析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217ad12ce49ba" w:history="1">
        <w:r>
          <w:rPr>
            <w:rStyle w:val="Hyperlink"/>
          </w:rPr>
          <w:t>2025-2031年全球与中国丁二烯市场现状调研及发展前景预测分析报告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217ad12ce49ba" w:history="1">
        <w:r>
          <w:rPr>
            <w:rStyle w:val="Hyperlink"/>
          </w:rPr>
          <w:t>https://www.20087.com/6/15/DingErXiFaZhanQianJing.html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8a161631d4ccf" w:history="1">
      <w:r>
        <w:rPr>
          <w:rStyle w:val="Hyperlink"/>
        </w:rPr>
        <w:t>2025-2031年全球与中国丁二烯市场现状调研及发展前景预测分析报告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ingErXiFaZhanQianJing.html" TargetMode="External" Id="R223217ad12ce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ingErXiFaZhanQianJing.html" TargetMode="External" Id="R0be8a161631d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2024-12-26T07:32:21Z</dcterms:created>
  <dcterms:modified xsi:type="dcterms:W3CDTF">2024-12-26T08:32:21Z</dcterms:modified>
  <dc:subject>2025-2031年全球与中国丁二烯市场现状调研及发展前景预测分析报告</dc:subject>
  <dc:title>2025-2031年全球与中国丁二烯市场现状调研及发展前景预测分析报告</dc:title>
  <cp:keywords>2025-2031年全球与中国丁二烯市场现状调研及发展前景预测分析报告</cp:keywords>
  <dc:description>2025-2031年全球与中国丁二烯市场现状调研及发展前景预测分析报告</dc:description>
</cp:coreProperties>
</file>