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ba1546d14f73" w:history="1">
              <w:r>
                <w:rPr>
                  <w:rStyle w:val="Hyperlink"/>
                </w:rPr>
                <w:t>2024-2030年全球与中国二溴海因DBDMH行业发展深度调研与未来趋势报告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ba1546d14f73" w:history="1">
              <w:r>
                <w:rPr>
                  <w:rStyle w:val="Hyperlink"/>
                </w:rPr>
                <w:t>2024-2030年全球与中国二溴海因DBDMH行业发展深度调研与未来趋势报告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dba1546d14f73" w:history="1">
                <w:r>
                  <w:rPr>
                    <w:rStyle w:val="Hyperlink"/>
                  </w:rPr>
                  <w:t>https://www.20087.com/6/05/ErXiuHaiYinDBDMHFaZhanQuShi.html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（DBDMH）是一种广谱高效的消毒杀菌剂，在水处理、卫生防疫、医疗保健等领域有着广泛应用。尽管因其有效性和稳定性受到认可，但随着环保意识和法规要求的不断提高，业界对其潜在环境影响和替代方案的关注也在增加。</w:t>
      </w:r>
      <w:r>
        <w:rPr>
          <w:rFonts w:hint="eastAsia"/>
        </w:rPr>
        <w:br/>
      </w:r>
      <w:r>
        <w:rPr>
          <w:rFonts w:hint="eastAsia"/>
        </w:rPr>
        <w:t>　　鉴于化学品监管政策趋严以及公众对环境安全的关切，二溴海因的生产工艺有望进一步优化，降低副产物生成，提高纯度和使用效能。同时，研究者正寻求更为环保友好的消毒剂替代品，或者开发能够有效控制二溴海因释放速率和降解途径的新技术。未来，二溴海因可能更多地应用于封闭系统或可控环境中的消毒处理，并且在配方设计上加强与其他环保成分的兼容性，以达到更好的消毒效果和更低的生态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5dba1546d14f73" w:history="1">
        <w:r>
          <w:rPr>
            <w:rStyle w:val="Hyperlink"/>
          </w:rPr>
          <w:t>2024-2030年全球与中国二溴海因DBDMH行业发展深度调研与未来趋势报告</w:t>
        </w:r>
      </w:hyperlink>
      <w:r>
        <w:rPr>
          <w:rFonts w:hint="eastAsia"/>
        </w:rPr>
        <w:t>全面剖析了二溴海因DBDMH行业的市场规模、需求及价格动态。报告通过对二溴海因DBDMH产业链的深入挖掘，详细分析了行业现状，并对二溴海因DBDMH市场前景及发展趋势进行了科学预测。二溴海因DBDMH报告还深入探索了各细分市场的特点，突出关注二溴海因DBDMH重点企业的经营状况，全面揭示了二溴海因DBDMH行业竞争格局、品牌影响力和市场集中度。二溴海因DBDMH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二溴海因DBDMH市场概述</w:t>
      </w:r>
      <w:r>
        <w:rPr>
          <w:rFonts w:hint="eastAsia"/>
        </w:rPr>
        <w:br/>
      </w:r>
      <w:r>
        <w:rPr>
          <w:rFonts w:hint="eastAsia"/>
        </w:rPr>
        <w:t>　　1.1 二溴海因DBDMH产品定义及统计范围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按照不同产品类型，二溴海因DBDMH主要可以分为如下几个类别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不同产品类型二溴海因DBDMH增长趋势2023年VS</w:t>
      </w:r>
      <w:r>
        <w:rPr>
          <w:rFonts w:hint="eastAsia"/>
        </w:rPr>
        <w:br/>
      </w:r>
      <w:r>
        <w:rPr>
          <w:rFonts w:hint="eastAsia"/>
        </w:rPr>
        <w:t>　　　　1.2.2 纯度商数为98％</w:t>
      </w:r>
      <w:r>
        <w:rPr>
          <w:rFonts w:hint="eastAsia"/>
        </w:rPr>
        <w:br/>
      </w:r>
      <w:r>
        <w:rPr>
          <w:rFonts w:hint="eastAsia"/>
        </w:rPr>
        <w:t>　　　　1.2.3 大于纯度商数99％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从不同应用，二溴海因DBDMH主要包括如下几个方面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医学中间体</w:t>
      </w:r>
      <w:r>
        <w:rPr>
          <w:rFonts w:hint="eastAsia"/>
        </w:rPr>
        <w:br/>
      </w:r>
      <w:r>
        <w:rPr>
          <w:rFonts w:hint="eastAsia"/>
        </w:rPr>
        <w:t>　　　　1.3.2 工业灭菌</w:t>
      </w:r>
      <w:r>
        <w:rPr>
          <w:rFonts w:hint="eastAsia"/>
        </w:rPr>
        <w:br/>
      </w:r>
      <w:r>
        <w:rPr>
          <w:rFonts w:hint="eastAsia"/>
        </w:rPr>
        <w:t>　　　　1.3.3 水产养殖消毒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全球二溴海因DBDMH供需现状及预测（2018-2023年）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全球二溴海因DBDMH产能、产量、产能利用率及发展趋势（2018-2023年）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全球二溴海因DBDMH产量、表观消费量及发展趋势（2018-2023年）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中国二溴海因DBDMH供需现状及预测（2018-2023年）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中国二溴海因DBDMH产能、产量、产能利用率及发展趋势（2018-2023年）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中国二溴海因DBDMH产量、表观消费量及发展趋势（2018-2023年）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中国二溴海因DBDMH产量、市场需求量及发展趋势（2018-2023年）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二溴海因DBDMH中国及欧美日等行业政策分析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全球与中国主要厂商二溴海因DBDMH产量、产值及竞争分析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全球二溴海因DBDMH主要厂商列表（2018-2023年）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全球二溴海因DBDMH主要厂商产量列表（2018-2023年）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全球二溴海因DBDMH主要厂商产值列表（2018-2023年）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2024年全球主要生产商二溴海因DBDMH收入排名</w:t>
      </w:r>
      <w:r>
        <w:rPr>
          <w:rFonts w:hint="eastAsia"/>
        </w:rPr>
        <w:br/>
      </w:r>
      <w:r>
        <w:rPr>
          <w:rFonts w:hint="eastAsia"/>
        </w:rPr>
        <w:t>　　　　2.1.4 全球二溴海因DBDMH主要厂商产品价格列表（2018-2023年）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中国二溴海因DBDMH主要厂商产量、产值及市场份额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中国二溴海因DBDMH主要厂商产量列表（2018-2023年）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中国二溴海因DBDMH主要厂商产值列表（2018-2023年）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二溴海因DBDMH厂商产地分布及商业化日期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二溴海因DBDMH行业集中度、竞争程度分析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二溴海因DBDMH行业集中度分析：全球Top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全球二溴海因DBDMH第一梯队、第二梯队和第三梯队生产商（品牌）及市场份额（2022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二溴海因DBDMH全球领先企业SWOT分析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全球主要二溴海因DBDMH企业采访及观点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全球二溴海因DBDMH主要生产地区分析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全球主要地区二溴海因DBDMH市场规模分析：2022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全球主要地区二溴海因DBDMH产量及市场份额预测（2018-2023年）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全球主要地区二溴海因DBDMH产值及市场份额预测（2018-2023年）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全球主要地区二溴海因DBDMH消费展望2022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全球主要地区二溴海因DBDMH消费量及增长率（2018-2023年）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全球二溴海因DBDMH主要生产商概况分析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不同类型二溴海因DBDMH分析</w:t>
      </w:r>
      <w:r>
        <w:rPr>
          <w:rFonts w:hint="eastAsia"/>
        </w:rPr>
        <w:br/>
      </w:r>
      <w:r>
        <w:rPr>
          <w:rFonts w:hint="eastAsia"/>
        </w:rPr>
        <w:t>　　6.1 全球不同类型二溴海因DBDMH产量（2018-2023年）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全球二溴海因DBDMH不同类型二溴海因DBDMH产量及市场份额（2018-2023年）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全球不同类型二溴海因DBDMH产量预测（2018-2023年）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全球不同类型二溴海因DBDMH产值（2018-2023年）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全球二溴海因DBDMH不同类型二溴海因DBDMH产值及市场份额（2018-2023年）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全球不同类型二溴海因DBDMH产值预测（2018-2023年）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全球不同类型二溴海因DBDMH价格走势（2018-2023年）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不同价格区间二溴海因DBDMH市场份额对比（2018-2023年）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中国不同类型二溴海因DBDMH产量（2018-2023年）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中国二溴海因DBDMH不同类型二溴海因DBDMH产量及市场份额（2018-2023年）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中国不同类型二溴海因DBDMH产量预测（2018-2023年）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中国不同类型二溴海因DBDMH产值（2018-2023年）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中国二溴海因DBDMH不同类型二溴海因DBDMH产值及市场份额（2018-2023年）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中国不同类型二溴海因DBDMH产值预测（2018-2023年）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二溴海因DBDMH上游原料及下游主要应用分析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二溴海因DBDMH产业链分析</w:t>
      </w:r>
      <w:r>
        <w:rPr>
          <w:rFonts w:hint="eastAsia"/>
        </w:rPr>
        <w:br/>
      </w:r>
      <w:r>
        <w:rPr>
          <w:rFonts w:hint="eastAsia"/>
        </w:rPr>
        <w:t>　　7.2 二溴海因DBDMH产业上游供应分析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全球不同应用二溴海因DBDMH消费量、市场份额及增长率（2018-2023年）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全球不同应用二溴海因DBDMH消费量（2018-2023年）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中国不同应用二溴海因DBDMH消费量、市场份额及增长率（2018-2023年）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中国不同应用二溴海因DBDMH消费量（2018-2023年）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中国二溴海因DBDMH产量、消费量、进出口分析及未来趋势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中国二溴海因DBDMH产量、消费量、进出口分析及未来趋势（2018-2023年）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中国二溴海因DBDMH进出口贸易趋势</w:t>
      </w:r>
      <w:r>
        <w:rPr>
          <w:rFonts w:hint="eastAsia"/>
        </w:rPr>
        <w:br/>
      </w:r>
      <w:r>
        <w:rPr>
          <w:rFonts w:hint="eastAsia"/>
        </w:rPr>
        <w:t>　　8.3 中国二溴海因DBDMH主要进口来源</w:t>
      </w:r>
      <w:r>
        <w:rPr>
          <w:rFonts w:hint="eastAsia"/>
        </w:rPr>
        <w:br/>
      </w:r>
      <w:r>
        <w:rPr>
          <w:rFonts w:hint="eastAsia"/>
        </w:rPr>
        <w:t>　　8.4 中国二溴海因DBDMH主要出口目的地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中国二溴海因DBDMH主要地区分布</w:t>
      </w:r>
      <w:r>
        <w:rPr>
          <w:rFonts w:hint="eastAsia"/>
        </w:rPr>
        <w:br/>
      </w:r>
      <w:r>
        <w:rPr>
          <w:rFonts w:hint="eastAsia"/>
        </w:rPr>
        <w:t>　　9.1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9.2 中国二溴海因DBDMH消费地区分布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二溴海因DBDMH技术及相关行业技术发展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二溴海因DBDMH销售渠道分析及建议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国内市场二溴海因DBDMH销售渠道</w:t>
      </w:r>
      <w:r>
        <w:rPr>
          <w:rFonts w:hint="eastAsia"/>
        </w:rPr>
        <w:br/>
      </w:r>
      <w:r>
        <w:rPr>
          <w:rFonts w:hint="eastAsia"/>
        </w:rPr>
        <w:t>　　12.2 企业海外二溴海因DBDMH销售渠道</w:t>
      </w:r>
      <w:r>
        <w:rPr>
          <w:rFonts w:hint="eastAsia"/>
        </w:rPr>
        <w:br/>
      </w:r>
      <w:r>
        <w:rPr>
          <w:rFonts w:hint="eastAsia"/>
        </w:rPr>
        <w:t>　　12.3 二溴海因DBDMH销售/营销策略建议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按照不同产品类型，二溴海因DBDMH主要可以分为如下几个类别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不同种类二溴海因DBDMH增长趋势2022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从不同应用，二溴海因DBDMH主要包括如下几个方面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不同应用二溴海因DBDMH消费量（吨）增长趋势2023年VS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二溴海因DBDMH中国及欧美日等地区政策分析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全球二溴海因DBDMH主要厂商产量列表（吨）（2018-2023年）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全球二溴海因DBDMH主要厂商产量市场份额列表（2018-2023年）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全球二溴海因DBDMH主要厂商产值列表（2018-2023年）（万元）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全球二溴海因DBDMH主要厂商产值市场份额列表（万元）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2024年全球主要生产商二溴海因DBDMH收入排名（万元）</w:t>
      </w:r>
      <w:r>
        <w:rPr>
          <w:rFonts w:hint="eastAsia"/>
        </w:rPr>
        <w:br/>
      </w:r>
      <w:r>
        <w:rPr>
          <w:rFonts w:hint="eastAsia"/>
        </w:rPr>
        <w:t>　　表11 全球二溴海因DBDMH主要厂商产品价格列表（2018-2023年）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中国二溴海因DBDMH全球二溴海因DBDMH主要厂商产品价格列表（吨）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中国二溴海因DBDMH主要厂商产量市场份额列表（2018-2023年）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中国二溴海因DBDMH主要厂商产值列表（2018-2023年）（万元）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中国二溴海因DBDMH主要厂商产值市场份额列表（2018-2023年）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全球主要厂商二溴海因DBDMH厂商产地分布及商业化日期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全球主要二溴海因DBDMH企业采访及观点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全球主要地区二溴海因DBDMH产值（万元）：2022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全球主要地区二溴海因DBDMH2018-2023年产量市场份额列表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全球主要地区二溴海因DBDMH产量列表（2018-2023年）（吨）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全球主要地区二溴海因DBDMH产量份额（2018-2023年）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全球主要地区二溴海因DBDMH产值列表（2018-2023年）（万元）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全球主要地区二溴海因DBDMH产值份额列表（2018-2023年）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全球主要地区二溴海因DBDMH消费量列表（2018-2023年）（吨）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全球主要地区二溴海因DBDMH消费量市场份额列表（2018-2023年）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全球不同产品类型二溴海因DBDMH产量（2018-2023年）（吨）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全球不同产品类型二溴海因DBDMH产量市场份额（2018-2023年）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全球不同产品类型二溴海因DBDMH产量预测（2018-2023年）（吨）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全球不同产品类型二溴海因DBDMH产量市场份额预测（2018-2023年）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全球不同类型二溴海因DBDMH产值（万元）（2018-2023年）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全球不同类型二溴海因DBDMH产值市场份额（2018-2023年）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全球不同类型二溴海因DBDMH产值预测（万元）（2018-2023年）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全球不同类型二溴海因DBDMH产值市场预测份额（2018-2023年）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全球不同价格区间二溴海因DBDMH市场份额对比（2018-2023年）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中国不同产品类型二溴海因DBDMH产量（2018-2023年）（吨）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中国不同产品类型二溴海因DBDMH产量市场份额（2018-2023年）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中国不同产品类型二溴海因DBDMH产量预测（2018-2023年）（吨）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中国不同产品类型二溴海因DBDMH产量市场份额预测（2018-2023年）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中国不同产品类型二溴海因DBDMH产值（2018-2023年）（万元）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中国不同产品类型二溴海因DBDMH产值市场份额（2018-2023年）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中国不同产品类型二溴海因DBDMH产值预测（2018-2023年）（万元）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中国不同产品类型二溴海因DBDMH产值市场份额预测（2018-2023年）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二溴海因DBDMH上游原料供应商及联系方式列表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全球不同应用二溴海因DBDMH消费量（2018-2023年）（吨）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全球不同应用二溴海因DBDMH消费量市场份额（2018-2023年）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全球不同应用二溴海因DBDMH消费量预测（2018-2023年）（吨）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全球不同应用二溴海因DBDMH消费量市场份额预测（2018-2023年）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中国不同应用二溴海因DBDMH消费量（2018-2023年）（吨）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中国不同应用二溴海因DBDMH消费量市场份额（2018-2023年）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中国不同应用二溴海因DBDMH消费量预测（2018-2023年）（吨）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中国不同应用二溴海因DBDMH消费量市场份额预测（2018-2023年）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中国二溴海因DBDMH产量、消费量、进出口（2018-2023年）（吨）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中国二溴海因DBDMH产量、消费量、进出口预测（2018-2023年）（吨）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中国市场二溴海因DBDMH进出口贸易趋势</w:t>
      </w:r>
      <w:r>
        <w:rPr>
          <w:rFonts w:hint="eastAsia"/>
        </w:rPr>
        <w:br/>
      </w:r>
      <w:r>
        <w:rPr>
          <w:rFonts w:hint="eastAsia"/>
        </w:rPr>
        <w:t>　　表106 中国市场二溴海因DBDMH主要进口来源</w:t>
      </w:r>
      <w:r>
        <w:rPr>
          <w:rFonts w:hint="eastAsia"/>
        </w:rPr>
        <w:br/>
      </w:r>
      <w:r>
        <w:rPr>
          <w:rFonts w:hint="eastAsia"/>
        </w:rPr>
        <w:t>　　表107 中国市场二溴海因DBDMH主要出口目的地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表110 中国二溴海因DBDMH消费地区分布</w:t>
      </w:r>
      <w:r>
        <w:rPr>
          <w:rFonts w:hint="eastAsia"/>
        </w:rPr>
        <w:br/>
      </w:r>
      <w:r>
        <w:rPr>
          <w:rFonts w:hint="eastAsia"/>
        </w:rPr>
        <w:t>　　表111 二溴海因DBDMH行业及市场环境发展趋势</w:t>
      </w:r>
      <w:r>
        <w:rPr>
          <w:rFonts w:hint="eastAsia"/>
        </w:rPr>
        <w:br/>
      </w:r>
      <w:r>
        <w:rPr>
          <w:rFonts w:hint="eastAsia"/>
        </w:rPr>
        <w:t>　　表112 二溴海因DBDMH产品及技术发展趋势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国内当前及未来二溴海因DBDMH主要销售模式及销售渠道趋势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欧美日等地区当前及未来二溴海因DBDMH主要销售模式及销售渠道趋势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二溴海因DBDMH产品市场定位及目标消费者分析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二溴海因DBDMH产品图片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2024年全球不同产品类型二溴海因DBDMH产量市场份额</w:t>
      </w:r>
      <w:r>
        <w:rPr>
          <w:rFonts w:hint="eastAsia"/>
        </w:rPr>
        <w:br/>
      </w:r>
      <w:r>
        <w:rPr>
          <w:rFonts w:hint="eastAsia"/>
        </w:rPr>
        <w:t>　　图3 纯度商数为98％产品图片</w:t>
      </w:r>
      <w:r>
        <w:rPr>
          <w:rFonts w:hint="eastAsia"/>
        </w:rPr>
        <w:br/>
      </w:r>
      <w:r>
        <w:rPr>
          <w:rFonts w:hint="eastAsia"/>
        </w:rPr>
        <w:t>　　图4 大于纯度商数99％产品图片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全球产品类型二溴海因DBDMH消费量市场份额2023年Vs</w:t>
      </w:r>
      <w:r>
        <w:rPr>
          <w:rFonts w:hint="eastAsia"/>
        </w:rPr>
        <w:br/>
      </w:r>
      <w:r>
        <w:rPr>
          <w:rFonts w:hint="eastAsia"/>
        </w:rPr>
        <w:t>　　图7 医学中间体产品图片</w:t>
      </w:r>
      <w:r>
        <w:rPr>
          <w:rFonts w:hint="eastAsia"/>
        </w:rPr>
        <w:br/>
      </w:r>
      <w:r>
        <w:rPr>
          <w:rFonts w:hint="eastAsia"/>
        </w:rPr>
        <w:t>　　图8 工业灭菌产品图片</w:t>
      </w:r>
      <w:r>
        <w:rPr>
          <w:rFonts w:hint="eastAsia"/>
        </w:rPr>
        <w:br/>
      </w:r>
      <w:r>
        <w:rPr>
          <w:rFonts w:hint="eastAsia"/>
        </w:rPr>
        <w:t>　　图9 水产养殖消毒产品图片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全球二溴海因DBDMH产量及增长率（2018-2023年）（吨）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中国二溴海因DBDMH产量及发展趋势（2018-2023年）（吨）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中国二溴海因DBDMH产值及未来发展趋势（2018-2023年）（万元）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全球二溴海因DBDMH产能、产量、产能利用率及发展趋势（2018-2023年）（吨）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全球二溴海因DBDMH产量、市场需求量及发展趋势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中国二溴海因DBDMH产能、产量、产能利用率及发展趋势（2018-2023年）（吨）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中国二溴海因DBDMH产量、市场需求量及发展趋势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全球二溴海因DBDMH主要厂商2023年产量市场份额列表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全球二溴海因DBDMH主要厂商2023年产值市场份额列表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中国市场二溴海因DBDMH主要厂商2023年产量市场份额列表（2018-2023年）（万元）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中国二溴海因DBDMH主要厂商2023年产量市场份额列表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中国二溴海因DBDMH主要厂商2023年产值市场份额列表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2024年全球前五及前十大生产商二溴海因DBDMH市场份额</w:t>
      </w:r>
      <w:r>
        <w:rPr>
          <w:rFonts w:hint="eastAsia"/>
        </w:rPr>
        <w:br/>
      </w:r>
      <w:r>
        <w:rPr>
          <w:rFonts w:hint="eastAsia"/>
        </w:rPr>
        <w:t>　　图25 全球二溴海因DBDMH第一梯队、第二梯队和第三梯队生产商（品牌）及市场份额（2022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二溴海因DBDMH全球领先企业SWOT分析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全球主要地区二溴海因DBDMH消费量市场份额（2022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全球主要地区二溴海因DBDMH消费量市场份额（2022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全球主要地区二溴海因DBDMH消费量市场份额（2022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二溴海因DBDMH产业链图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二溴海因DBDMH产品价格走势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ba1546d14f73" w:history="1">
        <w:r>
          <w:rPr>
            <w:rStyle w:val="Hyperlink"/>
          </w:rPr>
          <w:t>2024-2030年全球与中国二溴海因DBDMH行业发展深度调研与未来趋势报告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dba1546d14f73" w:history="1">
        <w:r>
          <w:rPr>
            <w:rStyle w:val="Hyperlink"/>
          </w:rPr>
          <w:t>https://www.20087.com/6/05/ErXiuHaiYinDBDMHFaZhanQuShi.html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ea0dc319641bd" w:history="1">
      <w:r>
        <w:rPr>
          <w:rStyle w:val="Hyperlink"/>
        </w:rPr>
        <w:t>2024-2030年全球与中国二溴海因DBDMH行业发展深度调研与未来趋势报告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XiuHaiYinDBDMHFaZhanQuShi.html" TargetMode="External" Id="R565dba1546d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XiuHaiYinDBDMHFaZhanQuShi.html" TargetMode="External" Id="Rf30ea0dc319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2023-11-24T03:17:00Z</dcterms:created>
  <dcterms:modified xsi:type="dcterms:W3CDTF">2023-11-24T04:17:00Z</dcterms:modified>
  <dc:subject>2024-2030年全球与中国二溴海因DBDMH行业发展深度调研与未来趋势报告</dc:subject>
  <dc:title>2024-2030年全球与中国二溴海因DBDMH行业发展深度调研与未来趋势报告</dc:title>
  <cp:keywords>2024-2030年全球与中国二溴海因DBDMH行业发展深度调研与未来趋势报告</cp:keywords>
  <dc:description>2024-2030年全球与中国二溴海因DBDMH行业发展深度调研与未来趋势报告</dc:description>
</cp:coreProperties>
</file>