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9a81e406d4eee" w:history="1">
              <w:r>
                <w:rPr>
                  <w:rStyle w:val="Hyperlink"/>
                </w:rPr>
                <w:t>中国凹凸棒石行业市场调研与前景趋势预测报告（2024-2030年）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9a81e406d4eee" w:history="1">
              <w:r>
                <w:rPr>
                  <w:rStyle w:val="Hyperlink"/>
                </w:rPr>
                <w:t>中国凹凸棒石行业市场调研与前景趋势预测报告（2024-2030年）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9a81e406d4eee" w:history="1">
                <w:r>
                  <w:rPr>
                    <w:rStyle w:val="Hyperlink"/>
                  </w:rPr>
                  <w:t>https://www.20087.com/6/05/AoTuBangShiHangYeFaZhanQuShi.html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石是一种具有独特吸附和离子交换性能的粘土矿物，广泛应用于催化剂、吸附剂、食品添加剂和化妆品等领域。近年来，随着纳米技术和材料科学的发展，凹凸棒石的改性和复合材料的开发，如与金属氧化物、碳纳米管和聚合物的复合，显著提升了其功能性和应用范围。同时，环保型凹凸棒石的使用，如在废水处理和空气净化中的应用，体现了其在环境保护中的潜力。</w:t>
      </w:r>
      <w:r>
        <w:rPr>
          <w:rFonts w:hint="eastAsia"/>
        </w:rPr>
        <w:br/>
      </w:r>
      <w:r>
        <w:rPr>
          <w:rFonts w:hint="eastAsia"/>
        </w:rPr>
        <w:t>　　未来，凹凸棒石的应用将更加注重多功能性和可持续性。通过表面改性和结构设计，开发具有特定功能的凹凸棒石材料，如用于能源存储、生物医学和智能材料。同时，绿色化学和循环经济理念的融入，如凹凸棒石的回收利用和生物降解，将推动其在可持续发展中的应用。此外，凹凸棒石在新兴领域的探索，如量子点和光电子学，将拓展其在高科技产业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9a81e406d4eee" w:history="1">
        <w:r>
          <w:rPr>
            <w:rStyle w:val="Hyperlink"/>
          </w:rPr>
          <w:t>中国凹凸棒石行业市场调研与前景趋势预测报告（2024-2030年）</w:t>
        </w:r>
      </w:hyperlink>
      <w:r>
        <w:rPr>
          <w:rFonts w:hint="eastAsia"/>
        </w:rPr>
        <w:t>》主要分析了凹凸棒石行业的市场规模、凹凸棒石市场供需状况、凹凸棒石市场竞争状况和凹凸棒石主要企业经营情况，同时对凹凸棒石行业的未来发展做出科学的预测。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d9a81e406d4eee" w:history="1">
        <w:r>
          <w:rPr>
            <w:rStyle w:val="Hyperlink"/>
          </w:rPr>
          <w:t>中国凹凸棒石行业市场调研与前景趋势预测报告（2024-2030年）</w:t>
        </w:r>
      </w:hyperlink>
      <w:r>
        <w:rPr>
          <w:rFonts w:hint="eastAsia"/>
        </w:rPr>
        <w:t>》可以帮助投资者准确把握凹凸棒石行业的市场现状，为投资者进行投资作出凹凸棒石行业前景预判，挖掘凹凸棒石行业投资价值，同时提出凹凸棒石行业投资策略、营销策略等方面的建议。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凹凸棒石市场特点分析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凹凸棒石行业发展周期特征分析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2023-2024年中国凹凸棒石行业发展环境分析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中国凹凸棒石行业发展经济环境分析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中国凹凸棒石行业发展政策环境分析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一、凹凸棒石行业政策影响分析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二、相关凹凸棒石行业标准分析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全球凹凸棒石行业市场发展调研分析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全球凹凸棒石行业市场运行环境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全球凹凸棒石行业市场发展情况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一、全球凹凸棒石行业市场供给分析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二、全球凹凸棒石行业市场需求分析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三、全球凹凸棒石行业主要国家地区发展情况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2024-2030年全球凹凸棒石行业市场规模趋势预测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中国凹凸棒石行业市场供需现状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中国凹凸棒石市场现状</w:t>
      </w:r>
      <w:r>
        <w:rPr>
          <w:rFonts w:hint="eastAsia"/>
        </w:rPr>
        <w:br/>
      </w:r>
      <w:r>
        <w:rPr>
          <w:rFonts w:hint="eastAsia"/>
        </w:rPr>
        <w:t>　　第二节 中国凹凸棒石产量分析及预测</w:t>
      </w:r>
      <w:r>
        <w:rPr>
          <w:rFonts w:hint="eastAsia"/>
        </w:rPr>
        <w:br/>
      </w:r>
      <w:r>
        <w:rPr>
          <w:rFonts w:hint="eastAsia"/>
        </w:rPr>
        <w:t>　　　　一、凹凸棒石总体产能规模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二、2019-2024年中国凹凸棒石产量统计</w:t>
      </w:r>
      <w:r>
        <w:rPr>
          <w:rFonts w:hint="eastAsia"/>
        </w:rPr>
        <w:br/>
      </w:r>
      <w:r>
        <w:rPr>
          <w:rFonts w:hint="eastAsia"/>
        </w:rPr>
        <w:t>　　　　三、凹凸棒石行业供给区域分布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四、2024-2030年中国凹凸棒石产量预测</w:t>
      </w:r>
      <w:r>
        <w:rPr>
          <w:rFonts w:hint="eastAsia"/>
        </w:rPr>
        <w:br/>
      </w:r>
      <w:r>
        <w:rPr>
          <w:rFonts w:hint="eastAsia"/>
        </w:rPr>
        <w:t>　　第三节 中国凹凸棒石市场需求分析及预测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一、2019-2024年中国凹凸棒石市场需求统计</w:t>
      </w:r>
      <w:r>
        <w:rPr>
          <w:rFonts w:hint="eastAsia"/>
        </w:rPr>
        <w:br/>
      </w:r>
      <w:r>
        <w:rPr>
          <w:rFonts w:hint="eastAsia"/>
        </w:rPr>
        <w:t>　　　　二、中国凹凸棒石市场需求特点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三、2024-2030年中国凹凸棒石市场需求量预测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中国凹凸棒石行业现状调研分析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中国凹凸棒石行业发展现状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一、2023-2024年凹凸棒石行业品牌发展现状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二、2023-2024年凹凸棒石行业需求市场现状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三、2023-2024年凹凸棒石市场需求层次分析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四、2023-2024年中国凹凸棒石市场走向分析</w:t>
      </w:r>
      <w:r>
        <w:rPr>
          <w:rFonts w:hint="eastAsia"/>
        </w:rPr>
        <w:br/>
      </w:r>
      <w:r>
        <w:rPr>
          <w:rFonts w:hint="eastAsia"/>
        </w:rPr>
        <w:t>　　第二节 中国凹凸棒石产品技术分析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一、2023-2024年凹凸棒石产品技术变化特点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二、2023-2024年凹凸棒石产品市场的新技术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三、2023-2024年凹凸棒石产品市场现状分析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中国凹凸棒石行业存在的问题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一、2023-2024年凹凸棒石产品市场存在的主要问题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二、2023-2024年国内凹凸棒石产品市场的三大瓶颈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三、2023-2024年凹凸棒石产品市场遭遇的规模难题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对中国凹凸棒石市场的分析及思考</w:t>
      </w:r>
      <w:r>
        <w:rPr>
          <w:rFonts w:hint="eastAsia"/>
        </w:rPr>
        <w:br/>
      </w:r>
      <w:r>
        <w:rPr>
          <w:rFonts w:hint="eastAsia"/>
        </w:rPr>
        <w:t>　　　　一、凹凸棒石市场特点</w:t>
      </w:r>
      <w:r>
        <w:rPr>
          <w:rFonts w:hint="eastAsia"/>
        </w:rPr>
        <w:br/>
      </w:r>
      <w:r>
        <w:rPr>
          <w:rFonts w:hint="eastAsia"/>
        </w:rPr>
        <w:t>　　　　二、凹凸棒石市场分析</w:t>
      </w:r>
      <w:r>
        <w:rPr>
          <w:rFonts w:hint="eastAsia"/>
        </w:rPr>
        <w:br/>
      </w:r>
      <w:r>
        <w:rPr>
          <w:rFonts w:hint="eastAsia"/>
        </w:rPr>
        <w:t>　　　　三、凹凸棒石市场变化的方向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四、中国凹凸棒石行业发展的新思路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五、对中国凹凸棒石行业发展的思考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2019-2024年中国凹凸棒石产品市场进出口数据分析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2019-2024年中国凹凸棒石产品出口统计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2019-2024年中国凹凸棒石产品进口统计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2019-2024年中国凹凸棒石产品进出口价格对比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中国凹凸棒石主要进口来源地及出口目的地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凹凸棒石行业细分产品调研</w:t>
      </w:r>
      <w:r>
        <w:rPr>
          <w:rFonts w:hint="eastAsia"/>
        </w:rPr>
        <w:br/>
      </w:r>
      <w:r>
        <w:rPr>
          <w:rFonts w:hint="eastAsia"/>
        </w:rPr>
        <w:t>　　第一节 凹凸棒石细分产品结构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2019-2024年中国凹凸棒石行业竞争态势分析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2024年凹凸棒石行业集中度分析</w:t>
      </w:r>
      <w:r>
        <w:rPr>
          <w:rFonts w:hint="eastAsia"/>
        </w:rPr>
        <w:br/>
      </w:r>
      <w:r>
        <w:rPr>
          <w:rFonts w:hint="eastAsia"/>
        </w:rPr>
        <w:t>　　　　一、凹凸棒石市场集中度分析</w:t>
      </w:r>
      <w:r>
        <w:rPr>
          <w:rFonts w:hint="eastAsia"/>
        </w:rPr>
        <w:br/>
      </w:r>
      <w:r>
        <w:rPr>
          <w:rFonts w:hint="eastAsia"/>
        </w:rPr>
        <w:t>　　　　二、凹凸棒石企业分布区域集中度分析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三、凹凸棒石区域消费集中度分析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2019-2024年凹凸棒石主要企业竞争力分析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2024年凹凸棒石行业竞争格局分析</w:t>
      </w:r>
      <w:r>
        <w:rPr>
          <w:rFonts w:hint="eastAsia"/>
        </w:rPr>
        <w:br/>
      </w:r>
      <w:r>
        <w:rPr>
          <w:rFonts w:hint="eastAsia"/>
        </w:rPr>
        <w:t>　　　　一、凹凸棒石行业竞争分析</w:t>
      </w:r>
      <w:r>
        <w:rPr>
          <w:rFonts w:hint="eastAsia"/>
        </w:rPr>
        <w:br/>
      </w:r>
      <w:r>
        <w:rPr>
          <w:rFonts w:hint="eastAsia"/>
        </w:rPr>
        <w:t>　　　　二、中外凹凸棒石产品竞争分析</w:t>
      </w:r>
      <w:r>
        <w:rPr>
          <w:rFonts w:hint="eastAsia"/>
        </w:rPr>
        <w:br/>
      </w:r>
      <w:r>
        <w:rPr>
          <w:rFonts w:hint="eastAsia"/>
        </w:rPr>
        <w:t>　　　　三、国内凹凸棒石行业重点企业发展动向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凹凸棒石行业上下游产业链发展情况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凹凸棒石上游产业发展分析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凹凸棒石下游产业发展分析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凹凸棒石企业管理策略建议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提高凹凸棒石企业竞争力的策略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一、提高中国凹凸棒石企业核心竞争力的对策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二、凹凸棒石企业提升竞争力的主要方向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三、影响凹凸棒石企业核心竞争力的因素及提升途径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四、提高凹凸棒石企业竞争力的策略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对中国凹凸棒石品牌的战略思考</w:t>
      </w:r>
      <w:r>
        <w:rPr>
          <w:rFonts w:hint="eastAsia"/>
        </w:rPr>
        <w:br/>
      </w:r>
      <w:r>
        <w:rPr>
          <w:rFonts w:hint="eastAsia"/>
        </w:rPr>
        <w:t>　　　　一、凹凸棒石实施品牌战略的意义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二、凹凸棒石企业品牌的现状分析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三、中国凹凸棒石企业的品牌战略</w:t>
      </w:r>
      <w:r>
        <w:rPr>
          <w:rFonts w:hint="eastAsia"/>
        </w:rPr>
        <w:br/>
      </w:r>
      <w:r>
        <w:rPr>
          <w:rFonts w:hint="eastAsia"/>
        </w:rPr>
        <w:t>　　　　四、凹凸棒石品牌战略管理的策略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凹凸棒石行业发展趋势及投资风险预警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2024年凹凸棒石市场前景分析</w:t>
      </w:r>
      <w:r>
        <w:rPr>
          <w:rFonts w:hint="eastAsia"/>
        </w:rPr>
        <w:br/>
      </w:r>
      <w:r>
        <w:rPr>
          <w:rFonts w:hint="eastAsia"/>
        </w:rPr>
        <w:t>　　第二节 2024年凹凸棒石行业发展趋势预测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影响凹凸棒石行业发展的主要因素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一、2024年影响凹凸棒石行业运行的有利因素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二、2024年影响凹凸棒石行业运行的稳定因素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三、2024年影响凹凸棒石行业运行的不利因素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四、2024年中国凹凸棒石行业发展面临的挑战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五、2024年中国凹凸棒石行业发展面临的机遇</w:t>
      </w:r>
      <w:r>
        <w:rPr>
          <w:rFonts w:hint="eastAsia"/>
        </w:rPr>
        <w:br/>
      </w:r>
      <w:r>
        <w:rPr>
          <w:rFonts w:hint="eastAsia"/>
        </w:rPr>
        <w:t>　　第四节 凹凸棒石行业投资风险预警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一、2024年凹凸棒石行业市场风险及控制策略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二、2024年凹凸棒石行业政策风险及控制策略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三、2024年凹凸棒石行业经营风险及控制策略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四、2024年凹凸棒石同业竞争风险及控制策略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五、2024年凹凸棒石行业其他风险及控制策略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凹凸棒石市场研究结论</w:t>
      </w:r>
      <w:r>
        <w:rPr>
          <w:rFonts w:hint="eastAsia"/>
        </w:rPr>
        <w:br/>
      </w:r>
      <w:r>
        <w:rPr>
          <w:rFonts w:hint="eastAsia"/>
        </w:rPr>
        <w:t>　　第二节 凹凸棒石子行业研究结论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中智-林－凹凸棒石市场发展建议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凹凸棒石行业类别</w:t>
      </w:r>
      <w:r>
        <w:rPr>
          <w:rFonts w:hint="eastAsia"/>
        </w:rPr>
        <w:br/>
      </w:r>
      <w:r>
        <w:rPr>
          <w:rFonts w:hint="eastAsia"/>
        </w:rPr>
        <w:t>　　图表 凹凸棒石行业产业链调研</w:t>
      </w:r>
      <w:r>
        <w:rPr>
          <w:rFonts w:hint="eastAsia"/>
        </w:rPr>
        <w:br/>
      </w:r>
      <w:r>
        <w:rPr>
          <w:rFonts w:hint="eastAsia"/>
        </w:rPr>
        <w:t>　　图表 凹凸棒石行业现状</w:t>
      </w:r>
      <w:r>
        <w:rPr>
          <w:rFonts w:hint="eastAsia"/>
        </w:rPr>
        <w:br/>
      </w:r>
      <w:r>
        <w:rPr>
          <w:rFonts w:hint="eastAsia"/>
        </w:rPr>
        <w:t>　　图表 凹凸棒石行业标准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2019-2024年中国凹凸棒石市场规模</w:t>
      </w:r>
      <w:r>
        <w:rPr>
          <w:rFonts w:hint="eastAsia"/>
        </w:rPr>
        <w:br/>
      </w:r>
      <w:r>
        <w:rPr>
          <w:rFonts w:hint="eastAsia"/>
        </w:rPr>
        <w:t>　　图表 2024年中国凹凸棒石行业产能</w:t>
      </w:r>
      <w:r>
        <w:rPr>
          <w:rFonts w:hint="eastAsia"/>
        </w:rPr>
        <w:br/>
      </w:r>
      <w:r>
        <w:rPr>
          <w:rFonts w:hint="eastAsia"/>
        </w:rPr>
        <w:t>　　图表 2019-2024年中国凹凸棒石产量</w:t>
      </w:r>
      <w:r>
        <w:rPr>
          <w:rFonts w:hint="eastAsia"/>
        </w:rPr>
        <w:br/>
      </w:r>
      <w:r>
        <w:rPr>
          <w:rFonts w:hint="eastAsia"/>
        </w:rPr>
        <w:t>　　图表 凹凸棒石行业动态</w:t>
      </w:r>
      <w:r>
        <w:rPr>
          <w:rFonts w:hint="eastAsia"/>
        </w:rPr>
        <w:br/>
      </w:r>
      <w:r>
        <w:rPr>
          <w:rFonts w:hint="eastAsia"/>
        </w:rPr>
        <w:t>　　图表 2019-2024年中国凹凸棒石市场需求量</w:t>
      </w:r>
      <w:r>
        <w:rPr>
          <w:rFonts w:hint="eastAsia"/>
        </w:rPr>
        <w:br/>
      </w:r>
      <w:r>
        <w:rPr>
          <w:rFonts w:hint="eastAsia"/>
        </w:rPr>
        <w:t>　　图表 2024年中国凹凸棒石行业需求区域调研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2019-2024年中国凹凸棒石行情</w:t>
      </w:r>
      <w:r>
        <w:rPr>
          <w:rFonts w:hint="eastAsia"/>
        </w:rPr>
        <w:br/>
      </w:r>
      <w:r>
        <w:rPr>
          <w:rFonts w:hint="eastAsia"/>
        </w:rPr>
        <w:t>　　图表 2019-2024年中国凹凸棒石价格走势图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2019-2024年中国凹凸棒石进口数据</w:t>
      </w:r>
      <w:r>
        <w:rPr>
          <w:rFonts w:hint="eastAsia"/>
        </w:rPr>
        <w:br/>
      </w:r>
      <w:r>
        <w:rPr>
          <w:rFonts w:hint="eastAsia"/>
        </w:rPr>
        <w:t>　　图表 2019-2024年中国凹凸棒石出口数据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**地区凹凸棒石市场规模</w:t>
      </w:r>
      <w:r>
        <w:rPr>
          <w:rFonts w:hint="eastAsia"/>
        </w:rPr>
        <w:br/>
      </w:r>
      <w:r>
        <w:rPr>
          <w:rFonts w:hint="eastAsia"/>
        </w:rPr>
        <w:t>　　图表 **地区凹凸棒石行业市场需求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**地区凹凸棒石市场调研</w:t>
      </w:r>
      <w:r>
        <w:rPr>
          <w:rFonts w:hint="eastAsia"/>
        </w:rPr>
        <w:br/>
      </w:r>
      <w:r>
        <w:rPr>
          <w:rFonts w:hint="eastAsia"/>
        </w:rPr>
        <w:t>　　图表 **地区凹凸棒石行业市场需求分析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**地区凹凸棒石市场规模</w:t>
      </w:r>
      <w:r>
        <w:rPr>
          <w:rFonts w:hint="eastAsia"/>
        </w:rPr>
        <w:br/>
      </w:r>
      <w:r>
        <w:rPr>
          <w:rFonts w:hint="eastAsia"/>
        </w:rPr>
        <w:t>　　图表 **地区凹凸棒石行业市场需求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**地区凹凸棒石市场调研</w:t>
      </w:r>
      <w:r>
        <w:rPr>
          <w:rFonts w:hint="eastAsia"/>
        </w:rPr>
        <w:br/>
      </w:r>
      <w:r>
        <w:rPr>
          <w:rFonts w:hint="eastAsia"/>
        </w:rPr>
        <w:t>　　图表 **地区凹凸棒石行业市场需求分析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凹凸棒石行业竞争对手分析</w:t>
      </w:r>
      <w:r>
        <w:rPr>
          <w:rFonts w:hint="eastAsia"/>
        </w:rPr>
        <w:br/>
      </w:r>
      <w:r>
        <w:rPr>
          <w:rFonts w:hint="eastAsia"/>
        </w:rPr>
        <w:t>　　图表 凹凸棒石重点企业（一）基本信息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凹凸棒石重点企业（一）经营情况分析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凹凸棒石重点企业（一）主要经济指标情况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凹凸棒石重点企业（二）经营情况分析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凹凸棒石重点企业（二）主要经济指标情况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凹凸棒石重点企业（三）经营情况分析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凹凸棒石重点企业（三）主要经济指标情况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2024-2030年中国凹凸棒石行业产能预测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2024-2030年中国凹凸棒石行业产量预测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2024-2030年中国凹凸棒石市场需求预测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2024-2030年中国凹凸棒石市场规模预测</w:t>
      </w:r>
      <w:r>
        <w:rPr>
          <w:rFonts w:hint="eastAsia"/>
        </w:rPr>
        <w:br/>
      </w:r>
      <w:r>
        <w:rPr>
          <w:rFonts w:hint="eastAsia"/>
        </w:rPr>
        <w:t>　　图表 凹凸棒石行业准入条件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2024-2030年中国凹凸棒石行业信息化</w:t>
      </w:r>
      <w:r>
        <w:rPr>
          <w:rFonts w:hint="eastAsia"/>
        </w:rPr>
        <w:br/>
      </w:r>
      <w:r>
        <w:rPr>
          <w:rFonts w:hint="eastAsia"/>
        </w:rPr>
        <w:t>　　图表 2024年中国凹凸棒石市场前景分析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2024-2030年中国凹凸棒石行业风险分析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2024-2030年中国凹凸棒石行业发展趋势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9a81e406d4eee" w:history="1">
        <w:r>
          <w:rPr>
            <w:rStyle w:val="Hyperlink"/>
          </w:rPr>
          <w:t>中国凹凸棒石行业市场调研与前景趋势预测报告（2024-2030年）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9a81e406d4eee" w:history="1">
        <w:r>
          <w:rPr>
            <w:rStyle w:val="Hyperlink"/>
          </w:rPr>
          <w:t>https://www.20087.com/6/05/AoTuBangShiHangYeFaZhanQuShi.html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7a4fe7a8f4388" w:history="1">
      <w:r>
        <w:rPr>
          <w:rStyle w:val="Hyperlink"/>
        </w:rPr>
        <w:t>中国凹凸棒石行业市场调研与前景趋势预测报告（2024-2030年）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AoTuBangShiHangYeFaZhanQuShi.html" TargetMode="External" Id="R05d9a81e406d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AoTuBangShiHangYeFaZhanQuShi.html" TargetMode="External" Id="Ra1a7a4fe7a8f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2024-02-17T05:14:00Z</dcterms:created>
  <dcterms:modified xsi:type="dcterms:W3CDTF">2024-02-17T06:14:00Z</dcterms:modified>
  <dc:subject>中国凹凸棒石行业市场调研与前景趋势预测报告（2024-2030年）</dc:subject>
  <dc:title>中国凹凸棒石行业市场调研与前景趋势预测报告（2024-2030年）</dc:title>
  <cp:keywords>中国凹凸棒石行业市场调研与前景趋势预测报告（2024-2030年）</cp:keywords>
  <dc:description>中国凹凸棒石行业市场调研与前景趋势预测报告（2024-2030年）</dc:description>
</cp:coreProperties>
</file>