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a5c10d8914282" w:history="1">
              <w:r>
                <w:rPr>
                  <w:rStyle w:val="Hyperlink"/>
                </w:rPr>
                <w:t>2024-2030年中国多聚磷酸铵行业市场分析与发展前景预测报告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a5c10d8914282" w:history="1">
              <w:r>
                <w:rPr>
                  <w:rStyle w:val="Hyperlink"/>
                </w:rPr>
                <w:t>2024-2030年中国多聚磷酸铵行业市场分析与发展前景预测报告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7a5c10d8914282" w:history="1">
                <w:r>
                  <w:rPr>
                    <w:rStyle w:val="Hyperlink"/>
                  </w:rPr>
                  <w:t>https://www.20087.com/6/75/DuoJuLinSuanAnQianJing.html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聚磷酸铵（APP）作为一种高效的无机阻燃剂，因其环保、低毒的特性，在塑料、纺织品、木材加工等领域得到广泛应用。它通过形成隔热保护层和吸热反应，有效抑制材料燃烧。目前，多聚磷酸铵产品正向高纯度、多功能化发展，如与氮系、硅系阻燃剂复配，以提升阻燃效率和材料综合性能。</w:t>
      </w:r>
      <w:r>
        <w:rPr>
          <w:rFonts w:hint="eastAsia"/>
        </w:rPr>
        <w:br/>
      </w:r>
      <w:r>
        <w:rPr>
          <w:rFonts w:hint="eastAsia"/>
        </w:rPr>
        <w:t>　　未来多聚磷酸铵的发展将更加注重环保与可持续性，探索生物基原料替代，减少对石油资源的依赖。随着新能源汽车、电子产品等高科技行业的迅速发展，对阻燃材料的防火安全性和电气性能要求更高，推动多聚磷酸铵与其他功能性添加剂的复合技术进步。此外，针对特定应用领域开发定制化阻燃解决方案，如轻量化、薄壁化材料的阻燃处理，将是行业创新的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7a5c10d8914282" w:history="1">
        <w:r>
          <w:rPr>
            <w:rStyle w:val="Hyperlink"/>
          </w:rPr>
          <w:t>2024-2030年中国多聚磷酸铵行业市场分析与发展前景预测报告</w:t>
        </w:r>
      </w:hyperlink>
      <w:r>
        <w:rPr>
          <w:rFonts w:hint="eastAsia"/>
        </w:rPr>
        <w:t>基于科学的市场调研和数据分析，全面剖析了多聚磷酸铵行业现状、市场需求及市场规模。多聚磷酸铵报告探讨了多聚磷酸铵产业链结构，细分市场的特点，并分析了多聚磷酸铵市场前景及发展趋势。通过科学预测，揭示了多聚磷酸铵行业未来的增长潜力。同时，多聚磷酸铵报告还对重点企业进行了研究，评估了各大品牌在市场竞争中的地位，以及行业集中度的变化。多聚磷酸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多聚磷酸铵行业概述</w:t>
      </w:r>
      <w:r>
        <w:rPr>
          <w:rFonts w:hint="eastAsia"/>
        </w:rPr>
        <w:br/>
      </w:r>
      <w:r>
        <w:rPr>
          <w:rFonts w:hint="eastAsia"/>
        </w:rPr>
        <w:t>　　第一节 多聚磷酸铵定义与分类</w:t>
      </w:r>
      <w:r>
        <w:rPr>
          <w:rFonts w:hint="eastAsia"/>
        </w:rPr>
        <w:br/>
      </w:r>
      <w:r>
        <w:rPr>
          <w:rFonts w:hint="eastAsia"/>
        </w:rPr>
        <w:t>　　第二节 多聚磷酸铵应用领域</w:t>
      </w:r>
      <w:r>
        <w:rPr>
          <w:rFonts w:hint="eastAsia"/>
        </w:rPr>
        <w:br/>
      </w:r>
      <w:r>
        <w:rPr>
          <w:rFonts w:hint="eastAsia"/>
        </w:rPr>
        <w:t>　　第三节 多聚磷酸铵行业经济指标分析</w:t>
      </w:r>
      <w:r>
        <w:rPr>
          <w:rFonts w:hint="eastAsia"/>
        </w:rPr>
        <w:br/>
      </w:r>
      <w:r>
        <w:rPr>
          <w:rFonts w:hint="eastAsia"/>
        </w:rPr>
        <w:t>　　　　一、多聚磷酸铵行业赢利性评估</w:t>
      </w:r>
      <w:r>
        <w:rPr>
          <w:rFonts w:hint="eastAsia"/>
        </w:rPr>
        <w:br/>
      </w:r>
      <w:r>
        <w:rPr>
          <w:rFonts w:hint="eastAsia"/>
        </w:rPr>
        <w:t>　　　　二、多聚磷酸铵行业成长速度分析</w:t>
      </w:r>
      <w:r>
        <w:rPr>
          <w:rFonts w:hint="eastAsia"/>
        </w:rPr>
        <w:br/>
      </w:r>
      <w:r>
        <w:rPr>
          <w:rFonts w:hint="eastAsia"/>
        </w:rPr>
        <w:t>　　　　三、多聚磷酸铵附加值提升空间探讨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四、多聚磷酸铵行业进入壁垒分析</w:t>
      </w:r>
      <w:r>
        <w:rPr>
          <w:rFonts w:hint="eastAsia"/>
        </w:rPr>
        <w:br/>
      </w:r>
      <w:r>
        <w:rPr>
          <w:rFonts w:hint="eastAsia"/>
        </w:rPr>
        <w:t>　　　　五、多聚磷酸铵行业风险性评估</w:t>
      </w:r>
      <w:r>
        <w:rPr>
          <w:rFonts w:hint="eastAsia"/>
        </w:rPr>
        <w:br/>
      </w:r>
      <w:r>
        <w:rPr>
          <w:rFonts w:hint="eastAsia"/>
        </w:rPr>
        <w:t>　　　　六、多聚磷酸铵行业周期性分析</w:t>
      </w:r>
      <w:r>
        <w:rPr>
          <w:rFonts w:hint="eastAsia"/>
        </w:rPr>
        <w:br/>
      </w:r>
      <w:r>
        <w:rPr>
          <w:rFonts w:hint="eastAsia"/>
        </w:rPr>
        <w:t>　　　　七、多聚磷酸铵行业竞争程度指标</w:t>
      </w:r>
      <w:r>
        <w:rPr>
          <w:rFonts w:hint="eastAsia"/>
        </w:rPr>
        <w:br/>
      </w:r>
      <w:r>
        <w:rPr>
          <w:rFonts w:hint="eastAsia"/>
        </w:rPr>
        <w:t>　　　　八、多聚磷酸铵行业成熟度综合分析</w:t>
      </w:r>
      <w:r>
        <w:rPr>
          <w:rFonts w:hint="eastAsia"/>
        </w:rPr>
        <w:br/>
      </w:r>
      <w:r>
        <w:rPr>
          <w:rFonts w:hint="eastAsia"/>
        </w:rPr>
        <w:t>　　第四节 多聚磷酸铵产业链及经营模式分析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三、多聚磷酸铵销售模式与渠道策略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全球多聚磷酸铵市场发展分析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2023-2024年全球多聚磷酸铵行业发展分析</w:t>
      </w:r>
      <w:r>
        <w:rPr>
          <w:rFonts w:hint="eastAsia"/>
        </w:rPr>
        <w:br/>
      </w:r>
      <w:r>
        <w:rPr>
          <w:rFonts w:hint="eastAsia"/>
        </w:rPr>
        <w:t>　　　　一、全球多聚磷酸铵行业市场规模与趋势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二、全球多聚磷酸铵行业发展特点</w:t>
      </w:r>
      <w:r>
        <w:rPr>
          <w:rFonts w:hint="eastAsia"/>
        </w:rPr>
        <w:br/>
      </w:r>
      <w:r>
        <w:rPr>
          <w:rFonts w:hint="eastAsia"/>
        </w:rPr>
        <w:t>　　　　三、全球多聚磷酸铵行业竞争格局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主要国家与地区多聚磷酸铵市场分析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2024-2030年全球多聚磷酸铵行业发展趋势与前景预测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一、多聚磷酸铵技术发展趋势</w:t>
      </w:r>
      <w:r>
        <w:rPr>
          <w:rFonts w:hint="eastAsia"/>
        </w:rPr>
        <w:br/>
      </w:r>
      <w:r>
        <w:rPr>
          <w:rFonts w:hint="eastAsia"/>
        </w:rPr>
        <w:t>　　　　二、多聚磷酸铵行业发展趋势</w:t>
      </w:r>
      <w:r>
        <w:rPr>
          <w:rFonts w:hint="eastAsia"/>
        </w:rPr>
        <w:br/>
      </w:r>
      <w:r>
        <w:rPr>
          <w:rFonts w:hint="eastAsia"/>
        </w:rPr>
        <w:t>　　　　三、多聚磷酸铵行业发展潜力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中国多聚磷酸铵行业市场分析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2023-2024年多聚磷酸铵产能与投资动态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一、国内多聚磷酸铵产能现状与利用效率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二、多聚磷酸铵产能扩张与投资动态分析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2024-2030年多聚磷酸铵行业产量统计与趋势预测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一、2019-2024年多聚磷酸铵行业数据与增长趋势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1、2019-2024年多聚磷酸铵产量及增长趋势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2、2019-2024年多聚磷酸铵细分产品产量及份额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二、多聚磷酸铵产量影响因素分析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三、2024-2030年多聚磷酸铵产量预测</w:t>
      </w:r>
      <w:r>
        <w:rPr>
          <w:rFonts w:hint="eastAsia"/>
        </w:rPr>
        <w:br/>
      </w:r>
      <w:r>
        <w:rPr>
          <w:rFonts w:hint="eastAsia"/>
        </w:rPr>
        <w:t>　　第三节 2024-2030年多聚磷酸铵市场需求与销售分析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一、2023-2024年多聚磷酸铵行业需求现状</w:t>
      </w:r>
      <w:r>
        <w:rPr>
          <w:rFonts w:hint="eastAsia"/>
        </w:rPr>
        <w:br/>
      </w:r>
      <w:r>
        <w:rPr>
          <w:rFonts w:hint="eastAsia"/>
        </w:rPr>
        <w:t>　　　　二、多聚磷酸铵客户群体与需求特点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三、2019-2024年多聚磷酸铵行业销售规模分析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四、2024-2030年多聚磷酸铵市场增长潜力与规模预测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中国多聚磷酸铵细分市场分析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一、2023-2024年多聚磷酸铵主要细分产品市场现状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2023-2024年中国多聚磷酸铵技术发展研究</w:t>
      </w:r>
      <w:r>
        <w:rPr>
          <w:rFonts w:hint="eastAsia"/>
        </w:rPr>
        <w:br/>
      </w:r>
      <w:r>
        <w:rPr>
          <w:rFonts w:hint="eastAsia"/>
        </w:rPr>
        <w:t>　　第一节 当前多聚磷酸铵技术发展现状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多聚磷酸铵技术未来发展趋势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多聚磷酸铵价格机制与竞争策略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一、2019-2024年多聚磷酸铵市场价格走势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多聚磷酸铵定价策略与方法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2024-2030年多聚磷酸铵价格竞争态势与趋势预测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中国多聚磷酸铵行业重点区域市场研究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2023-2024年重点区域多聚磷酸铵市场发展概况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二、2019-2024年多聚磷酸铵市场需求规模情况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三、2024-2030年多聚磷酸铵行业发展潜力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二、2019-2024年多聚磷酸铵市场需求规模情况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三、2024-2030年多聚磷酸铵行业发展潜力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二、2019-2024年多聚磷酸铵市场需求规模情况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三、2024-2030年多聚磷酸铵行业发展潜力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二、2019-2024年多聚磷酸铵市场需求规模情况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三、2024-2030年多聚磷酸铵行业发展潜力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二、2019-2024年多聚磷酸铵市场需求规模情况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三、2024-2030年多聚磷酸铵行业发展潜力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2019-2024年中国多聚磷酸铵行业进出口情况分析</w:t>
      </w:r>
      <w:r>
        <w:rPr>
          <w:rFonts w:hint="eastAsia"/>
        </w:rPr>
        <w:br/>
      </w:r>
      <w:r>
        <w:rPr>
          <w:rFonts w:hint="eastAsia"/>
        </w:rPr>
        <w:t>　　第一节 多聚磷酸铵行业进口规模与来源分析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一、2019-2024年多聚磷酸铵进口规模分析</w:t>
      </w:r>
      <w:r>
        <w:rPr>
          <w:rFonts w:hint="eastAsia"/>
        </w:rPr>
        <w:br/>
      </w:r>
      <w:r>
        <w:rPr>
          <w:rFonts w:hint="eastAsia"/>
        </w:rPr>
        <w:t>　　　　二、多聚磷酸铵主要进口来源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多聚磷酸铵行业出口规模与目的地分析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一、2019-2024年多聚磷酸铵出口规模分析</w:t>
      </w:r>
      <w:r>
        <w:rPr>
          <w:rFonts w:hint="eastAsia"/>
        </w:rPr>
        <w:br/>
      </w:r>
      <w:r>
        <w:rPr>
          <w:rFonts w:hint="eastAsia"/>
        </w:rPr>
        <w:t>　　　　二、多聚磷酸铵主要出口目的地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2019-2024年中国多聚磷酸铵总体规模与财务指标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中国多聚磷酸铵行业总体规模分析</w:t>
      </w:r>
      <w:r>
        <w:rPr>
          <w:rFonts w:hint="eastAsia"/>
        </w:rPr>
        <w:br/>
      </w:r>
      <w:r>
        <w:rPr>
          <w:rFonts w:hint="eastAsia"/>
        </w:rPr>
        <w:t>　　　　一、多聚磷酸铵企业数量与结构</w:t>
      </w:r>
      <w:r>
        <w:rPr>
          <w:rFonts w:hint="eastAsia"/>
        </w:rPr>
        <w:br/>
      </w:r>
      <w:r>
        <w:rPr>
          <w:rFonts w:hint="eastAsia"/>
        </w:rPr>
        <w:t>　　　　二、多聚磷酸铵从业人员规模</w:t>
      </w:r>
      <w:r>
        <w:rPr>
          <w:rFonts w:hint="eastAsia"/>
        </w:rPr>
        <w:br/>
      </w:r>
      <w:r>
        <w:rPr>
          <w:rFonts w:hint="eastAsia"/>
        </w:rPr>
        <w:t>　　　　三、多聚磷酸铵行业资产状况</w:t>
      </w:r>
      <w:r>
        <w:rPr>
          <w:rFonts w:hint="eastAsia"/>
        </w:rPr>
        <w:br/>
      </w:r>
      <w:r>
        <w:rPr>
          <w:rFonts w:hint="eastAsia"/>
        </w:rPr>
        <w:t>　　第二节 中国多聚磷酸铵行业财务指标总体分析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多聚磷酸铵行业重点企业经营状况分析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多聚磷酸铵重点企业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多聚磷酸铵领先企业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多聚磷酸铵标杆企业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多聚磷酸铵代表企业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多聚磷酸铵龙头企业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多聚磷酸铵重点企业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中国多聚磷酸铵行业竞争格局分析</w:t>
      </w:r>
      <w:r>
        <w:rPr>
          <w:rFonts w:hint="eastAsia"/>
        </w:rPr>
        <w:br/>
      </w:r>
      <w:r>
        <w:rPr>
          <w:rFonts w:hint="eastAsia"/>
        </w:rPr>
        <w:t>　　第一节 多聚磷酸铵行业竞争格局总览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2023-2024年多聚磷酸铵行业竞争力分析</w:t>
      </w:r>
      <w:r>
        <w:rPr>
          <w:rFonts w:hint="eastAsia"/>
        </w:rPr>
        <w:br/>
      </w:r>
      <w:r>
        <w:rPr>
          <w:rFonts w:hint="eastAsia"/>
        </w:rPr>
        <w:t>　　　　一、多聚磷酸铵供应商议价能力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四、多聚磷酸铵替代品威胁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2019-2024年多聚磷酸铵行业企业并购活动分析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2023-2024年多聚磷酸铵行业会展与招投标活动分析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一、多聚磷酸铵行业会展活动及其市场影响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2024年中国多聚磷酸铵企业发展策略分析</w:t>
      </w:r>
      <w:r>
        <w:rPr>
          <w:rFonts w:hint="eastAsia"/>
        </w:rPr>
        <w:br/>
      </w:r>
      <w:r>
        <w:rPr>
          <w:rFonts w:hint="eastAsia"/>
        </w:rPr>
        <w:t>　　第一节 多聚磷酸铵市场策略分析</w:t>
      </w:r>
      <w:r>
        <w:rPr>
          <w:rFonts w:hint="eastAsia"/>
        </w:rPr>
        <w:br/>
      </w:r>
      <w:r>
        <w:rPr>
          <w:rFonts w:hint="eastAsia"/>
        </w:rPr>
        <w:t>　　　　一、多聚磷酸铵市场定位与拓展策略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二、多聚磷酸铵市场细分与目标客户</w:t>
      </w:r>
      <w:r>
        <w:rPr>
          <w:rFonts w:hint="eastAsia"/>
        </w:rPr>
        <w:br/>
      </w:r>
      <w:r>
        <w:rPr>
          <w:rFonts w:hint="eastAsia"/>
        </w:rPr>
        <w:t>　　第二节 多聚磷酸铵销售策略分析</w:t>
      </w:r>
      <w:r>
        <w:rPr>
          <w:rFonts w:hint="eastAsia"/>
        </w:rPr>
        <w:br/>
      </w:r>
      <w:r>
        <w:rPr>
          <w:rFonts w:hint="eastAsia"/>
        </w:rPr>
        <w:t>　　　　一、多聚磷酸铵销售渠道与网络建设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提高多聚磷酸铵企业竞争力建议</w:t>
      </w:r>
      <w:r>
        <w:rPr>
          <w:rFonts w:hint="eastAsia"/>
        </w:rPr>
        <w:br/>
      </w:r>
      <w:r>
        <w:rPr>
          <w:rFonts w:hint="eastAsia"/>
        </w:rPr>
        <w:t>　　　　一、多聚磷酸铵技术创新与管理优化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多聚磷酸铵品牌战略思考</w:t>
      </w:r>
      <w:r>
        <w:rPr>
          <w:rFonts w:hint="eastAsia"/>
        </w:rPr>
        <w:br/>
      </w:r>
      <w:r>
        <w:rPr>
          <w:rFonts w:hint="eastAsia"/>
        </w:rPr>
        <w:t>　　　　一、多聚磷酸铵品牌建设与维护</w:t>
      </w:r>
      <w:r>
        <w:rPr>
          <w:rFonts w:hint="eastAsia"/>
        </w:rPr>
        <w:br/>
      </w:r>
      <w:r>
        <w:rPr>
          <w:rFonts w:hint="eastAsia"/>
        </w:rPr>
        <w:t>　　　　二、多聚磷酸铵品牌影响力与市场竞争力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中国多聚磷酸铵行业风险与对策</w:t>
      </w:r>
      <w:r>
        <w:rPr>
          <w:rFonts w:hint="eastAsia"/>
        </w:rPr>
        <w:br/>
      </w:r>
      <w:r>
        <w:rPr>
          <w:rFonts w:hint="eastAsia"/>
        </w:rPr>
        <w:t>　　第一节 多聚磷酸铵行业SWOT分析</w:t>
      </w:r>
      <w:r>
        <w:rPr>
          <w:rFonts w:hint="eastAsia"/>
        </w:rPr>
        <w:br/>
      </w:r>
      <w:r>
        <w:rPr>
          <w:rFonts w:hint="eastAsia"/>
        </w:rPr>
        <w:t>　　　　一、多聚磷酸铵行业优势分析</w:t>
      </w:r>
      <w:r>
        <w:rPr>
          <w:rFonts w:hint="eastAsia"/>
        </w:rPr>
        <w:br/>
      </w:r>
      <w:r>
        <w:rPr>
          <w:rFonts w:hint="eastAsia"/>
        </w:rPr>
        <w:t>　　　　二、多聚磷酸铵行业劣势分析</w:t>
      </w:r>
      <w:r>
        <w:rPr>
          <w:rFonts w:hint="eastAsia"/>
        </w:rPr>
        <w:br/>
      </w:r>
      <w:r>
        <w:rPr>
          <w:rFonts w:hint="eastAsia"/>
        </w:rPr>
        <w:t>　　　　三、多聚磷酸铵市场机会探索</w:t>
      </w:r>
      <w:r>
        <w:rPr>
          <w:rFonts w:hint="eastAsia"/>
        </w:rPr>
        <w:br/>
      </w:r>
      <w:r>
        <w:rPr>
          <w:rFonts w:hint="eastAsia"/>
        </w:rPr>
        <w:t>　　　　四、多聚磷酸铵市场威胁评估</w:t>
      </w:r>
      <w:r>
        <w:rPr>
          <w:rFonts w:hint="eastAsia"/>
        </w:rPr>
        <w:br/>
      </w:r>
      <w:r>
        <w:rPr>
          <w:rFonts w:hint="eastAsia"/>
        </w:rPr>
        <w:t>　　第二节 多聚磷酸铵行业风险及对策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2024-2030年中国多聚磷酸铵行业前景与发展趋势</w:t>
      </w:r>
      <w:r>
        <w:rPr>
          <w:rFonts w:hint="eastAsia"/>
        </w:rPr>
        <w:br/>
      </w:r>
      <w:r>
        <w:rPr>
          <w:rFonts w:hint="eastAsia"/>
        </w:rPr>
        <w:t>　　第一节 多聚磷酸铵行业发展环境分析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2024-2030年多聚磷酸铵行业发展趋势与方向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一、多聚磷酸铵行业发展方向预测</w:t>
      </w:r>
      <w:r>
        <w:rPr>
          <w:rFonts w:hint="eastAsia"/>
        </w:rPr>
        <w:br/>
      </w:r>
      <w:r>
        <w:rPr>
          <w:rFonts w:hint="eastAsia"/>
        </w:rPr>
        <w:t>　　　　二、多聚磷酸铵发展趋势分析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2024-2030年多聚磷酸铵行业发展潜力与机遇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一、多聚磷酸铵市场发展潜力评估</w:t>
      </w:r>
      <w:r>
        <w:rPr>
          <w:rFonts w:hint="eastAsia"/>
        </w:rPr>
        <w:br/>
      </w:r>
      <w:r>
        <w:rPr>
          <w:rFonts w:hint="eastAsia"/>
        </w:rPr>
        <w:t>　　　　二、多聚磷酸铵新兴市场与机遇探索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多聚磷酸铵行业研究结论与建议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中~智林~：多聚磷酸铵行业发展建议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2019-2024年中国多聚磷酸铵市场规模及增长情况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2019-2024年中国多聚磷酸铵行业产量及增长趋势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2024-2030年中国多聚磷酸铵行业产量预测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2019-2024年中国多聚磷酸铵行业市场需求及增长情况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2024-2030年中国多聚磷酸铵行业市场需求预测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2019-2024年中国多聚磷酸铵行业利润及增长情况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**地区多聚磷酸铵市场规模及增长情况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**地区多聚磷酸铵行业市场需求情况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**地区多聚磷酸铵市场规模及增长情况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**地区多聚磷酸铵行业市场需求情况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2019-2024年中国多聚磷酸铵行业出口情况分析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2019-2024年中国多聚磷酸铵行业产品市场价格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2024-2030年中国多聚磷酸铵行业产品市场价格走势预测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多聚磷酸铵重点企业经营情况分析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多聚磷酸铵重点企业经营情况分析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2024-2030年中国多聚磷酸铵市场规模预测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2024-2030年中国多聚磷酸铵行业利润预测</w:t>
      </w:r>
      <w:r>
        <w:rPr>
          <w:rFonts w:hint="eastAsia"/>
        </w:rPr>
        <w:br/>
      </w:r>
      <w:r>
        <w:rPr>
          <w:rFonts w:hint="eastAsia"/>
        </w:rPr>
        <w:t>　　图表 2024年多聚磷酸铵行业壁垒</w:t>
      </w:r>
      <w:r>
        <w:rPr>
          <w:rFonts w:hint="eastAsia"/>
        </w:rPr>
        <w:br/>
      </w:r>
      <w:r>
        <w:rPr>
          <w:rFonts w:hint="eastAsia"/>
        </w:rPr>
        <w:t>　　图表 2024年多聚磷酸铵市场前景分析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2024-2030年中国多聚磷酸铵市场需求预测</w:t>
      </w:r>
      <w:r>
        <w:rPr>
          <w:rFonts w:hint="eastAsia"/>
        </w:rPr>
        <w:br/>
      </w:r>
      <w:r>
        <w:rPr>
          <w:rFonts w:hint="eastAsia"/>
        </w:rPr>
        <w:t>　　图表 2024年多聚磷酸铵发展趋势预测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a5c10d8914282" w:history="1">
        <w:r>
          <w:rPr>
            <w:rStyle w:val="Hyperlink"/>
          </w:rPr>
          <w:t>2024-2030年中国多聚磷酸铵行业市场分析与发展前景预测报告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7a5c10d8914282" w:history="1">
        <w:r>
          <w:rPr>
            <w:rStyle w:val="Hyperlink"/>
          </w:rPr>
          <w:t>https://www.20087.com/6/75/DuoJuLinSuanAnQianJing.html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4c58b64eb4447" w:history="1">
      <w:r>
        <w:rPr>
          <w:rStyle w:val="Hyperlink"/>
        </w:rPr>
        <w:t>2024-2030年中国多聚磷酸铵行业市场分析与发展前景预测报告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DuoJuLinSuanAnQianJing.html" TargetMode="External" Id="R207a5c10d891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DuoJuLinSuanAnQianJing.html" TargetMode="External" Id="Rdb14c58b64eb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2024-10-06T03:31:18Z</dcterms:created>
  <dcterms:modified xsi:type="dcterms:W3CDTF">2024-10-06T04:31:18Z</dcterms:modified>
  <dc:subject>2024-2030年中国多聚磷酸铵行业市场分析与发展前景预测报告</dc:subject>
  <dc:title>2024-2030年中国多聚磷酸铵行业市场分析与发展前景预测报告</dc:title>
  <cp:keywords>2024-2030年中国多聚磷酸铵行业市场分析与发展前景预测报告</cp:keywords>
  <dc:description>2024-2030年中国多聚磷酸铵行业市场分析与发展前景预测报告</dc:description>
</cp:coreProperties>
</file>