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ccadd600e4e34" w:history="1">
              <w:r>
                <w:rPr>
                  <w:rStyle w:val="Hyperlink"/>
                </w:rPr>
                <w:t>2024-2030年中国大蒜精行业发展现状分析与前景趋势报告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ccadd600e4e34" w:history="1">
              <w:r>
                <w:rPr>
                  <w:rStyle w:val="Hyperlink"/>
                </w:rPr>
                <w:t>2024-2030年中国大蒜精行业发展现状分析与前景趋势报告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ccadd600e4e34" w:history="1">
                <w:r>
                  <w:rPr>
                    <w:rStyle w:val="Hyperlink"/>
                  </w:rPr>
                  <w:t>https://www.20087.com/6/05/DaSuanJingHangYeFaZhanQianJing.html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精是从大蒜中提取的一种具有多种生物活性的物质，具有抗菌、抗病毒、抗氧化等功效。随着人们对健康养生的关注，大蒜精的市场需求持续增长。目前，大蒜精在保健品、医药、食品等领域得到了广泛应用。同时，随着科研投入的增加，大蒜精的提取工艺和纯度也在不断提高。</w:t>
      </w:r>
      <w:r>
        <w:rPr>
          <w:rFonts w:hint="eastAsia"/>
        </w:rPr>
        <w:br/>
      </w:r>
      <w:r>
        <w:rPr>
          <w:rFonts w:hint="eastAsia"/>
        </w:rPr>
        <w:t>　　未来，大蒜精将朝着更加安全、有效、可持续化的方向发展。通过加强食品安全监管和消费者教育，确保大蒜精的安全性和有效性；通过优化生产工艺和废物处理技术，降低大蒜精的生产成本和环境污染；通过开展新型大蒜精的研发和应用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ccadd600e4e34" w:history="1">
        <w:r>
          <w:rPr>
            <w:rStyle w:val="Hyperlink"/>
          </w:rPr>
          <w:t>2024-2030年中国大蒜精行业发展现状分析与前景趋势报告</w:t>
        </w:r>
      </w:hyperlink>
      <w:r>
        <w:rPr>
          <w:rFonts w:hint="eastAsia"/>
        </w:rPr>
        <w:t>》专业、系统地分析了大蒜精行业现状，包括市场需求、市场规模及价格动态，全面梳理了大蒜精产业链结构，并对大蒜精细分市场进行了探究。大蒜精报告基于详实数据，科学预测了大蒜精市场发展前景和发展趋势，同时剖析了大蒜精品牌竞争、市场集中度以及重点企业的市场地位。在识别风险与机遇的基础上，大蒜精报告提出了针对性的发展策略和建议。大蒜精报告为大蒜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大蒜精市场特点分析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大蒜精行业发展周期特征分析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2023-2024年中国大蒜精行业发展环境分析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中国大蒜精行业发展经济环境分析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中国大蒜精行业发展政策环境分析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一、大蒜精行业政策影响分析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二、相关大蒜精行业标准分析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全球大蒜精行业市场发展调研分析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全球大蒜精行业市场运行环境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全球大蒜精行业市场发展情况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一、全球大蒜精行业市场供给分析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二、全球大蒜精行业市场需求分析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三、全球大蒜精行业主要国家地区发展情况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2024-2030年全球大蒜精行业市场规模趋势预测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中国大蒜精行业市场供需现状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中国大蒜精市场现状</w:t>
      </w:r>
      <w:r>
        <w:rPr>
          <w:rFonts w:hint="eastAsia"/>
        </w:rPr>
        <w:br/>
      </w:r>
      <w:r>
        <w:rPr>
          <w:rFonts w:hint="eastAsia"/>
        </w:rPr>
        <w:t>　　第二节 中国大蒜精产量分析及预测</w:t>
      </w:r>
      <w:r>
        <w:rPr>
          <w:rFonts w:hint="eastAsia"/>
        </w:rPr>
        <w:br/>
      </w:r>
      <w:r>
        <w:rPr>
          <w:rFonts w:hint="eastAsia"/>
        </w:rPr>
        <w:t>　　　　一、大蒜精总体产能规模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二、2019-2024年中国大蒜精产量统计</w:t>
      </w:r>
      <w:r>
        <w:rPr>
          <w:rFonts w:hint="eastAsia"/>
        </w:rPr>
        <w:br/>
      </w:r>
      <w:r>
        <w:rPr>
          <w:rFonts w:hint="eastAsia"/>
        </w:rPr>
        <w:t>　　　　三、大蒜精行业供给区域分布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四、2024-2030年中国大蒜精产量预测</w:t>
      </w:r>
      <w:r>
        <w:rPr>
          <w:rFonts w:hint="eastAsia"/>
        </w:rPr>
        <w:br/>
      </w:r>
      <w:r>
        <w:rPr>
          <w:rFonts w:hint="eastAsia"/>
        </w:rPr>
        <w:t>　　第三节 中国大蒜精市场需求分析及预测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一、2019-2024年中国大蒜精市场需求统计</w:t>
      </w:r>
      <w:r>
        <w:rPr>
          <w:rFonts w:hint="eastAsia"/>
        </w:rPr>
        <w:br/>
      </w:r>
      <w:r>
        <w:rPr>
          <w:rFonts w:hint="eastAsia"/>
        </w:rPr>
        <w:t>　　　　二、中国大蒜精市场需求特点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三、2024-2030年中国大蒜精市场需求量预测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中国大蒜精行业发展现状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一、2023-2024年大蒜精行业品牌发展现状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二、2023-2024年大蒜精行业需求市场现状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三、2023-2024年大蒜精市场需求层次分析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四、2023-2024年中国大蒜精市场走向分析</w:t>
      </w:r>
      <w:r>
        <w:rPr>
          <w:rFonts w:hint="eastAsia"/>
        </w:rPr>
        <w:br/>
      </w:r>
      <w:r>
        <w:rPr>
          <w:rFonts w:hint="eastAsia"/>
        </w:rPr>
        <w:t>　　第二节 中国大蒜精产品技术分析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一、2023-2024年大蒜精产品技术变化特点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二、2023-2024年大蒜精产品市场的新技术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三、2023-2024年大蒜精产品市场现状分析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中国大蒜精行业存在的问题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一、2023-2024年大蒜精产品市场存在的主要问题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二、2023-2024年国内大蒜精产品市场的三大瓶颈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三、2023-2024年大蒜精产品市场遭遇的规模难题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对中国大蒜精市场的分析及思考</w:t>
      </w:r>
      <w:r>
        <w:rPr>
          <w:rFonts w:hint="eastAsia"/>
        </w:rPr>
        <w:br/>
      </w:r>
      <w:r>
        <w:rPr>
          <w:rFonts w:hint="eastAsia"/>
        </w:rPr>
        <w:t>　　　　一、大蒜精市场特点</w:t>
      </w:r>
      <w:r>
        <w:rPr>
          <w:rFonts w:hint="eastAsia"/>
        </w:rPr>
        <w:br/>
      </w:r>
      <w:r>
        <w:rPr>
          <w:rFonts w:hint="eastAsia"/>
        </w:rPr>
        <w:t>　　　　二、大蒜精市场分析</w:t>
      </w:r>
      <w:r>
        <w:rPr>
          <w:rFonts w:hint="eastAsia"/>
        </w:rPr>
        <w:br/>
      </w:r>
      <w:r>
        <w:rPr>
          <w:rFonts w:hint="eastAsia"/>
        </w:rPr>
        <w:t>　　　　三、大蒜精市场变化的方向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四、中国大蒜精行业发展的新思路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五、对中国大蒜精行业发展的思考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2019-2024年中国大蒜精产品市场进出口数据分析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2019-2024年中国大蒜精产品出口统计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2019-2024年中国大蒜精产品进口统计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2019-2024年中国大蒜精产品进出口价格对比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中国大蒜精主要进口来源地及出口目的地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大蒜精行业细分产品调研</w:t>
      </w:r>
      <w:r>
        <w:rPr>
          <w:rFonts w:hint="eastAsia"/>
        </w:rPr>
        <w:br/>
      </w:r>
      <w:r>
        <w:rPr>
          <w:rFonts w:hint="eastAsia"/>
        </w:rPr>
        <w:t>　　第一节 大蒜精细分产品结构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2019-2024年中国大蒜精行业竞争态势分析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2024年大蒜精行业集中度分析</w:t>
      </w:r>
      <w:r>
        <w:rPr>
          <w:rFonts w:hint="eastAsia"/>
        </w:rPr>
        <w:br/>
      </w:r>
      <w:r>
        <w:rPr>
          <w:rFonts w:hint="eastAsia"/>
        </w:rPr>
        <w:t>　　　　一、大蒜精市场集中度分析</w:t>
      </w:r>
      <w:r>
        <w:rPr>
          <w:rFonts w:hint="eastAsia"/>
        </w:rPr>
        <w:br/>
      </w:r>
      <w:r>
        <w:rPr>
          <w:rFonts w:hint="eastAsia"/>
        </w:rPr>
        <w:t>　　　　二、大蒜精企业分布区域集中度分析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三、大蒜精区域消费集中度分析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2019-2024年大蒜精主要企业竞争力分析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2024年大蒜精行业竞争格局分析</w:t>
      </w:r>
      <w:r>
        <w:rPr>
          <w:rFonts w:hint="eastAsia"/>
        </w:rPr>
        <w:br/>
      </w:r>
      <w:r>
        <w:rPr>
          <w:rFonts w:hint="eastAsia"/>
        </w:rPr>
        <w:t>　　　　一、大蒜精行业竞争分析</w:t>
      </w:r>
      <w:r>
        <w:rPr>
          <w:rFonts w:hint="eastAsia"/>
        </w:rPr>
        <w:br/>
      </w:r>
      <w:r>
        <w:rPr>
          <w:rFonts w:hint="eastAsia"/>
        </w:rPr>
        <w:t>　　　　二、中外大蒜精产品竞争分析</w:t>
      </w:r>
      <w:r>
        <w:rPr>
          <w:rFonts w:hint="eastAsia"/>
        </w:rPr>
        <w:br/>
      </w:r>
      <w:r>
        <w:rPr>
          <w:rFonts w:hint="eastAsia"/>
        </w:rPr>
        <w:t>　　　　三、国内大蒜精行业重点企业发展动向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大蒜精行业上下游产业链发展情况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大蒜精上游产业发展分析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大蒜精下游产业发展分析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三、企业大蒜精经营状况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大蒜精企业管理策略建议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提高大蒜精企业竞争力的策略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一、提高中国大蒜精企业核心竞争力的对策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二、大蒜精企业提升竞争力的主要方向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三、影响大蒜精企业核心竞争力的因素及提升途径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四、提高大蒜精企业竞争力的策略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对中国大蒜精品牌的战略思考</w:t>
      </w:r>
      <w:r>
        <w:rPr>
          <w:rFonts w:hint="eastAsia"/>
        </w:rPr>
        <w:br/>
      </w:r>
      <w:r>
        <w:rPr>
          <w:rFonts w:hint="eastAsia"/>
        </w:rPr>
        <w:t>　　　　一、大蒜精实施品牌战略的意义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二、大蒜精企业品牌的现状分析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三、中国大蒜精企业的品牌战略</w:t>
      </w:r>
      <w:r>
        <w:rPr>
          <w:rFonts w:hint="eastAsia"/>
        </w:rPr>
        <w:br/>
      </w:r>
      <w:r>
        <w:rPr>
          <w:rFonts w:hint="eastAsia"/>
        </w:rPr>
        <w:t>　　　　四、大蒜精品牌战略管理的策略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大蒜精行业发展趋势及投资风险预警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2024年大蒜精市场前景分析</w:t>
      </w:r>
      <w:r>
        <w:rPr>
          <w:rFonts w:hint="eastAsia"/>
        </w:rPr>
        <w:br/>
      </w:r>
      <w:r>
        <w:rPr>
          <w:rFonts w:hint="eastAsia"/>
        </w:rPr>
        <w:t>　　第二节 2024年大蒜精行业发展趋势预测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影响大蒜精行业发展的主要因素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一、2024年影响大蒜精行业运行的有利因素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二、2024年影响大蒜精行业运行的稳定因素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三、2024年影响大蒜精行业运行的不利因素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四、2024年中国大蒜精行业发展面临的挑战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五、2024年中国大蒜精行业发展面临的机遇</w:t>
      </w:r>
      <w:r>
        <w:rPr>
          <w:rFonts w:hint="eastAsia"/>
        </w:rPr>
        <w:br/>
      </w:r>
      <w:r>
        <w:rPr>
          <w:rFonts w:hint="eastAsia"/>
        </w:rPr>
        <w:t>　　第四节 大蒜精行业投资风险预警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一、2024年大蒜精行业市场风险及控制策略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二、2024年大蒜精行业政策风险及控制策略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三、2024年大蒜精行业经营风险及控制策略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四、2024年大蒜精同业竞争风险及控制策略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五、2024年大蒜精行业其他风险及控制策略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大蒜精市场研究结论</w:t>
      </w:r>
      <w:r>
        <w:rPr>
          <w:rFonts w:hint="eastAsia"/>
        </w:rPr>
        <w:br/>
      </w:r>
      <w:r>
        <w:rPr>
          <w:rFonts w:hint="eastAsia"/>
        </w:rPr>
        <w:t>　　第二节 大蒜精子行业研究结论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中-智林-－大蒜精市场发展建议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大蒜精行业类别</w:t>
      </w:r>
      <w:r>
        <w:rPr>
          <w:rFonts w:hint="eastAsia"/>
        </w:rPr>
        <w:br/>
      </w:r>
      <w:r>
        <w:rPr>
          <w:rFonts w:hint="eastAsia"/>
        </w:rPr>
        <w:t>　　图表 大蒜精行业产业链调研</w:t>
      </w:r>
      <w:r>
        <w:rPr>
          <w:rFonts w:hint="eastAsia"/>
        </w:rPr>
        <w:br/>
      </w:r>
      <w:r>
        <w:rPr>
          <w:rFonts w:hint="eastAsia"/>
        </w:rPr>
        <w:t>　　图表 大蒜精行业现状</w:t>
      </w:r>
      <w:r>
        <w:rPr>
          <w:rFonts w:hint="eastAsia"/>
        </w:rPr>
        <w:br/>
      </w:r>
      <w:r>
        <w:rPr>
          <w:rFonts w:hint="eastAsia"/>
        </w:rPr>
        <w:t>　　图表 大蒜精行业标准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2019-2024年中国大蒜精市场规模</w:t>
      </w:r>
      <w:r>
        <w:rPr>
          <w:rFonts w:hint="eastAsia"/>
        </w:rPr>
        <w:br/>
      </w:r>
      <w:r>
        <w:rPr>
          <w:rFonts w:hint="eastAsia"/>
        </w:rPr>
        <w:t>　　图表 2024年中国大蒜精行业产能</w:t>
      </w:r>
      <w:r>
        <w:rPr>
          <w:rFonts w:hint="eastAsia"/>
        </w:rPr>
        <w:br/>
      </w:r>
      <w:r>
        <w:rPr>
          <w:rFonts w:hint="eastAsia"/>
        </w:rPr>
        <w:t>　　图表 2019-2024年中国大蒜精产量</w:t>
      </w:r>
      <w:r>
        <w:rPr>
          <w:rFonts w:hint="eastAsia"/>
        </w:rPr>
        <w:br/>
      </w:r>
      <w:r>
        <w:rPr>
          <w:rFonts w:hint="eastAsia"/>
        </w:rPr>
        <w:t>　　图表 大蒜精行业动态</w:t>
      </w:r>
      <w:r>
        <w:rPr>
          <w:rFonts w:hint="eastAsia"/>
        </w:rPr>
        <w:br/>
      </w:r>
      <w:r>
        <w:rPr>
          <w:rFonts w:hint="eastAsia"/>
        </w:rPr>
        <w:t>　　图表 2019-2024年中国大蒜精市场需求量</w:t>
      </w:r>
      <w:r>
        <w:rPr>
          <w:rFonts w:hint="eastAsia"/>
        </w:rPr>
        <w:br/>
      </w:r>
      <w:r>
        <w:rPr>
          <w:rFonts w:hint="eastAsia"/>
        </w:rPr>
        <w:t>　　图表 2024年中国大蒜精行业需求区域调研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2019-2024年中国大蒜精行情</w:t>
      </w:r>
      <w:r>
        <w:rPr>
          <w:rFonts w:hint="eastAsia"/>
        </w:rPr>
        <w:br/>
      </w:r>
      <w:r>
        <w:rPr>
          <w:rFonts w:hint="eastAsia"/>
        </w:rPr>
        <w:t>　　图表 2019-2024年中国大蒜精价格走势图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2019-2024年中国大蒜精行业销售收入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2019-2024年中国大蒜精行业盈利情况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2019-2024年中国大蒜精行业利润总额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2019-2024年中国大蒜精进口数据</w:t>
      </w:r>
      <w:r>
        <w:rPr>
          <w:rFonts w:hint="eastAsia"/>
        </w:rPr>
        <w:br/>
      </w:r>
      <w:r>
        <w:rPr>
          <w:rFonts w:hint="eastAsia"/>
        </w:rPr>
        <w:t>　　图表 2019-2024年中国大蒜精出口数据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2019-2024年中国大蒜精行业企业数量统计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**地区大蒜精市场规模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</w:t>
      </w:r>
      <w:r>
        <w:rPr>
          <w:rFonts w:hint="eastAsia"/>
        </w:rPr>
        <w:br/>
      </w:r>
      <w:r>
        <w:rPr>
          <w:rFonts w:hint="eastAsia"/>
        </w:rPr>
        <w:t>　　图表 **地区大蒜精市场调研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**地区大蒜精市场规模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</w:t>
      </w:r>
      <w:r>
        <w:rPr>
          <w:rFonts w:hint="eastAsia"/>
        </w:rPr>
        <w:br/>
      </w:r>
      <w:r>
        <w:rPr>
          <w:rFonts w:hint="eastAsia"/>
        </w:rPr>
        <w:t>　　图表 **地区大蒜精市场调研</w:t>
      </w:r>
      <w:r>
        <w:rPr>
          <w:rFonts w:hint="eastAsia"/>
        </w:rPr>
        <w:br/>
      </w:r>
      <w:r>
        <w:rPr>
          <w:rFonts w:hint="eastAsia"/>
        </w:rPr>
        <w:t>　　图表 **地区大蒜精行业市场需求分析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大蒜精行业竞争对手分析</w:t>
      </w:r>
      <w:r>
        <w:rPr>
          <w:rFonts w:hint="eastAsia"/>
        </w:rPr>
        <w:br/>
      </w:r>
      <w:r>
        <w:rPr>
          <w:rFonts w:hint="eastAsia"/>
        </w:rPr>
        <w:t>　　图表 大蒜精重点企业（一）基本信息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大蒜精重点企业（三）经营情况分析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大蒜精重点企业（三）主要经济指标情况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大蒜精重点企业（三）成长能力情况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2024-2030年中国大蒜精行业产能预测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2024-2030年中国大蒜精行业产量预测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2024-2030年中国大蒜精市场需求预测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2024-2030年中国大蒜精市场规模预测</w:t>
      </w:r>
      <w:r>
        <w:rPr>
          <w:rFonts w:hint="eastAsia"/>
        </w:rPr>
        <w:br/>
      </w:r>
      <w:r>
        <w:rPr>
          <w:rFonts w:hint="eastAsia"/>
        </w:rPr>
        <w:t>　　图表 大蒜精行业准入条件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2024-2030年中国大蒜精行业信息化</w:t>
      </w:r>
      <w:r>
        <w:rPr>
          <w:rFonts w:hint="eastAsia"/>
        </w:rPr>
        <w:br/>
      </w:r>
      <w:r>
        <w:rPr>
          <w:rFonts w:hint="eastAsia"/>
        </w:rPr>
        <w:t>　　图表 2024年中国大蒜精市场前景分析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2024-2030年中国大蒜精行业风险分析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2024-2030年中国大蒜精行业发展趋势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ccadd600e4e34" w:history="1">
        <w:r>
          <w:rPr>
            <w:rStyle w:val="Hyperlink"/>
          </w:rPr>
          <w:t>2024-2030年中国大蒜精行业发展现状分析与前景趋势报告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ccadd600e4e34" w:history="1">
        <w:r>
          <w:rPr>
            <w:rStyle w:val="Hyperlink"/>
          </w:rPr>
          <w:t>https://www.20087.com/6/05/DaSuanJingHangYeFaZhanQianJing.html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a1ed6cca4191" w:history="1">
      <w:r>
        <w:rPr>
          <w:rStyle w:val="Hyperlink"/>
        </w:rPr>
        <w:t>2024-2030年中国大蒜精行业发展现状分析与前景趋势报告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DaSuanJingHangYeFaZhanQianJing.html" TargetMode="External" Id="R2a8ccadd600e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DaSuanJingHangYeFaZhanQianJing.html" TargetMode="External" Id="R67dda1ed6cca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2024-01-22T02:15:00Z</dcterms:created>
  <dcterms:modified xsi:type="dcterms:W3CDTF">2024-01-22T03:15:00Z</dcterms:modified>
  <dc:subject>2024-2030年中国大蒜精行业发展现状分析与前景趋势报告</dc:subject>
  <dc:title>2024-2030年中国大蒜精行业发展现状分析与前景趋势报告</dc:title>
  <cp:keywords>2024-2030年中国大蒜精行业发展现状分析与前景趋势报告</cp:keywords>
  <dc:description>2024-2030年中国大蒜精行业发展现状分析与前景趋势报告</dc:description>
</cp:coreProperties>
</file>