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fa8fa453e4d43" w:history="1">
              <w:r>
                <w:rPr>
                  <w:rStyle w:val="Hyperlink"/>
                </w:rPr>
                <w:t>2025-2031年中国对甲苯甲酸（CAS 99-94-5）行业发展分析与前景趋势预测报告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fa8fa453e4d43" w:history="1">
              <w:r>
                <w:rPr>
                  <w:rStyle w:val="Hyperlink"/>
                </w:rPr>
                <w:t>2025-2031年中国对甲苯甲酸（CAS 99-94-5）行业发展分析与前景趋势预测报告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fa8fa453e4d43" w:history="1">
                <w:r>
                  <w:rPr>
                    <w:rStyle w:val="Hyperlink"/>
                  </w:rPr>
                  <w:t>https://www.20087.com/6/05/DuiJiaBenJiaSuan-CAS-99-94-5-FaZhanQianJingFenXi.html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苯甲酸作为一种重要的有机化合物，广泛应用于医药、农药、染料等多个领域。其作为中间体参与合成多种化学品，特别是在药物合成中扮演着重要角色。近年来，随着医药行业对原料药质量要求的提高以及环保法规的日益严格，对甲苯甲酸的生产工艺也在不断改进，旨在提高产品纯度、减少副产物生成并降低环境污染。尽管市场需求稳定，但由于生产过程中涉及有毒有害物质的处理，如何确保安全生产和环境保护成为企业面临的重大挑战。</w:t>
      </w:r>
      <w:r>
        <w:rPr>
          <w:rFonts w:hint="eastAsia"/>
        </w:rPr>
        <w:br/>
      </w:r>
      <w:r>
        <w:rPr>
          <w:rFonts w:hint="eastAsia"/>
        </w:rPr>
        <w:t>　　未来，随着绿色化学理念深入人心，开发更加环保的生产工艺将是行业发展的重要方向之一。例如，采用生物催化技术代替传统化学方法，不仅能显著降低能耗和废物排放，还能提高反应的选择性和产率。此外，随着精准医学和个性化治疗的发展，对甲苯甲酸作为关键中间体在新型药物研发中的作用将更加突出。通过加强基础研究和技术攻关，可以发现更多基于对甲苯甲酸的新型化合物，拓展其应用领域。同时，随着全球供应链体系的不断完善，建立稳定的原材料供应渠道和国际合作关系，有助于保障产品质量和供应链安全，推动行业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d9fa8fa453e4d43" w:history="1">
        <w:r>
          <w:rPr>
            <w:rStyle w:val="Hyperlink"/>
          </w:rPr>
          <w:t>2025-2031年中国对甲苯甲酸（CAS 99-94-5）行业发展分析与前景趋势预测报告</w:t>
        </w:r>
      </w:hyperlink>
      <w:r>
        <w:rPr>
          <w:rFonts w:hint="eastAsia"/>
        </w:rPr>
        <w:t>基于统计局、相关行业协会及科研机构的详实数据，分析对甲苯甲酸（CAS 99-94-5）行业市场规模、价格走势及供需变化，梳理对甲苯甲酸（CAS 99-94-5）产业链结构与细分领域表现。报告评估对甲苯甲酸（CAS 99-94-5）市场竞争格局与品牌集中度，研究对甲苯甲酸（CAS 99-94-5）重点企业经营策略与行业驱动力，结合对甲苯甲酸（CAS 99-94-5）技术发展现状与创新方向，预测对甲苯甲酸（CAS 99-94-5）市场趋势与增长潜力。通过分析政策环境与行业风险，为企业和投资者提供决策参考，帮助把握市场机遇，优化战略布局。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对甲苯甲酸（CAS 99-94-5）行业概述</w:t>
      </w:r>
      <w:r>
        <w:rPr>
          <w:rFonts w:hint="eastAsia"/>
        </w:rPr>
        <w:br/>
      </w:r>
      <w:r>
        <w:rPr>
          <w:rFonts w:hint="eastAsia"/>
        </w:rPr>
        <w:t>　　第一节 对甲苯甲酸（CAS 99-94-5）定义与分类</w:t>
      </w:r>
      <w:r>
        <w:rPr>
          <w:rFonts w:hint="eastAsia"/>
        </w:rPr>
        <w:br/>
      </w:r>
      <w:r>
        <w:rPr>
          <w:rFonts w:hint="eastAsia"/>
        </w:rPr>
        <w:t>　　第二节 对甲苯甲酸（CAS 99-94-5）应用领域</w:t>
      </w:r>
      <w:r>
        <w:rPr>
          <w:rFonts w:hint="eastAsia"/>
        </w:rPr>
        <w:br/>
      </w:r>
      <w:r>
        <w:rPr>
          <w:rFonts w:hint="eastAsia"/>
        </w:rPr>
        <w:t>　　第三节 对甲苯甲酸（CAS 99-94-5）行业经济指标分析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对甲苯甲酸（CAS 99-94-5）产业链及经营模式分析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三、对甲苯甲酸（CAS 99-94-5）销售模式及销售渠道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全球对甲苯甲酸（CAS 99-94-5）市场发展综述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2019-2024年全球对甲苯甲酸（CAS 99-94-5）市场规模与趋势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主要国家与地区对甲苯甲酸（CAS 99-94-5）市场分析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2025-2031年全球对甲苯甲酸（CAS 99-94-5）行业发展趋势与前景预测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中国对甲苯甲酸（CAS 99-94-5）行业市场分析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2024-2025年对甲苯甲酸（CAS 99-94-5）产能与投资动态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一、国内对甲苯甲酸（CAS 99-94-5）产能及利用情况</w:t>
      </w:r>
      <w:r>
        <w:rPr>
          <w:rFonts w:hint="eastAsia"/>
        </w:rPr>
        <w:br/>
      </w:r>
      <w:r>
        <w:rPr>
          <w:rFonts w:hint="eastAsia"/>
        </w:rPr>
        <w:t>　　　　二、对甲苯甲酸（CAS 99-94-5）产能扩张与投资动态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2025-2031年对甲苯甲酸（CAS 99-94-5）行业产量统计与趋势预测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一、2019-2024年对甲苯甲酸（CAS 99-94-5）行业产量数据统计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1、2019-2024年对甲苯甲酸（CAS 99-94-5）产量及增长趋势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2、2019-2024年对甲苯甲酸（CAS 99-94-5）细分产品产量及份额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二、影响对甲苯甲酸（CAS 99-94-5）产量的关键因素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三、2025-2031年对甲苯甲酸（CAS 99-94-5）产量预测</w:t>
      </w:r>
      <w:r>
        <w:rPr>
          <w:rFonts w:hint="eastAsia"/>
        </w:rPr>
        <w:br/>
      </w:r>
      <w:r>
        <w:rPr>
          <w:rFonts w:hint="eastAsia"/>
        </w:rPr>
        <w:t>　　第三节 2025-2031年对甲苯甲酸（CAS 99-94-5）市场需求与销售分析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一、2024-2025年对甲苯甲酸（CAS 99-94-5）行业需求现状</w:t>
      </w:r>
      <w:r>
        <w:rPr>
          <w:rFonts w:hint="eastAsia"/>
        </w:rPr>
        <w:br/>
      </w:r>
      <w:r>
        <w:rPr>
          <w:rFonts w:hint="eastAsia"/>
        </w:rPr>
        <w:t>　　　　二、对甲苯甲酸（CAS 99-94-5）客户群体与需求特点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三、2019-2024年对甲苯甲酸（CAS 99-94-5）行业销售规模分析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四、2025-2031年对甲苯甲酸（CAS 99-94-5）市场增长潜力与规模预测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中国对甲苯甲酸（CAS 99-94-5）细分市场与下游应用领域分析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对甲苯甲酸（CAS 99-94-5）细分市场分析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一、2024-2025年对甲苯甲酸（CAS 99-94-5）主要细分产品市场现状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对甲苯甲酸（CAS 99-94-5）下游应用与客户群体分析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一、2024-2025年对甲苯甲酸（CAS 99-94-5）各应用领域市场现状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2024-2025年对甲苯甲酸（CAS 99-94-5）行业技术发展现状及趋势分析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对甲苯甲酸（CAS 99-94-5）行业技术发展现状分析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国内外对甲苯甲酸（CAS 99-94-5）行业技术差异与原因</w:t>
      </w:r>
      <w:r>
        <w:rPr>
          <w:rFonts w:hint="eastAsia"/>
        </w:rPr>
        <w:br/>
      </w:r>
      <w:r>
        <w:rPr>
          <w:rFonts w:hint="eastAsia"/>
        </w:rPr>
        <w:t>　　第三节 对甲苯甲酸（CAS 99-94-5）行业技术发展方向、趋势预测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提升对甲苯甲酸（CAS 99-94-5）行业技术能力策略建议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对甲苯甲酸（CAS 99-94-5）价格机制与竞争策略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一、2019-2024年对甲苯甲酸（CAS 99-94-5）市场价格走势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对甲苯甲酸（CAS 99-94-5）定价策略与方法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2025-2031年对甲苯甲酸（CAS 99-94-5）价格竞争态势与趋势预测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中国对甲苯甲酸（CAS 99-94-5）行业重点区域市场研究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2024-2025年重点区域对甲苯甲酸（CAS 99-94-5）市场发展概况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二、2019-2024年对甲苯甲酸（CAS 99-94-5）市场需求规模情况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三、2025-2031年对甲苯甲酸（CAS 99-94-5）行业发展潜力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二、2019-2024年对甲苯甲酸（CAS 99-94-5）市场需求规模情况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三、2025-2031年对甲苯甲酸（CAS 99-94-5）行业发展潜力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二、2019-2024年对甲苯甲酸（CAS 99-94-5）市场需求规模情况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三、2025-2031年对甲苯甲酸（CAS 99-94-5）行业发展潜力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二、2019-2024年对甲苯甲酸（CAS 99-94-5）市场需求规模情况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三、2025-2031年对甲苯甲酸（CAS 99-94-5）行业发展潜力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二、2019-2024年对甲苯甲酸（CAS 99-94-5）市场需求规模情况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三、2025-2031年对甲苯甲酸（CAS 99-94-5）行业发展潜力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2019-2024年中国对甲苯甲酸（CAS 99-94-5）行业进出口情况分析</w:t>
      </w:r>
      <w:r>
        <w:rPr>
          <w:rFonts w:hint="eastAsia"/>
        </w:rPr>
        <w:br/>
      </w:r>
      <w:r>
        <w:rPr>
          <w:rFonts w:hint="eastAsia"/>
        </w:rPr>
        <w:t>　　第一节 对甲苯甲酸（CAS 99-94-5）行业进口情况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一、2019-2024年对甲苯甲酸（CAS 99-94-5）进口规模及增长情况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二、对甲苯甲酸（CAS 99-94-5）主要进口来源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对甲苯甲酸（CAS 99-94-5）行业出口情况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一、2019-2024年对甲苯甲酸（CAS 99-94-5）出口规模及增长情况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二、对甲苯甲酸（CAS 99-94-5）主要出口目的地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2019-2024年中国对甲苯甲酸（CAS 99-94-5）行业总体发展与财务状况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2019-2024年中国对甲苯甲酸（CAS 99-94-5）行业规模情况</w:t>
      </w:r>
      <w:r>
        <w:rPr>
          <w:rFonts w:hint="eastAsia"/>
        </w:rPr>
        <w:br/>
      </w:r>
      <w:r>
        <w:rPr>
          <w:rFonts w:hint="eastAsia"/>
        </w:rPr>
        <w:t>　　　　一、对甲苯甲酸（CAS 99-94-5）行业企业数量规模</w:t>
      </w:r>
      <w:r>
        <w:rPr>
          <w:rFonts w:hint="eastAsia"/>
        </w:rPr>
        <w:br/>
      </w:r>
      <w:r>
        <w:rPr>
          <w:rFonts w:hint="eastAsia"/>
        </w:rPr>
        <w:t>　　　　二、对甲苯甲酸（CAS 99-94-5）行业从业人员规模</w:t>
      </w:r>
      <w:r>
        <w:rPr>
          <w:rFonts w:hint="eastAsia"/>
        </w:rPr>
        <w:br/>
      </w:r>
      <w:r>
        <w:rPr>
          <w:rFonts w:hint="eastAsia"/>
        </w:rPr>
        <w:t>　　　　三、对甲苯甲酸（CAS 99-94-5）行业市场敏感性分析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2019-2024年中国对甲苯甲酸（CAS 99-94-5）行业财务能力分析</w:t>
      </w:r>
      <w:r>
        <w:rPr>
          <w:rFonts w:hint="eastAsia"/>
        </w:rPr>
        <w:br/>
      </w:r>
      <w:r>
        <w:rPr>
          <w:rFonts w:hint="eastAsia"/>
        </w:rPr>
        <w:t>　　　　一、对甲苯甲酸（CAS 99-94-5）行业盈利能力</w:t>
      </w:r>
      <w:r>
        <w:rPr>
          <w:rFonts w:hint="eastAsia"/>
        </w:rPr>
        <w:br/>
      </w:r>
      <w:r>
        <w:rPr>
          <w:rFonts w:hint="eastAsia"/>
        </w:rPr>
        <w:t>　　　　二、对甲苯甲酸（CAS 99-94-5）行业偿债能力</w:t>
      </w:r>
      <w:r>
        <w:rPr>
          <w:rFonts w:hint="eastAsia"/>
        </w:rPr>
        <w:br/>
      </w:r>
      <w:r>
        <w:rPr>
          <w:rFonts w:hint="eastAsia"/>
        </w:rPr>
        <w:t>　　　　三、对甲苯甲酸（CAS 99-94-5）行业营运能力</w:t>
      </w:r>
      <w:r>
        <w:rPr>
          <w:rFonts w:hint="eastAsia"/>
        </w:rPr>
        <w:br/>
      </w:r>
      <w:r>
        <w:rPr>
          <w:rFonts w:hint="eastAsia"/>
        </w:rPr>
        <w:t>　　　　四、对甲苯甲酸（CAS 99-94-5）行业发展能力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对甲苯甲酸（CAS 99-94-5）行业重点企业调研分析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二、企业对甲苯甲酸（CAS 99-94-5）业务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二、企业对甲苯甲酸（CAS 99-94-5）业务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二、企业对甲苯甲酸（CAS 99-94-5）业务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二、企业对甲苯甲酸（CAS 99-94-5）业务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二、企业对甲苯甲酸（CAS 99-94-5）业务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二、企业对甲苯甲酸（CAS 99-94-5）业务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中国对甲苯甲酸（CAS 99-94-5）行业竞争格局分析</w:t>
      </w:r>
      <w:r>
        <w:rPr>
          <w:rFonts w:hint="eastAsia"/>
        </w:rPr>
        <w:br/>
      </w:r>
      <w:r>
        <w:rPr>
          <w:rFonts w:hint="eastAsia"/>
        </w:rPr>
        <w:t>　　第一节 对甲苯甲酸（CAS 99-94-5）行业竞争格局总览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2024-2025年对甲苯甲酸（CAS 99-94-5）行业竞争力分析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2019-2024年对甲苯甲酸（CAS 99-94-5）行业企业并购活动分析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2024-2025年对甲苯甲酸（CAS 99-94-5）行业会展与招投标活动分析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一、对甲苯甲酸（CAS 99-94-5）行业会展活动及其市场影响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2025年中国对甲苯甲酸（CAS 99-94-5）企业发展企业发展策略与建议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对甲苯甲酸（CAS 99-94-5）销售模式与渠道策略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对甲苯甲酸（CAS 99-94-5）品牌与市场推广策略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对甲苯甲酸（CAS 99-94-5）研发投入与技术创新能力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对甲苯甲酸（CAS 99-94-5）合作联盟与资源整合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中国对甲苯甲酸（CAS 99-94-5）行业风险与对策</w:t>
      </w:r>
      <w:r>
        <w:rPr>
          <w:rFonts w:hint="eastAsia"/>
        </w:rPr>
        <w:br/>
      </w:r>
      <w:r>
        <w:rPr>
          <w:rFonts w:hint="eastAsia"/>
        </w:rPr>
        <w:t>　　第一节 对甲苯甲酸（CAS 99-94-5）行业SWOT分析</w:t>
      </w:r>
      <w:r>
        <w:rPr>
          <w:rFonts w:hint="eastAsia"/>
        </w:rPr>
        <w:br/>
      </w:r>
      <w:r>
        <w:rPr>
          <w:rFonts w:hint="eastAsia"/>
        </w:rPr>
        <w:t>　　　　一、对甲苯甲酸（CAS 99-94-5）行业优势</w:t>
      </w:r>
      <w:r>
        <w:rPr>
          <w:rFonts w:hint="eastAsia"/>
        </w:rPr>
        <w:br/>
      </w:r>
      <w:r>
        <w:rPr>
          <w:rFonts w:hint="eastAsia"/>
        </w:rPr>
        <w:t>　　　　二、对甲苯甲酸（CAS 99-94-5）行业劣势</w:t>
      </w:r>
      <w:r>
        <w:rPr>
          <w:rFonts w:hint="eastAsia"/>
        </w:rPr>
        <w:br/>
      </w:r>
      <w:r>
        <w:rPr>
          <w:rFonts w:hint="eastAsia"/>
        </w:rPr>
        <w:t>　　　　三、对甲苯甲酸（CAS 99-94-5）市场机会</w:t>
      </w:r>
      <w:r>
        <w:rPr>
          <w:rFonts w:hint="eastAsia"/>
        </w:rPr>
        <w:br/>
      </w:r>
      <w:r>
        <w:rPr>
          <w:rFonts w:hint="eastAsia"/>
        </w:rPr>
        <w:t>　　　　四、对甲苯甲酸（CAS 99-94-5）市场威胁</w:t>
      </w:r>
      <w:r>
        <w:rPr>
          <w:rFonts w:hint="eastAsia"/>
        </w:rPr>
        <w:br/>
      </w:r>
      <w:r>
        <w:rPr>
          <w:rFonts w:hint="eastAsia"/>
        </w:rPr>
        <w:t>　　第二节 对甲苯甲酸（CAS 99-94-5）行业风险及对策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2025-2031年中国对甲苯甲酸（CAS 99-94-5）行业前景与发展趋势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2024-2025年对甲苯甲酸（CAS 99-94-5）行业发展环境分析</w:t>
      </w:r>
      <w:r>
        <w:rPr>
          <w:rFonts w:hint="eastAsia"/>
        </w:rPr>
        <w:br/>
      </w:r>
      <w:r>
        <w:rPr>
          <w:rFonts w:hint="eastAsia"/>
        </w:rPr>
        <w:t>　　　　一、对甲苯甲酸（CAS 99-94-5）行业主管部门与监管体制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二、对甲苯甲酸（CAS 99-94-5）行业主要法律法规及政策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三、对甲苯甲酸（CAS 99-94-5）行业标准与质量监管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2025-2031年对甲苯甲酸（CAS 99-94-5）行业发展趋势与方向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2025-2031年对甲苯甲酸（CAS 99-94-5）行业发展潜力与机遇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对甲苯甲酸（CAS 99-94-5）行业研究结论与建议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中智⋅林⋅－对甲苯甲酸（CAS 99-94-5）行业发展建议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对甲苯甲酸（CAS 99-94-5）行业类别</w:t>
      </w:r>
      <w:r>
        <w:rPr>
          <w:rFonts w:hint="eastAsia"/>
        </w:rPr>
        <w:br/>
      </w:r>
      <w:r>
        <w:rPr>
          <w:rFonts w:hint="eastAsia"/>
        </w:rPr>
        <w:t>　　图表 对甲苯甲酸（CAS 99-94-5）行业产业链调研</w:t>
      </w:r>
      <w:r>
        <w:rPr>
          <w:rFonts w:hint="eastAsia"/>
        </w:rPr>
        <w:br/>
      </w:r>
      <w:r>
        <w:rPr>
          <w:rFonts w:hint="eastAsia"/>
        </w:rPr>
        <w:t>　　图表 对甲苯甲酸（CAS 99-94-5）行业现状</w:t>
      </w:r>
      <w:r>
        <w:rPr>
          <w:rFonts w:hint="eastAsia"/>
        </w:rPr>
        <w:br/>
      </w:r>
      <w:r>
        <w:rPr>
          <w:rFonts w:hint="eastAsia"/>
        </w:rPr>
        <w:t>　　图表 对甲苯甲酸（CAS 99-94-5）行业标准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2019-2024年中国对甲苯甲酸（CAS 99-94-5）行业市场规模</w:t>
      </w:r>
      <w:r>
        <w:rPr>
          <w:rFonts w:hint="eastAsia"/>
        </w:rPr>
        <w:br/>
      </w:r>
      <w:r>
        <w:rPr>
          <w:rFonts w:hint="eastAsia"/>
        </w:rPr>
        <w:t>　　图表 2024年中国对甲苯甲酸（CAS 99-94-5）行业产能</w:t>
      </w:r>
      <w:r>
        <w:rPr>
          <w:rFonts w:hint="eastAsia"/>
        </w:rPr>
        <w:br/>
      </w:r>
      <w:r>
        <w:rPr>
          <w:rFonts w:hint="eastAsia"/>
        </w:rPr>
        <w:t>　　图表 2019-2024年中国对甲苯甲酸（CAS 99-94-5）行业产量统计</w:t>
      </w:r>
      <w:r>
        <w:rPr>
          <w:rFonts w:hint="eastAsia"/>
        </w:rPr>
        <w:br/>
      </w:r>
      <w:r>
        <w:rPr>
          <w:rFonts w:hint="eastAsia"/>
        </w:rPr>
        <w:t>　　图表 对甲苯甲酸（CAS 99-94-5）行业动态</w:t>
      </w:r>
      <w:r>
        <w:rPr>
          <w:rFonts w:hint="eastAsia"/>
        </w:rPr>
        <w:br/>
      </w:r>
      <w:r>
        <w:rPr>
          <w:rFonts w:hint="eastAsia"/>
        </w:rPr>
        <w:t>　　图表 2019-2024年中国对甲苯甲酸（CAS 99-94-5）市场需求量</w:t>
      </w:r>
      <w:r>
        <w:rPr>
          <w:rFonts w:hint="eastAsia"/>
        </w:rPr>
        <w:br/>
      </w:r>
      <w:r>
        <w:rPr>
          <w:rFonts w:hint="eastAsia"/>
        </w:rPr>
        <w:t>　　图表 2024年中国对甲苯甲酸（CAS 99-94-5）行业需求区域调研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2019-2024年中国对甲苯甲酸（CAS 99-94-5）行情</w:t>
      </w:r>
      <w:r>
        <w:rPr>
          <w:rFonts w:hint="eastAsia"/>
        </w:rPr>
        <w:br/>
      </w:r>
      <w:r>
        <w:rPr>
          <w:rFonts w:hint="eastAsia"/>
        </w:rPr>
        <w:t>　　图表 2019-2024年中国对甲苯甲酸（CAS 99-94-5）价格走势图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2019-2024年中国对甲苯甲酸（CAS 99-94-5）行业销售收入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2019-2024年中国对甲苯甲酸（CAS 99-94-5）行业盈利情况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2019-2024年中国对甲苯甲酸（CAS 99-94-5）行业利润总额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2019-2024年中国对甲苯甲酸（CAS 99-94-5）进口统计</w:t>
      </w:r>
      <w:r>
        <w:rPr>
          <w:rFonts w:hint="eastAsia"/>
        </w:rPr>
        <w:br/>
      </w:r>
      <w:r>
        <w:rPr>
          <w:rFonts w:hint="eastAsia"/>
        </w:rPr>
        <w:t>　　图表 2019-2024年中国对甲苯甲酸（CAS 99-94-5）出口统计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2019-2024年中国对甲苯甲酸（CAS 99-94-5）行业企业数量统计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**地区对甲苯甲酸（CAS 99-94-5）市场规模</w:t>
      </w:r>
      <w:r>
        <w:rPr>
          <w:rFonts w:hint="eastAsia"/>
        </w:rPr>
        <w:br/>
      </w:r>
      <w:r>
        <w:rPr>
          <w:rFonts w:hint="eastAsia"/>
        </w:rPr>
        <w:t>　　图表 **地区对甲苯甲酸（CAS 99-94-5）行业市场需求</w:t>
      </w:r>
      <w:r>
        <w:rPr>
          <w:rFonts w:hint="eastAsia"/>
        </w:rPr>
        <w:br/>
      </w:r>
      <w:r>
        <w:rPr>
          <w:rFonts w:hint="eastAsia"/>
        </w:rPr>
        <w:t>　　图表 **地区对甲苯甲酸（CAS 99-94-5）市场调研</w:t>
      </w:r>
      <w:r>
        <w:rPr>
          <w:rFonts w:hint="eastAsia"/>
        </w:rPr>
        <w:br/>
      </w:r>
      <w:r>
        <w:rPr>
          <w:rFonts w:hint="eastAsia"/>
        </w:rPr>
        <w:t>　　图表 **地区对甲苯甲酸（CAS 99-94-5）行业市场需求分析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**地区对甲苯甲酸（CAS 99-94-5）市场规模</w:t>
      </w:r>
      <w:r>
        <w:rPr>
          <w:rFonts w:hint="eastAsia"/>
        </w:rPr>
        <w:br/>
      </w:r>
      <w:r>
        <w:rPr>
          <w:rFonts w:hint="eastAsia"/>
        </w:rPr>
        <w:t>　　图表 **地区对甲苯甲酸（CAS 99-94-5）行业市场需求</w:t>
      </w:r>
      <w:r>
        <w:rPr>
          <w:rFonts w:hint="eastAsia"/>
        </w:rPr>
        <w:br/>
      </w:r>
      <w:r>
        <w:rPr>
          <w:rFonts w:hint="eastAsia"/>
        </w:rPr>
        <w:t>　　图表 **地区对甲苯甲酸（CAS 99-94-5）市场调研</w:t>
      </w:r>
      <w:r>
        <w:rPr>
          <w:rFonts w:hint="eastAsia"/>
        </w:rPr>
        <w:br/>
      </w:r>
      <w:r>
        <w:rPr>
          <w:rFonts w:hint="eastAsia"/>
        </w:rPr>
        <w:t>　　图表 **地区对甲苯甲酸（CAS 99-94-5）行业市场需求分析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对甲苯甲酸（CAS 99-94-5）行业竞争对手分析</w:t>
      </w:r>
      <w:r>
        <w:rPr>
          <w:rFonts w:hint="eastAsia"/>
        </w:rPr>
        <w:br/>
      </w:r>
      <w:r>
        <w:rPr>
          <w:rFonts w:hint="eastAsia"/>
        </w:rPr>
        <w:t>　　图表 对甲苯甲酸（CAS 99-94-5）重点企业（一）基本信息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对甲苯甲酸（CAS 99-94-5）重点企业（一）经营情况分析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对甲苯甲酸（CAS 99-94-5）重点企业（一）主要经济指标情况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对甲苯甲酸（CAS 99-94-5）重点企业（一）盈利能力情况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对甲苯甲酸（CAS 99-94-5）重点企业（一）偿债能力情况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对甲苯甲酸（CAS 99-94-5）重点企业（一）运营能力情况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对甲苯甲酸（CAS 99-94-5）重点企业（一）成长能力情况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对甲苯甲酸（CAS 99-94-5）重点企业（二）基本信息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对甲苯甲酸（CAS 99-94-5）重点企业（二）经营情况分析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对甲苯甲酸（CAS 99-94-5）重点企业（二）主要经济指标情况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对甲苯甲酸（CAS 99-94-5）重点企业（二）盈利能力情况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对甲苯甲酸（CAS 99-94-5）重点企业（二）偿债能力情况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对甲苯甲酸（CAS 99-94-5）重点企业（二）运营能力情况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对甲苯甲酸（CAS 99-94-5）重点企业（二）成长能力情况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对甲苯甲酸（CAS 99-94-5）重点企业（三）基本信息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对甲苯甲酸（CAS 99-94-5）重点企业（三）经营情况分析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对甲苯甲酸（CAS 99-94-5）重点企业（三）主要经济指标情况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对甲苯甲酸（CAS 99-94-5）重点企业（三）盈利能力情况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对甲苯甲酸（CAS 99-94-5）重点企业（三）偿债能力情况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对甲苯甲酸（CAS 99-94-5）重点企业（三）运营能力情况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对甲苯甲酸（CAS 99-94-5）重点企业（三）成长能力情况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2025-2031年中国对甲苯甲酸（CAS 99-94-5）行业产能预测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2025-2031年中国对甲苯甲酸（CAS 99-94-5）行业产量预测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2025-2031年中国对甲苯甲酸（CAS 99-94-5）市场需求预测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2025-2031年中国对甲苯甲酸（CAS 99-94-5）行业市场规模预测</w:t>
      </w:r>
      <w:r>
        <w:rPr>
          <w:rFonts w:hint="eastAsia"/>
        </w:rPr>
        <w:br/>
      </w:r>
      <w:r>
        <w:rPr>
          <w:rFonts w:hint="eastAsia"/>
        </w:rPr>
        <w:t>　　图表 对甲苯甲酸（CAS 99-94-5）行业准入条件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2025-2031年中国对甲苯甲酸（CAS 99-94-5）行业信息化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2025-2031年中国对甲苯甲酸（CAS 99-94-5）行业风险分析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2025-2031年中国对甲苯甲酸（CAS 99-94-5）行业发展趋势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2025-2031年中国对甲苯甲酸（CAS 99-94-5）市场前景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fa8fa453e4d43" w:history="1">
        <w:r>
          <w:rPr>
            <w:rStyle w:val="Hyperlink"/>
          </w:rPr>
          <w:t>2025-2031年中国对甲苯甲酸（CAS 99-94-5）行业发展分析与前景趋势预测报告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fa8fa453e4d43" w:history="1">
        <w:r>
          <w:rPr>
            <w:rStyle w:val="Hyperlink"/>
          </w:rPr>
          <w:t>https://www.20087.com/6/05/DuiJiaBenJiaSuan-CAS-99-94-5-FaZhanQianJingFenXi.html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热点：对苯二甲酸是什么、对甲苯甲酸的结构式、对甲苯甲酸和苯甲酸哪个活性高、对甲苯甲酸甲酯、甲苯和对二甲苯硝化反应活性、对甲苯甲酸在强热的作用下生成、4-甲氧基苯甲酸、对甲苯甲酸钠、对甲酸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05a98d25d4cb1" w:history="1">
      <w:r>
        <w:rPr>
          <w:rStyle w:val="Hyperlink"/>
        </w:rPr>
        <w:t>2025-2031年中国对甲苯甲酸（CAS 99-94-5）行业发展分析与前景趋势预测报告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DuiJiaBenJiaSuan-CAS-99-94-5-FaZhanQianJingFenXi.html" TargetMode="External" Id="R9d9fa8fa453e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DuiJiaBenJiaSuan-CAS-99-94-5-FaZhanQianJingFenXi.html" TargetMode="External" Id="R58805a98d25d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2025-06-15T08:40:34Z</dcterms:created>
  <dcterms:modified xsi:type="dcterms:W3CDTF">2025-06-15T09:40:34Z</dcterms:modified>
  <dc:subject>2025-2031年中国对甲苯甲酸（CAS 99-94-5）行业发展分析与前景趋势预测报告</dc:subject>
  <dc:title>2025-2031年中国对甲苯甲酸（CAS 99-94-5）行业发展分析与前景趋势预测报告</dc:title>
  <cp:keywords>2025-2031年中国对甲苯甲酸（CAS 99-94-5）行业发展分析与前景趋势预测报告</cp:keywords>
  <dc:description>2025-2031年中国对甲苯甲酸（CAS 99-94-5）行业发展分析与前景趋势预测报告</dc:description>
</cp:coreProperties>
</file>