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fab51063043f0" w:history="1">
              <w:r>
                <w:rPr>
                  <w:rStyle w:val="Hyperlink"/>
                </w:rPr>
                <w:t>2024-2030年全球与中国导热凝胶行业市场调研及前景趋势预测报告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fab51063043f0" w:history="1">
              <w:r>
                <w:rPr>
                  <w:rStyle w:val="Hyperlink"/>
                </w:rPr>
                <w:t>2024-2030年全球与中国导热凝胶行业市场调研及前景趋势预测报告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8fab51063043f0" w:history="1">
                <w:r>
                  <w:rPr>
                    <w:rStyle w:val="Hyperlink"/>
                  </w:rPr>
                  <w:t>https://www.20087.com/6/75/DaoReNingJiaoDeQianJingQuShi.html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凝胶是一种用于提高电子器件散热性能的材料，在近年来随着电子产品小型化、高性能化的发展趋势而得到了广泛应用。当前市场上，导热凝胶不仅在提高导热性能、降低热阻方面有了显著提高，而且在提高产品的稳定性和适用性方面也实现了突破。随着新型材料的应用和制造技术的进步，导热凝胶不仅能够提供更优的热管理解决方案，还能适应不同的工作温度和环境条件。此外，随着用户对高效、可靠的热管理解决方案的需求增加，导热凝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导热凝胶的发展将更加注重技术创新和可持续性。一方面，随着新材料和制造技术的进步，导热凝胶将更加注重提高其导热性能、增强产品的稳定性和适用性，并采用更先进的材料技术和制造工艺，以适应更多高性能应用的需求。另一方面，随着对可持续发展的要求提高，导热凝胶将更加注重采用环保型材料和生产工艺，减少对环境的影响。此外，随着对个性化和定制化需求的增加，导热凝胶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fab51063043f0" w:history="1">
        <w:r>
          <w:rPr>
            <w:rStyle w:val="Hyperlink"/>
          </w:rPr>
          <w:t>2024-2030年全球与中国导热凝胶行业市场调研及前景趋势预测报告</w:t>
        </w:r>
      </w:hyperlink>
      <w:r>
        <w:rPr>
          <w:rFonts w:hint="eastAsia"/>
        </w:rPr>
        <w:t>》专业、系统地分析了导热凝胶行业现状，包括市场需求、市场规模及价格动态，全面梳理了导热凝胶产业链结构，并对导热凝胶细分市场进行了探究。导热凝胶报告基于详实数据，科学预测了导热凝胶市场发展前景和发展趋势，同时剖析了导热凝胶品牌竞争、市场集中度以及重点企业的市场地位。在识别风险与机遇的基础上，导热凝胶报告提出了针对性的发展策略和建议。导热凝胶报告为导热凝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按产品类型细分，全球导热凝胶市场规模2019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单组份</w:t>
      </w:r>
      <w:r>
        <w:rPr>
          <w:rFonts w:hint="eastAsia"/>
        </w:rPr>
        <w:br/>
      </w:r>
      <w:r>
        <w:rPr>
          <w:rFonts w:hint="eastAsia"/>
        </w:rPr>
        <w:t>　　　　1.3.3 多组份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按应用细分，全球导热凝胶市场规模2019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通信设备</w:t>
      </w:r>
      <w:r>
        <w:rPr>
          <w:rFonts w:hint="eastAsia"/>
        </w:rPr>
        <w:br/>
      </w:r>
      <w:r>
        <w:rPr>
          <w:rFonts w:hint="eastAsia"/>
        </w:rPr>
        <w:t>　　　　1.4.3 汽车电子</w:t>
      </w:r>
      <w:r>
        <w:rPr>
          <w:rFonts w:hint="eastAsia"/>
        </w:rPr>
        <w:br/>
      </w:r>
      <w:r>
        <w:rPr>
          <w:rFonts w:hint="eastAsia"/>
        </w:rPr>
        <w:t>　　　　1.4.4 消费类电子产品</w:t>
      </w:r>
      <w:r>
        <w:rPr>
          <w:rFonts w:hint="eastAsia"/>
        </w:rPr>
        <w:br/>
      </w:r>
      <w:r>
        <w:rPr>
          <w:rFonts w:hint="eastAsia"/>
        </w:rPr>
        <w:t>　　　　1.4.5 家用设备</w:t>
      </w:r>
      <w:r>
        <w:rPr>
          <w:rFonts w:hint="eastAsia"/>
        </w:rPr>
        <w:br/>
      </w:r>
      <w:r>
        <w:rPr>
          <w:rFonts w:hint="eastAsia"/>
        </w:rPr>
        <w:t>　　　　1.4.6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导热凝胶行业发展总体概况</w:t>
      </w:r>
      <w:r>
        <w:rPr>
          <w:rFonts w:hint="eastAsia"/>
        </w:rPr>
        <w:br/>
      </w:r>
      <w:r>
        <w:rPr>
          <w:rFonts w:hint="eastAsia"/>
        </w:rPr>
        <w:t>　　　　1.5.2 导热凝胶行业发展主要特点</w:t>
      </w:r>
      <w:r>
        <w:rPr>
          <w:rFonts w:hint="eastAsia"/>
        </w:rPr>
        <w:br/>
      </w:r>
      <w:r>
        <w:rPr>
          <w:rFonts w:hint="eastAsia"/>
        </w:rPr>
        <w:t>　　　　1.5.3 导热凝胶行业发展影响因素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全球市场，近三年导热凝胶主要企业占有率及排名（按销量）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导热凝胶主要企业在国际市场占有率（按销量，2019-2024）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2023年导热凝胶主要企业在国际市场排名（按销量）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全球市场主要企业导热凝胶销量（2019-2024）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全球市场，近三年导热凝胶主要企业占有率及排名（按收入）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导热凝胶主要企业在国际市场占有率（按收入，2019-2024）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2023年导热凝胶主要企业在国际市场排名（按收入）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全球市场主要企业导热凝胶销售收入（2019-2024）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全球市场，主要企业导热凝胶销售价格（2019-2024）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中国市场，近三年导热凝胶主要企业占有率及排名（按销量）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导热凝胶主要企业在中国市场占有率（按销量，2019-2024）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2023年导热凝胶主要企业在中国市场排名（按销量）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中国市场主要企业导热凝胶销量（2019-2024）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中国市场，近三年导热凝胶主要企业占有率及排名（按收入）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导热凝胶主要企业在中国市场占有率（按收入，2019-2024）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2023年导热凝胶主要企业在中国市场排名（按收入）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中国市场主要企业导热凝胶销售收入（2019-2024）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全球主要厂商导热凝胶总部及产地分布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全球主要厂商成立时间及导热凝胶商业化日期</w:t>
      </w:r>
      <w:r>
        <w:rPr>
          <w:rFonts w:hint="eastAsia"/>
        </w:rPr>
        <w:br/>
      </w:r>
      <w:r>
        <w:rPr>
          <w:rFonts w:hint="eastAsia"/>
        </w:rPr>
        <w:t>　　2.8 全球主要厂商导热凝胶产品类型及应用</w:t>
      </w:r>
      <w:r>
        <w:rPr>
          <w:rFonts w:hint="eastAsia"/>
        </w:rPr>
        <w:br/>
      </w:r>
      <w:r>
        <w:rPr>
          <w:rFonts w:hint="eastAsia"/>
        </w:rPr>
        <w:t>　　2.9 导热凝胶行业集中度、竞争程度分析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导热凝胶行业集中度分析：2023年全球Top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全球导热凝胶第一梯队、第二梯队和第三梯队生产商（品牌）及市场份额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全球导热凝胶总体规模分析</w:t>
      </w:r>
      <w:r>
        <w:rPr>
          <w:rFonts w:hint="eastAsia"/>
        </w:rPr>
        <w:br/>
      </w:r>
      <w:r>
        <w:rPr>
          <w:rFonts w:hint="eastAsia"/>
        </w:rPr>
        <w:t>　　3.1 全球导热凝胶供需现状及预测（2019-2030）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全球导热凝胶产能、产量、产能利用率及发展趋势（2019-2030）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全球导热凝胶产量、需求量及发展趋势（2019-2030）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全球主要地区导热凝胶产量及发展趋势（2019-2030）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全球主要地区导热凝胶产量（2019-2024）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全球主要地区导热凝胶产量（2024-2030）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全球主要地区导热凝胶产量市场份额（2019-2030）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中国导热凝胶供需现状及预测（2019-2030）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中国导热凝胶产能、产量、产能利用率及发展趋势（2019-2030）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中国导热凝胶产量、市场需求量及发展趋势（2019-2030）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全球导热凝胶销量及销售额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全球市场导热凝胶销售额（2019-2030）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全球市场导热凝胶销量（2019-2030）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全球市场导热凝胶价格趋势（2019-2030）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全球导热凝胶主要地区分析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全球主要地区导热凝胶市场规模分析：2019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全球主要地区导热凝胶销售收入及市场份额（2019-2024年）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全球主要地区导热凝胶销售收入预测（2024-2030年）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全球主要地区导热凝胶销量分析：2019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全球主要地区导热凝胶销量及市场份额（2019-2024年）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全球主要地区导热凝胶销量及市场份额预测（2024-2030年）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北美市场导热凝胶销量、收入及增长率（2019-2030）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欧洲市场导热凝胶销量、收入及增长率（2019-2030）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中国市场导热凝胶销量、收入及增长率（2019-2030）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日本市场导热凝胶销量、收入及增长率（2019-2030）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东南亚市场导热凝胶销量、收入及增长率（2019-2030）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印度市场导热凝胶销量、收入及增长率（2019-2030）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导热凝胶销量、收入、价格及毛利率（2019-2024）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导热凝胶销量、收入、价格及毛利率（2019-2024）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导热凝胶销量、收入、价格及毛利率（2019-2024）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导热凝胶销量、收入、价格及毛利率（2019-2024）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导热凝胶销量、收入、价格及毛利率（2019-2024）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导热凝胶销量、收入、价格及毛利率（2019-2024）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导热凝胶销量、收入、价格及毛利率（2019-2024）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导热凝胶销量、收入、价格及毛利率（2019-2024）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导热凝胶销量、收入、价格及毛利率（2019-2024）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导热凝胶销量、收入、价格及毛利率（2019-2024）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不同产品类型导热凝胶分析</w:t>
      </w:r>
      <w:r>
        <w:rPr>
          <w:rFonts w:hint="eastAsia"/>
        </w:rPr>
        <w:br/>
      </w:r>
      <w:r>
        <w:rPr>
          <w:rFonts w:hint="eastAsia"/>
        </w:rPr>
        <w:t>　　6.1 全球不同产品类型导热凝胶销量（2019-2030）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全球不同产品类型导热凝胶销量及市场份额（2019-2024）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全球不同产品类型导热凝胶销量预测（2024-2030）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全球不同产品类型导热凝胶收入（2019-2030）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全球不同产品类型导热凝胶收入及市场份额（2019-2024）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全球不同产品类型导热凝胶收入预测（2024-2030）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全球不同产品类型导热凝胶价格走势（2019-2030）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不同应用导热凝胶分析</w:t>
      </w:r>
      <w:r>
        <w:rPr>
          <w:rFonts w:hint="eastAsia"/>
        </w:rPr>
        <w:br/>
      </w:r>
      <w:r>
        <w:rPr>
          <w:rFonts w:hint="eastAsia"/>
        </w:rPr>
        <w:t>　　7.1 全球不同应用导热凝胶销量（2019-2030）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全球不同应用导热凝胶销量及市场份额（2019-2024）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全球不同应用导热凝胶销量预测（2024-2030）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全球不同应用导热凝胶收入（2019-2030）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全球不同应用导热凝胶收入及市场份额（2019-2024）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全球不同应用导热凝胶收入预测（2024-2030）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全球不同应用导热凝胶价格走势（2019-2030）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导热凝胶行业发展趋势</w:t>
      </w:r>
      <w:r>
        <w:rPr>
          <w:rFonts w:hint="eastAsia"/>
        </w:rPr>
        <w:br/>
      </w:r>
      <w:r>
        <w:rPr>
          <w:rFonts w:hint="eastAsia"/>
        </w:rPr>
        <w:t>　　8.2 导热凝胶行业主要驱动因素</w:t>
      </w:r>
      <w:r>
        <w:rPr>
          <w:rFonts w:hint="eastAsia"/>
        </w:rPr>
        <w:br/>
      </w:r>
      <w:r>
        <w:rPr>
          <w:rFonts w:hint="eastAsia"/>
        </w:rPr>
        <w:t>　　8.3 导热凝胶中国企业SWOT分析</w:t>
      </w:r>
      <w:r>
        <w:rPr>
          <w:rFonts w:hint="eastAsia"/>
        </w:rPr>
        <w:br/>
      </w:r>
      <w:r>
        <w:rPr>
          <w:rFonts w:hint="eastAsia"/>
        </w:rPr>
        <w:t>　　8.4 中国导热凝胶行业政策环境分析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导热凝胶行业产业链简介</w:t>
      </w:r>
      <w:r>
        <w:rPr>
          <w:rFonts w:hint="eastAsia"/>
        </w:rPr>
        <w:br/>
      </w:r>
      <w:r>
        <w:rPr>
          <w:rFonts w:hint="eastAsia"/>
        </w:rPr>
        <w:t>　　　　9.1.1 导热凝胶行业供应链分析</w:t>
      </w:r>
      <w:r>
        <w:rPr>
          <w:rFonts w:hint="eastAsia"/>
        </w:rPr>
        <w:br/>
      </w:r>
      <w:r>
        <w:rPr>
          <w:rFonts w:hint="eastAsia"/>
        </w:rPr>
        <w:t>　　　　9.1.2 导热凝胶主要原料及供应情况</w:t>
      </w:r>
      <w:r>
        <w:rPr>
          <w:rFonts w:hint="eastAsia"/>
        </w:rPr>
        <w:br/>
      </w:r>
      <w:r>
        <w:rPr>
          <w:rFonts w:hint="eastAsia"/>
        </w:rPr>
        <w:t>　　　　9.1.3 导热凝胶行业主要下游客户</w:t>
      </w:r>
      <w:r>
        <w:rPr>
          <w:rFonts w:hint="eastAsia"/>
        </w:rPr>
        <w:br/>
      </w:r>
      <w:r>
        <w:rPr>
          <w:rFonts w:hint="eastAsia"/>
        </w:rPr>
        <w:t>　　9.2 导热凝胶行业采购模式</w:t>
      </w:r>
      <w:r>
        <w:rPr>
          <w:rFonts w:hint="eastAsia"/>
        </w:rPr>
        <w:br/>
      </w:r>
      <w:r>
        <w:rPr>
          <w:rFonts w:hint="eastAsia"/>
        </w:rPr>
        <w:t>　　9.3 导热凝胶行业生产模式</w:t>
      </w:r>
      <w:r>
        <w:rPr>
          <w:rFonts w:hint="eastAsia"/>
        </w:rPr>
        <w:br/>
      </w:r>
      <w:r>
        <w:rPr>
          <w:rFonts w:hint="eastAsia"/>
        </w:rPr>
        <w:t>　　9.4 导热凝胶行业销售模式及销售渠道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按产品类型细分，全球导热凝胶市场规模2019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按应用细分，全球导热凝胶市场规模2019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导热凝胶行业发展主要特点</w:t>
      </w:r>
      <w:r>
        <w:rPr>
          <w:rFonts w:hint="eastAsia"/>
        </w:rPr>
        <w:br/>
      </w:r>
      <w:r>
        <w:rPr>
          <w:rFonts w:hint="eastAsia"/>
        </w:rPr>
        <w:t>　　表4 导热凝胶行业发展有利因素分析</w:t>
      </w:r>
      <w:r>
        <w:rPr>
          <w:rFonts w:hint="eastAsia"/>
        </w:rPr>
        <w:br/>
      </w:r>
      <w:r>
        <w:rPr>
          <w:rFonts w:hint="eastAsia"/>
        </w:rPr>
        <w:t>　　表5 导热凝胶行业发展不利因素分析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进入导热凝胶行业壁垒</w:t>
      </w:r>
      <w:r>
        <w:rPr>
          <w:rFonts w:hint="eastAsia"/>
        </w:rPr>
        <w:br/>
      </w:r>
      <w:r>
        <w:rPr>
          <w:rFonts w:hint="eastAsia"/>
        </w:rPr>
        <w:t>　　表7 导热凝胶主要企业在国际市场占有率（按销量，2019-2024）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2023年导热凝胶主要企业在国际市场排名（按销量）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全球市场主要企业导热凝胶销量（2019-2024）&amp;（吨）</w:t>
      </w:r>
      <w:r>
        <w:rPr>
          <w:rFonts w:hint="eastAsia"/>
        </w:rPr>
        <w:br/>
      </w:r>
      <w:r>
        <w:rPr>
          <w:rFonts w:hint="eastAsia"/>
        </w:rPr>
        <w:t>　　表10 导热凝胶主要企业在国际市场占有率（按收入，2019-2024）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2023年导热凝胶主要企业在国际市场排名（按收入）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全球市场主要企业导热凝胶销售收入（2019-2024）&amp;（万元）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全球市场主要企业导热凝胶销售价格（2019-2024）&amp;（元/吨）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表14 导热凝胶主要企业在中国市场占有率（按销量，2019-2024）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2023年导热凝胶主要企业在中国市场排名（按销量）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中国市场主要企业导热凝胶销量（2019-2024）&amp;（吨）</w:t>
      </w:r>
      <w:r>
        <w:rPr>
          <w:rFonts w:hint="eastAsia"/>
        </w:rPr>
        <w:br/>
      </w:r>
      <w:r>
        <w:rPr>
          <w:rFonts w:hint="eastAsia"/>
        </w:rPr>
        <w:t>　　表17 导热凝胶主要企业在中国市场占有率（按收入，2019-2024）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2023年导热凝胶主要企业在中国市场排名（按收入）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中国市场主要企业导热凝胶销售收入（2019-2024）&amp;（万元）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全球主要厂商导热凝胶总部及产地分布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全球主要厂商成立时间及导热凝胶商业化日期</w:t>
      </w:r>
      <w:r>
        <w:rPr>
          <w:rFonts w:hint="eastAsia"/>
        </w:rPr>
        <w:br/>
      </w:r>
      <w:r>
        <w:rPr>
          <w:rFonts w:hint="eastAsia"/>
        </w:rPr>
        <w:t>　　表22 全球主要厂商导热凝胶产品类型及应用</w:t>
      </w:r>
      <w:r>
        <w:rPr>
          <w:rFonts w:hint="eastAsia"/>
        </w:rPr>
        <w:br/>
      </w:r>
      <w:r>
        <w:rPr>
          <w:rFonts w:hint="eastAsia"/>
        </w:rPr>
        <w:t>　　表23 2023年全球导热凝胶主要厂商市场地位（第一梯队、第二梯队和第三梯队）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全球导热凝胶市场投资、并购等现状分析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全球主要地区导热凝胶产量增速（CAGR）：（2019 vs 2024 vs 2030）&amp;（吨）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全球主要地区导热凝胶产量（2019 vs 2024 vs 2030）&amp;（吨）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全球主要地区导热凝胶产量（2019-2024）&amp;（吨）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全球主要地区导热凝胶产量（2024-2030）&amp;（吨）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全球主要地区导热凝胶产量市场份额（2019-2024）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全球主要地区导热凝胶产量（2024-2030）&amp;（吨）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全球主要地区导热凝胶销售收入增速：（2019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全球主要地区导热凝胶销售收入（2019-2024）&amp;（万元）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全球主要地区导热凝胶销售收入市场份额（2019-2024）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全球主要地区导热凝胶收入（2024-2030）&amp;（万元）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全球主要地区导热凝胶收入市场份额（2024-2030）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全球主要地区导热凝胶销量（吨）：2019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全球主要地区导热凝胶销量（2019-2024）&amp;（吨）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全球主要地区导热凝胶销量市场份额（2019-2024）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全球主要地区导热凝胶销量（2024-2030）&amp;（吨）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全球主要地区导热凝胶销量份额（2024-2030）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导热凝胶销量（吨）、收入（万元）、价格（元/吨）及毛利率（2019-2024）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导热凝胶销量（吨）、收入（万元）、价格（元/吨）及毛利率（2019-2024）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导热凝胶销量（吨）、收入（万元）、价格（元/吨）及毛利率（2019-2024）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导热凝胶销量（吨）、收入（万元）、价格（元/吨）及毛利率（2019-2024）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导热凝胶销量（吨）、收入（万元）、价格（元/吨）及毛利率（2019-2024）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导热凝胶销量（吨）、收入（万元）、价格（元/吨）及毛利率（2019-2024）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导热凝胶销量（吨）、收入（万元）、价格（元/吨）及毛利率（2019-2024）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导热凝胶销量（吨）、收入（万元）、价格（元/吨）及毛利率（2019-2024）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导热凝胶销量（吨）、收入（万元）、价格（元/吨）及毛利率（2019-2024）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导热凝胶生产基地、销售区域、竞争对手及市场地位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导热凝胶产品规格、参数及市场应用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导热凝胶销量（吨）、收入（万元）、价格（元/吨）及毛利率（2019-2024）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全球不同产品类型导热凝胶销量（2019-2024年）&amp;（吨）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全球不同产品类型导热凝胶销量市场份额（2019-2024）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全球不同产品类型导热凝胶销量预测（2024-2030）&amp;（吨）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全球市场不同产品类型导热凝胶销量市场份额预测（2024-2030）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全球不同产品类型导热凝胶收入（2019-2024年）&amp;（万元）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全球不同产品类型导热凝胶收入市场份额（2019-2024）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全球不同产品类型导热凝胶收入预测（2024-2030）&amp;（万元）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全球不同产品类型导热凝胶收入市场份额预测（2024-2030）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全球不同应用导热凝胶销量（2019-2024年）&amp;（吨）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全球不同应用导热凝胶销量市场份额（2019-2024）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全球不同应用导热凝胶销量预测（2024-2030）&amp;（吨）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全球市场不同应用导热凝胶销量市场份额预测（2024-2030）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全球不同应用导热凝胶收入（2019-2024年）&amp;（万元）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全球不同应用导热凝胶收入市场份额（2019-2024）</w:t>
      </w:r>
      <w:r>
        <w:rPr>
          <w:rFonts w:hint="eastAsia"/>
        </w:rPr>
        <w:br/>
      </w:r>
      <w:r>
        <w:rPr>
          <w:rFonts w:hint="eastAsia"/>
        </w:rPr>
        <w:t>　　表105 全球不同应用导热凝胶收入预测（2024-2030）&amp;（万元）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全球不同应用导热凝胶收入市场份额预测（2024-2030）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表107 导热凝胶行业发展趋势</w:t>
      </w:r>
      <w:r>
        <w:rPr>
          <w:rFonts w:hint="eastAsia"/>
        </w:rPr>
        <w:br/>
      </w:r>
      <w:r>
        <w:rPr>
          <w:rFonts w:hint="eastAsia"/>
        </w:rPr>
        <w:t>　　表108 导热凝胶行业主要驱动因素</w:t>
      </w:r>
      <w:r>
        <w:rPr>
          <w:rFonts w:hint="eastAsia"/>
        </w:rPr>
        <w:br/>
      </w:r>
      <w:r>
        <w:rPr>
          <w:rFonts w:hint="eastAsia"/>
        </w:rPr>
        <w:t>　　表109 导热凝胶行业供应链分析</w:t>
      </w:r>
      <w:r>
        <w:rPr>
          <w:rFonts w:hint="eastAsia"/>
        </w:rPr>
        <w:br/>
      </w:r>
      <w:r>
        <w:rPr>
          <w:rFonts w:hint="eastAsia"/>
        </w:rPr>
        <w:t>　　表110 导热凝胶上游原料供应商</w:t>
      </w:r>
      <w:r>
        <w:rPr>
          <w:rFonts w:hint="eastAsia"/>
        </w:rPr>
        <w:br/>
      </w:r>
      <w:r>
        <w:rPr>
          <w:rFonts w:hint="eastAsia"/>
        </w:rPr>
        <w:t>　　表111 导热凝胶行业主要下游客户</w:t>
      </w:r>
      <w:r>
        <w:rPr>
          <w:rFonts w:hint="eastAsia"/>
        </w:rPr>
        <w:br/>
      </w:r>
      <w:r>
        <w:rPr>
          <w:rFonts w:hint="eastAsia"/>
        </w:rPr>
        <w:t>　　表112 导热凝胶行业典型经销商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导热凝胶产品图片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全球不同产品类型导热凝胶销售额2019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全球不同产品类型导热凝胶市场份额2023 &amp; 2024</w:t>
      </w:r>
      <w:r>
        <w:rPr>
          <w:rFonts w:hint="eastAsia"/>
        </w:rPr>
        <w:br/>
      </w:r>
      <w:r>
        <w:rPr>
          <w:rFonts w:hint="eastAsia"/>
        </w:rPr>
        <w:t>　　图4 单组份产品图片</w:t>
      </w:r>
      <w:r>
        <w:rPr>
          <w:rFonts w:hint="eastAsia"/>
        </w:rPr>
        <w:br/>
      </w:r>
      <w:r>
        <w:rPr>
          <w:rFonts w:hint="eastAsia"/>
        </w:rPr>
        <w:t>　　图5 多组份产品图片</w:t>
      </w:r>
      <w:r>
        <w:rPr>
          <w:rFonts w:hint="eastAsia"/>
        </w:rPr>
        <w:br/>
      </w:r>
      <w:r>
        <w:rPr>
          <w:rFonts w:hint="eastAsia"/>
        </w:rPr>
        <w:t>　　图6 全球不同应用导热凝胶销售额2019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全球不同应用导热凝胶市场份额2023 vs 2024</w:t>
      </w:r>
      <w:r>
        <w:rPr>
          <w:rFonts w:hint="eastAsia"/>
        </w:rPr>
        <w:br/>
      </w:r>
      <w:r>
        <w:rPr>
          <w:rFonts w:hint="eastAsia"/>
        </w:rPr>
        <w:t>　　图8 通信设备</w:t>
      </w:r>
      <w:r>
        <w:rPr>
          <w:rFonts w:hint="eastAsia"/>
        </w:rPr>
        <w:br/>
      </w:r>
      <w:r>
        <w:rPr>
          <w:rFonts w:hint="eastAsia"/>
        </w:rPr>
        <w:t>　　图9 汽车电子</w:t>
      </w:r>
      <w:r>
        <w:rPr>
          <w:rFonts w:hint="eastAsia"/>
        </w:rPr>
        <w:br/>
      </w:r>
      <w:r>
        <w:rPr>
          <w:rFonts w:hint="eastAsia"/>
        </w:rPr>
        <w:t>　　图10 消费类电子产品</w:t>
      </w:r>
      <w:r>
        <w:rPr>
          <w:rFonts w:hint="eastAsia"/>
        </w:rPr>
        <w:br/>
      </w:r>
      <w:r>
        <w:rPr>
          <w:rFonts w:hint="eastAsia"/>
        </w:rPr>
        <w:t>　　图11 家用设备</w:t>
      </w:r>
      <w:r>
        <w:rPr>
          <w:rFonts w:hint="eastAsia"/>
        </w:rPr>
        <w:br/>
      </w:r>
      <w:r>
        <w:rPr>
          <w:rFonts w:hint="eastAsia"/>
        </w:rPr>
        <w:t>　　图12 其他应用</w:t>
      </w:r>
      <w:r>
        <w:rPr>
          <w:rFonts w:hint="eastAsia"/>
        </w:rPr>
        <w:br/>
      </w:r>
      <w:r>
        <w:rPr>
          <w:rFonts w:hint="eastAsia"/>
        </w:rPr>
        <w:t>　　图13 2023年全球前五大生产商导热凝胶市场份额</w:t>
      </w:r>
      <w:r>
        <w:rPr>
          <w:rFonts w:hint="eastAsia"/>
        </w:rPr>
        <w:br/>
      </w:r>
      <w:r>
        <w:rPr>
          <w:rFonts w:hint="eastAsia"/>
        </w:rPr>
        <w:t>　　图14 2023年全球导热凝胶第一梯队、第二梯队和第三梯队厂商及市场份额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全球导热凝胶产能、产量、产能利用率及发展趋势（2019-2030）&amp;（吨）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全球导热凝胶产量、需求量及发展趋势（2019-2030）&amp;（吨）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全球主要地区导热凝胶产量市场份额（2019-2030）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中国导热凝胶产能、产量、产能利用率及发展趋势（2019-2030）&amp;（吨）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中国导热凝胶产量、市场需求量及发展趋势（2019-2030）&amp;（吨）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全球导热凝胶市场销售额及增长率：（2019-2030）&amp;（万元）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全球市场导热凝胶市场规模：2019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图22 全球市场导热凝胶销量及增长率（2019-2030）&amp;（吨）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全球市场导热凝胶价格趋势（2019-2030）&amp;（元/吨）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全球主要地区导热凝胶销售收入（2019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全球主要地区导热凝胶销售收入市场份额（2023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北美市场导热凝胶销量及增长率（2019-2030）&amp;（吨）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北美市场导热凝胶收入及增长率（2019-2030）&amp;（万元）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欧洲市场导热凝胶销量及增长率（2019-2030）&amp;（吨）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欧洲市场导热凝胶收入及增长率（2019-2030）&amp;（万元）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中国市场导热凝胶销量及增长率（2019-2030）&amp;（吨）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图31 中国市场导热凝胶收入及增长率（2019-2030）&amp;（万元）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日本市场导热凝胶销量及增长率（2019-2030）&amp;（吨）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图33 日本市场导热凝胶收入及增长率（2019-2030）&amp;（万元）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东南亚市场导热凝胶销量及增长率（2019-2030）&amp;（吨）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图35 东南亚市场导热凝胶收入及增长率（2019-2030）&amp;（万元）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印度市场导热凝胶销量及增长率（2019-2030）&amp;（吨）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图37 印度市场导热凝胶收入及增长率（2019-2030）&amp;（万元）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全球不同产品类型导热凝胶价格走势（2019-2030）&amp;（元/吨）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全球不同应用导热凝胶价格走势（2019-2030）&amp;（元/吨）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图40 导热凝胶中国企业SWOT分析</w:t>
      </w:r>
      <w:r>
        <w:rPr>
          <w:rFonts w:hint="eastAsia"/>
        </w:rPr>
        <w:br/>
      </w:r>
      <w:r>
        <w:rPr>
          <w:rFonts w:hint="eastAsia"/>
        </w:rPr>
        <w:t>　　图41 导热凝胶产业链</w:t>
      </w:r>
      <w:r>
        <w:rPr>
          <w:rFonts w:hint="eastAsia"/>
        </w:rPr>
        <w:br/>
      </w:r>
      <w:r>
        <w:rPr>
          <w:rFonts w:hint="eastAsia"/>
        </w:rPr>
        <w:t>　　图42 导热凝胶行业采购模式分析</w:t>
      </w:r>
      <w:r>
        <w:rPr>
          <w:rFonts w:hint="eastAsia"/>
        </w:rPr>
        <w:br/>
      </w:r>
      <w:r>
        <w:rPr>
          <w:rFonts w:hint="eastAsia"/>
        </w:rPr>
        <w:t>　　图43 导热凝胶行业生产模式分析</w:t>
      </w:r>
      <w:r>
        <w:rPr>
          <w:rFonts w:hint="eastAsia"/>
        </w:rPr>
        <w:br/>
      </w:r>
      <w:r>
        <w:rPr>
          <w:rFonts w:hint="eastAsia"/>
        </w:rPr>
        <w:t>　　图44 导热凝胶行业销售模式分析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fab51063043f0" w:history="1">
        <w:r>
          <w:rPr>
            <w:rStyle w:val="Hyperlink"/>
          </w:rPr>
          <w:t>2024-2030年全球与中国导热凝胶行业市场调研及前景趋势预测报告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8fab51063043f0" w:history="1">
        <w:r>
          <w:rPr>
            <w:rStyle w:val="Hyperlink"/>
          </w:rPr>
          <w:t>https://www.20087.com/6/75/DaoReNingJiaoDeQianJingQuShi.html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43b75c2ef461d" w:history="1">
      <w:r>
        <w:rPr>
          <w:rStyle w:val="Hyperlink"/>
        </w:rPr>
        <w:t>2024-2030年全球与中国导热凝胶行业市场调研及前景趋势预测报告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DaoReNingJiaoDeQianJingQuShi.html" TargetMode="External" Id="Re98fab510630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DaoReNingJiaoDeQianJingQuShi.html" TargetMode="External" Id="Re6843b75c2ef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2024-05-10T00:03:00Z</dcterms:created>
  <dcterms:modified xsi:type="dcterms:W3CDTF">2024-05-10T01:03:00Z</dcterms:modified>
  <dc:subject>2024-2030年全球与中国导热凝胶行业市场调研及前景趋势预测报告</dc:subject>
  <dc:title>2024-2030年全球与中国导热凝胶行业市场调研及前景趋势预测报告</dc:title>
  <cp:keywords>2024-2030年全球与中国导热凝胶行业市场调研及前景趋势预测报告</cp:keywords>
  <dc:description>2024-2030年全球与中国导热凝胶行业市场调研及前景趋势预测报告</dc:description>
</cp:coreProperties>
</file>