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e63397d7748cf" w:history="1">
              <w:r>
                <w:rPr>
                  <w:rStyle w:val="Hyperlink"/>
                </w:rPr>
                <w:t>2022-2028年全球与中国拼接胶带市场全面调研与发展趋势预测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e63397d7748cf" w:history="1">
              <w:r>
                <w:rPr>
                  <w:rStyle w:val="Hyperlink"/>
                </w:rPr>
                <w:t>2022-2028年全球与中国拼接胶带市场全面调研与发展趋势预测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4e63397d7748cf" w:history="1">
                <w:r>
                  <w:rPr>
                    <w:rStyle w:val="Hyperlink"/>
                  </w:rPr>
                  <w:t>https://www.20087.com/6/65/PinJieJiaoDaiHangYeFaZhanQuShi.html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接胶带是一种用于连接不同材料或修补裂缝的胶粘产品，因其方便快捷的特性而广泛应用于工业、建筑和日常生活中。近年来，随着胶粘剂技术和材料科学的发展，拼接胶带的性能和应用范围不断拓展。目前，拼接胶带不仅在粘接力和持久性上有所提升，还通过改进胶带基材，提高了其在不同环境条件下的适应性。此外，通过引入环保型胶粘剂，拼接胶带的使用更加安全，减少了对人体和环境的危害。</w:t>
      </w:r>
      <w:r>
        <w:rPr>
          <w:rFonts w:hint="eastAsia"/>
        </w:rPr>
        <w:br/>
      </w:r>
      <w:r>
        <w:rPr>
          <w:rFonts w:hint="eastAsia"/>
        </w:rPr>
        <w:t>　　未来，拼接胶带的发展将更加注重多功能化与可持续性。一方面，通过引入智能材料，未来的拼接胶带将能够实现自修复功能，即在一定条件下自动修复损坏区域，延长使用寿命。另一方面，随着循环经济理念的推广，未来的拼接胶带将更加注重材料的可回收性和生物降解性，减少废弃物对环境的影响。此外，随着个性化需求的增长，未来的拼接胶带将提供更多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4e63397d7748cf" w:history="1">
        <w:r>
          <w:rPr>
            <w:rStyle w:val="Hyperlink"/>
          </w:rPr>
          <w:t>2022-2028年全球与中国拼接胶带市场全面调研与发展趋势预测</w:t>
        </w:r>
      </w:hyperlink>
      <w:r>
        <w:rPr>
          <w:rFonts w:hint="eastAsia"/>
        </w:rPr>
        <w:t>全面分析了拼接胶带行业的市场规模、需求和价格动态，同时对拼接胶带产业链进行了探讨。报告客观描述了拼接胶带行业现状，审慎预测了拼接胶带市场前景及发展趋势。此外，报告还聚焦于拼接胶带重点企业，剖析了市场竞争格局、集中度以及品牌影响力，并对拼接胶带细分市场进行了研究。拼接胶带报告以专业、科学的视角，为投资者和行业决策者提供了权威的市场洞察与决策参考，是拼接胶带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拼接胶带行业简介</w:t>
      </w:r>
      <w:r>
        <w:rPr>
          <w:rFonts w:hint="eastAsia"/>
        </w:rPr>
        <w:br/>
      </w:r>
      <w:r>
        <w:rPr>
          <w:rFonts w:hint="eastAsia"/>
        </w:rPr>
        <w:t>　　　　1.1.1 拼接胶带行业界定及分类</w:t>
      </w:r>
      <w:r>
        <w:rPr>
          <w:rFonts w:hint="eastAsia"/>
        </w:rPr>
        <w:br/>
      </w:r>
      <w:r>
        <w:rPr>
          <w:rFonts w:hint="eastAsia"/>
        </w:rPr>
        <w:t>　　　　1.1.2 拼接胶带行业特征</w:t>
      </w:r>
      <w:r>
        <w:rPr>
          <w:rFonts w:hint="eastAsia"/>
        </w:rPr>
        <w:br/>
      </w:r>
      <w:r>
        <w:rPr>
          <w:rFonts w:hint="eastAsia"/>
        </w:rPr>
        <w:t>　　1.2 拼接胶带产品主要分类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不同种类拼接胶带价格走势（2017-2021年）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丙烯酸拼接胶带</w:t>
      </w:r>
      <w:r>
        <w:rPr>
          <w:rFonts w:hint="eastAsia"/>
        </w:rPr>
        <w:br/>
      </w:r>
      <w:r>
        <w:rPr>
          <w:rFonts w:hint="eastAsia"/>
        </w:rPr>
        <w:t>　　　　1.2.3 橡胶拼接胶带</w:t>
      </w:r>
      <w:r>
        <w:rPr>
          <w:rFonts w:hint="eastAsia"/>
        </w:rPr>
        <w:br/>
      </w:r>
      <w:r>
        <w:rPr>
          <w:rFonts w:hint="eastAsia"/>
        </w:rPr>
        <w:t>　　　　1.2.4 硅胶拼接胶带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拼接胶带主要应用领域分析</w:t>
      </w:r>
      <w:r>
        <w:rPr>
          <w:rFonts w:hint="eastAsia"/>
        </w:rPr>
        <w:br/>
      </w:r>
      <w:r>
        <w:rPr>
          <w:rFonts w:hint="eastAsia"/>
        </w:rPr>
        <w:t>　　　　1.3.1 纸张和印刷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标签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全球拼接胶带供需现状及预测（2017-2021年）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全球拼接胶带产能、产量、产能利用率及发展趋势（2017-2021年）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全球拼接胶带产量、表观消费量及发展趋势（2017-2021年）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全球拼接胶带产量、市场需求量及发展趋势（2017-2021年）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中国拼接胶带供需现状及预测（2017-2021年）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中国拼接胶带产能、产量、产能利用率及发展趋势（2017-2021年）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中国拼接胶带产量、表观消费量及发展趋势（2017-2021年）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中国拼接胶带产量、市场需求量及发展趋势（2017-2021年）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拼接胶带中国及欧美日等行业政策分析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全球与中国主要厂商拼接胶带产量、产值及竞争分析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全球市场拼接胶带主要厂商2021和2022年产量、产值及市场份额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全球市场拼接胶带主要厂商2021和2022年产量列表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全球市场拼接胶带主要厂商2021和2022年产值列表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全球市场拼接胶带主要厂商2021和2022年产品价格列表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中国市场拼接胶带主要厂商2021和2022年产量、产值及市场份额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中国市场拼接胶带主要厂商2021和2022年产量列表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中国市场拼接胶带主要厂商2021和2022年产值列表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拼接胶带厂商产地分布及商业化日期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拼接胶带行业集中度、竞争程度分析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拼接胶带行业集中度分析</w:t>
      </w:r>
      <w:r>
        <w:rPr>
          <w:rFonts w:hint="eastAsia"/>
        </w:rPr>
        <w:br/>
      </w:r>
      <w:r>
        <w:rPr>
          <w:rFonts w:hint="eastAsia"/>
        </w:rPr>
        <w:t>　　　　2.4.2 拼接胶带行业竞争程度分析</w:t>
      </w:r>
      <w:r>
        <w:rPr>
          <w:rFonts w:hint="eastAsia"/>
        </w:rPr>
        <w:br/>
      </w:r>
      <w:r>
        <w:rPr>
          <w:rFonts w:hint="eastAsia"/>
        </w:rPr>
        <w:t>　　2.5 拼接胶带全球领先企业SWOT分析</w:t>
      </w:r>
      <w:r>
        <w:rPr>
          <w:rFonts w:hint="eastAsia"/>
        </w:rPr>
        <w:br/>
      </w:r>
      <w:r>
        <w:rPr>
          <w:rFonts w:hint="eastAsia"/>
        </w:rPr>
        <w:t>　　2.6 拼接胶带中国企业SWOT分析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从生产角度分析全球主要地区拼接胶带产量、产值、市场份额、增长率及发展趋势（2017-2021年）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全球主要地区拼接胶带产量、产值及市场份额（2017-2021年）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全球主要地区拼接胶带产量及市场份额（2017-2021年）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全球主要地区拼接胶带产值及市场份额（2017-2021年）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中国市场拼接胶带2017-2021年产量、产值及增长率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美国市场拼接胶带2017-2021年产量、产值及增长率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欧洲市场拼接胶带2017-2021年产量、产值及增长率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日本市场拼接胶带2017-2021年产量、产值及增长率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东南亚市场拼接胶带2017-2021年产量、产值及增长率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印度市场拼接胶带2017-2021年产量、产值及增长率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从消费角度分析全球主要地区拼接胶带消费量、市场份额及发展趋势（2017-2021年）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全球主要地区拼接胶带消费量、市场份额及发展预测（2017-2021年）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中国市场拼接胶带2017-2021年消费量、增长率及发展预测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美国市场拼接胶带2017-2021年消费量、增长率及发展预测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欧洲市场拼接胶带2017-2021年消费量、增长率及发展预测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日本市场拼接胶带2017-2021年消费量、增长率及发展预测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东南亚市场拼接胶带2017-2021年消费量、增长率及发展预测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印度市场拼接胶带2017-2021年消费量增长率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全球与中国拼接胶带主要生产商分析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重点企业（1）拼接胶带产能、产量、产值、价格及毛利率（2015-2019年）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重点企业（10）拼接胶带产品规格、参数及特点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重点企业（10）拼接胶带产品规格及价格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重点企业（10）拼接胶带产能、产量、产值、价格及毛利率（2017-2021年）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不同类型拼接胶带产量、价格、产值及市场份额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全球市场不同类型拼接胶带产量、产值及市场份额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全球市场拼接胶带不同类型拼接胶带产量及市场份额（2017-2021年）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全球市场不同类型拼接胶带产值、市场份额（2017-2021年）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全球市场不同类型拼接胶带价格走势（2017-2021年）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中国市场拼接胶带主要分类产量、产值及市场份额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中国市场拼接胶带主要分类产量及市场份额及（2017-2021年）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中国市场拼接胶带主要分类产值、市场份额（2017-2021年）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中国市场拼接胶带主要分类价格走势（2017-2021年）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拼接胶带上游原料及下游主要应用领域分析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拼接胶带产业链分析</w:t>
      </w:r>
      <w:r>
        <w:rPr>
          <w:rFonts w:hint="eastAsia"/>
        </w:rPr>
        <w:br/>
      </w:r>
      <w:r>
        <w:rPr>
          <w:rFonts w:hint="eastAsia"/>
        </w:rPr>
        <w:t>　　7.2 拼接胶带产业上游供应分析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全球市场拼接胶带下游主要应用领域消费量、市场份额及增长率（2017-2021年）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中国市场拼接胶带主要应用领域消费量、市场份额及增长率（2017-2021年）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中国市场拼接胶带产量、消费量、进出口分析及未来趋势（2017-2021年）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中国市场拼接胶带产量、消费量、进出口分析及未来趋势（2017-2021年）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中国市场拼接胶带进出口贸易趋势</w:t>
      </w:r>
      <w:r>
        <w:rPr>
          <w:rFonts w:hint="eastAsia"/>
        </w:rPr>
        <w:br/>
      </w:r>
      <w:r>
        <w:rPr>
          <w:rFonts w:hint="eastAsia"/>
        </w:rPr>
        <w:t>　　8.3 中国市场拼接胶带主要进口来源</w:t>
      </w:r>
      <w:r>
        <w:rPr>
          <w:rFonts w:hint="eastAsia"/>
        </w:rPr>
        <w:br/>
      </w:r>
      <w:r>
        <w:rPr>
          <w:rFonts w:hint="eastAsia"/>
        </w:rPr>
        <w:t>　　8.4 中国市场拼接胶带主要出口目的地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中国市场拼接胶带主要地区分布</w:t>
      </w:r>
      <w:r>
        <w:rPr>
          <w:rFonts w:hint="eastAsia"/>
        </w:rPr>
        <w:br/>
      </w:r>
      <w:r>
        <w:rPr>
          <w:rFonts w:hint="eastAsia"/>
        </w:rPr>
        <w:t>　　9.1 中国拼接胶带生产地区分布</w:t>
      </w:r>
      <w:r>
        <w:rPr>
          <w:rFonts w:hint="eastAsia"/>
        </w:rPr>
        <w:br/>
      </w:r>
      <w:r>
        <w:rPr>
          <w:rFonts w:hint="eastAsia"/>
        </w:rPr>
        <w:t>　　9.2 中国拼接胶带消费地区分布</w:t>
      </w:r>
      <w:r>
        <w:rPr>
          <w:rFonts w:hint="eastAsia"/>
        </w:rPr>
        <w:br/>
      </w:r>
      <w:r>
        <w:rPr>
          <w:rFonts w:hint="eastAsia"/>
        </w:rPr>
        <w:t>　　9.3 中国拼接胶带市场集中度及发展趋势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拼接胶带技术及相关行业技术发展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拼接胶带销售渠道分析及建议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国内市场拼接胶带销售渠道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国内市场拼接胶带未来销售模式及销售渠道的趋势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企业海外拼接胶带销售渠道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欧美日等地区拼接胶带销售渠道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欧美日等地区拼接胶带未来销售模式及销售渠道的趋势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拼接胶带销售/营销策略建议</w:t>
      </w:r>
      <w:r>
        <w:rPr>
          <w:rFonts w:hint="eastAsia"/>
        </w:rPr>
        <w:br/>
      </w:r>
      <w:r>
        <w:rPr>
          <w:rFonts w:hint="eastAsia"/>
        </w:rPr>
        <w:t>　　　　12.3.1 拼接胶带产品市场定位及目标消费者分析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拼接胶带产品图片</w:t>
      </w:r>
      <w:r>
        <w:rPr>
          <w:rFonts w:hint="eastAsia"/>
        </w:rPr>
        <w:br/>
      </w:r>
      <w:r>
        <w:rPr>
          <w:rFonts w:hint="eastAsia"/>
        </w:rPr>
        <w:t>　　表 拼接胶带产品分类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2022年全球不同种类拼接胶带产量市场份额</w:t>
      </w:r>
      <w:r>
        <w:rPr>
          <w:rFonts w:hint="eastAsia"/>
        </w:rPr>
        <w:br/>
      </w:r>
      <w:r>
        <w:rPr>
          <w:rFonts w:hint="eastAsia"/>
        </w:rPr>
        <w:t>　　表 不同种类拼接胶带价格列表及趋势（2017-2021年）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丙烯酸拼接胶带产品图片</w:t>
      </w:r>
      <w:r>
        <w:rPr>
          <w:rFonts w:hint="eastAsia"/>
        </w:rPr>
        <w:br/>
      </w:r>
      <w:r>
        <w:rPr>
          <w:rFonts w:hint="eastAsia"/>
        </w:rPr>
        <w:t>　　图 橡胶拼接胶带产品图片</w:t>
      </w:r>
      <w:r>
        <w:rPr>
          <w:rFonts w:hint="eastAsia"/>
        </w:rPr>
        <w:br/>
      </w:r>
      <w:r>
        <w:rPr>
          <w:rFonts w:hint="eastAsia"/>
        </w:rPr>
        <w:t>　　图 硅胶拼接胶带产品图片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拼接胶带主要应用领域表</w:t>
      </w:r>
      <w:r>
        <w:rPr>
          <w:rFonts w:hint="eastAsia"/>
        </w:rPr>
        <w:br/>
      </w:r>
      <w:r>
        <w:rPr>
          <w:rFonts w:hint="eastAsia"/>
        </w:rPr>
        <w:t>　　图 全球2021年拼接胶带不同应用领域消费量市场份额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全球市场拼接胶带产量（万平方米）及增长率（2017-2021年）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全球市场拼接胶带产值（万元）及增长率（2017-2021年）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中国市场拼接胶带产量（万平方米）、增长率及发展趋势（2017-2021年）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中国市场拼接胶带产值（万元）、增长率及未来发展趋势（2017-2021年）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全球拼接胶带产能（万平方米）、产量（万平方米）、产能利用率及发展趋势（2017-2021年）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全球拼接胶带产量（万平方米）、表观消费量及发展趋势（2017-2021年）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全球拼接胶带产量（万平方米）、市场需求量及发展趋势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中国拼接胶带产能（万平方米）、产量（万平方米）、产能利用率及发展趋势（2017-2021年）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中国拼接胶带产量（万平方米）、表观消费量及发展趋势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中国拼接胶带产量（万平方米）、市场需求量及发展趋势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全球市场拼接胶带主要厂商2021和2022年产量（万平方米）列表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全球市场拼接胶带主要厂商2021和2022年产量市场份额列表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全球市场拼接胶带主要厂商2021年产量市场份额列表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全球市场拼接胶带主要厂商2021和2022年产值（万元）列表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全球市场拼接胶带主要厂商2021和2022年产值市场份额列表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全球市场拼接胶带主要厂商2021年产值市场份额列表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全球市场拼接胶带主要厂商2021和2022年产品价格列表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中国市场拼接胶带主要厂商2021和2022年产量（万平方米）列表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中国市场拼接胶带主要厂商2021和2022年产量市场份额列表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中国市场拼接胶带主要厂商2021年产量市场份额列表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中国市场拼接胶带主要厂商2021和2022年产值（万元）列表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中国市场拼接胶带主要厂商2021和2022年产值市场份额列表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中国市场拼接胶带主要厂商2021年产值市场份额列表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拼接胶带厂商产地分布及商业化日期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拼接胶带全球领先企业SWOT分析</w:t>
      </w:r>
      <w:r>
        <w:rPr>
          <w:rFonts w:hint="eastAsia"/>
        </w:rPr>
        <w:br/>
      </w:r>
      <w:r>
        <w:rPr>
          <w:rFonts w:hint="eastAsia"/>
        </w:rPr>
        <w:t>　　表 拼接胶带中国企业SWOT分析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全球主要地区拼接胶带2017-2021年产量（万平方米）列表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全球主要地区拼接胶带2017-2021年产量市场份额列表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全球主要地区拼接胶带2017年产量市场份额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全球主要地区拼接胶带2017-2021年产值（万元）列表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全球主要地区拼接胶带2017-2021年产值市场份额列表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全球主要地区拼接胶带2018年产值市场份额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中国市场拼接胶带2017-2021年产量（万平方米）及增长率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中国市场拼接胶带2017-2021年产值（万元）及增长率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美国市场拼接胶带2017-2021年产量（万平方米）及增长率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美国市场拼接胶带2017-2021年产值（万元）及增长率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欧洲市场拼接胶带2017-2021年产量（万平方米）及增长率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欧洲市场拼接胶带2017-2021年产值（万元）及增长率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日本市场拼接胶带2017-2021年产量（万平方米）及增长率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日本市场拼接胶带2017-2021年产值（万元）及增长率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东南亚市场拼接胶带2017-2021年产量（万平方米）及增长率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东南亚市场拼接胶带2017-2021年产值（万元）及增长率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印度市场拼接胶带2017-2021年产量（万平方米）及增长率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印度市场拼接胶带2017-2021年产值（万元）及增长率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全球主要地区拼接胶带2017-2021年消费量（万平方米）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全球主要地区拼接胶带2017-2021年消费量市场份额列表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全球主要地区拼接胶带2018年消费量市场份额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中国市场拼接胶带2017-2021年消费量（万平方米）、增长率及发展预测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欧洲市场拼接胶带2017-2021年消费量（万平方米）、增长率及发展预测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日本市场拼接胶带2017-2021年消费量（万平方米）、增长率及发展预测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东南亚市场拼接胶带2017-2021年消费量（万平方米）、增长率及发展预测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印度市场拼接胶带2017-2021年消费量（万平方米）、增长率及发展预测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重点企业（10）拼接胶带产品规格、参数、特点及价格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重点企业（10）拼接胶带产品规格及价格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重点企业（10）拼接胶带产能（万平方米）、产量（万平方米）、产值（万元）、价格及毛利率（2017-2021年）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重点企业（10）拼接胶带产量全球市场份额（2021年）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重点企业（10）拼接胶带产量全球市场份额（2022年）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全球市场不同类型拼接胶带产量（万平方米）（2017-2021年）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全球市场不同类型拼接胶带产量市场份额（2017-2021年）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全球市场不同类型拼接胶带产值（万元）（2017-2021年）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全球市场不同类型拼接胶带产值市场份额（2017-2021年）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全球市场不同类型拼接胶带价格走势（2017-2021年）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拼接胶带产业链图</w:t>
      </w:r>
      <w:r>
        <w:rPr>
          <w:rFonts w:hint="eastAsia"/>
        </w:rPr>
        <w:br/>
      </w:r>
      <w:r>
        <w:rPr>
          <w:rFonts w:hint="eastAsia"/>
        </w:rPr>
        <w:t>　　表 拼接胶带上游原料供应商及联系方式列表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全球市场拼接胶带主要应用领域消费量（万平方米）（2017-2021年）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全球市场拼接胶带主要应用领域消费量市场份额（2017-2021年）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2022年全球市场拼接胶带主要应用领域消费量市场份额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全球市场拼接胶带主要应用领域消费量增长率（2017-2021年）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中国市场拼接胶带产量（万平方米）、消费量（万平方米）、进出口分析及未来趋势（2017-2021年）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e63397d7748cf" w:history="1">
        <w:r>
          <w:rPr>
            <w:rStyle w:val="Hyperlink"/>
          </w:rPr>
          <w:t>2022-2028年全球与中国拼接胶带市场全面调研与发展趋势预测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4e63397d7748cf" w:history="1">
        <w:r>
          <w:rPr>
            <w:rStyle w:val="Hyperlink"/>
          </w:rPr>
          <w:t>https://www.20087.com/6/65/PinJieJiaoDaiHangYeFaZhanQuShi.html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85190ebb14f20" w:history="1">
      <w:r>
        <w:rPr>
          <w:rStyle w:val="Hyperlink"/>
        </w:rPr>
        <w:t>2022-2028年全球与中国拼接胶带市场全面调研与发展趋势预测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PinJieJiaoDaiHangYeFaZhanQuShi.html" TargetMode="External" Id="Rce4e63397d77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PinJieJiaoDaiHangYeFaZhanQuShi.html" TargetMode="External" Id="R6cb85190ebb1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2021-12-27T01:06:00Z</dcterms:created>
  <dcterms:modified xsi:type="dcterms:W3CDTF">2021-12-27T02:06:00Z</dcterms:modified>
  <dc:subject>2022-2028年全球与中国拼接胶带市场全面调研与发展趋势预测</dc:subject>
  <dc:title>2022-2028年全球与中国拼接胶带市场全面调研与发展趋势预测</dc:title>
  <cp:keywords>2022-2028年全球与中国拼接胶带市场全面调研与发展趋势预测</cp:keywords>
  <dc:description>2022-2028年全球与中国拼接胶带市场全面调研与发展趋势预测</dc:description>
</cp:coreProperties>
</file>