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bb10948424104" w:history="1">
              <w:r>
                <w:rPr>
                  <w:rStyle w:val="Hyperlink"/>
                </w:rPr>
                <w:t>2025年中国柳酸甲酯产业研究与前景分析报告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bb10948424104" w:history="1">
              <w:r>
                <w:rPr>
                  <w:rStyle w:val="Hyperlink"/>
                </w:rPr>
                <w:t>2025年中国柳酸甲酯产业研究与前景分析报告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bb10948424104" w:history="1">
                <w:r>
                  <w:rPr>
                    <w:rStyle w:val="Hyperlink"/>
                  </w:rPr>
                  <w:t>https://www.20087.com/6/55/LiuSuanJiaZhiHangYeFenXiBaoGao.html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柳酸甲酯是一种有机化合物，广泛应用于香精香料、医药和化妆品行业。作为阿司匹林的主要前体，柳酸甲酯在制药领域占有重要地位。此外，其独特的香气使其成为香水和香料配方中的常用成分。目前，柳酸甲酯的合成工艺已相当成熟，包括化学合成和生物发酵两种途径，其中化学合成方法由于成本效益和产量优势占据主导地位。</w:t>
      </w:r>
      <w:r>
        <w:rPr>
          <w:rFonts w:hint="eastAsia"/>
        </w:rPr>
        <w:br/>
      </w:r>
      <w:r>
        <w:rPr>
          <w:rFonts w:hint="eastAsia"/>
        </w:rPr>
        <w:t>　　柳酸甲酯的未来发展将侧重于绿色化学和生物合成技术的创新。绿色化学方面，将研究更加环保的合成路线，减少有害溶剂的使用，提高反应的选择性和原子经济性。生物合成技术方面，通过基因工程改造微生物，开发低成本、高效率的柳酸甲酯生物生产方法，这不仅能降低生产成本，还能减少环境污染。同时，随着消费者对天然和有机产品偏好的增加，来源于天然植物的柳酸甲酯将获得更多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bb10948424104" w:history="1">
        <w:r>
          <w:rPr>
            <w:rStyle w:val="Hyperlink"/>
          </w:rPr>
          <w:t>2025年中国柳酸甲酯产业研究与前景分析报告</w:t>
        </w:r>
      </w:hyperlink>
      <w:r>
        <w:rPr>
          <w:rFonts w:hint="eastAsia"/>
        </w:rPr>
        <w:t>》基于深入的市场监测与调研，结合权威数据资源和一手资料，对柳酸甲酯行业的产业链、市场规模与需求、价格体系进行了全面分析。柳酸甲酯报告客观呈现了柳酸甲酯行业现状，科学预测了柳酸甲酯市场前景及发展趋势。同时，聚焦柳酸甲酯重点企业，深入剖析了竞争格局、市场集中度及品牌影响力。此外，柳酸甲酯报告还细分了市场领域，揭示了柳酸甲酯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柳酸甲酯概述</w:t>
      </w:r>
      <w:r>
        <w:rPr>
          <w:rFonts w:hint="eastAsia"/>
        </w:rPr>
        <w:br/>
      </w:r>
      <w:r>
        <w:rPr>
          <w:rFonts w:hint="eastAsia"/>
        </w:rPr>
        <w:t>　　第一节 柳酸甲酯定义</w:t>
      </w:r>
      <w:r>
        <w:rPr>
          <w:rFonts w:hint="eastAsia"/>
        </w:rPr>
        <w:br/>
      </w:r>
      <w:r>
        <w:rPr>
          <w:rFonts w:hint="eastAsia"/>
        </w:rPr>
        <w:t>　　第二节 柳酸甲酯行业发展历程</w:t>
      </w:r>
      <w:r>
        <w:rPr>
          <w:rFonts w:hint="eastAsia"/>
        </w:rPr>
        <w:br/>
      </w:r>
      <w:r>
        <w:rPr>
          <w:rFonts w:hint="eastAsia"/>
        </w:rPr>
        <w:t>　　第三节 柳酸甲酯分类情况</w:t>
      </w:r>
      <w:r>
        <w:rPr>
          <w:rFonts w:hint="eastAsia"/>
        </w:rPr>
        <w:br/>
      </w:r>
      <w:r>
        <w:rPr>
          <w:rFonts w:hint="eastAsia"/>
        </w:rPr>
        <w:t>　　第四节 柳酸甲酯产业链分析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二、柳酸甲酯产业链模型分析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2024-2025年中国柳酸甲酯行业发展环境分析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中国柳酸甲酯行业发展经济环境分析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中国柳酸甲酯行业发展政策环境分析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一、柳酸甲酯行业政策影响分析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二、相关柳酸甲酯行业标准分析</w:t>
      </w:r>
      <w:r>
        <w:rPr>
          <w:rFonts w:hint="eastAsia"/>
        </w:rPr>
        <w:br/>
      </w:r>
      <w:r>
        <w:rPr>
          <w:rFonts w:hint="eastAsia"/>
        </w:rPr>
        <w:t>　　第三节 中国柳酸甲酯行业发展社会环境分析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中国柳酸甲酯行业供给与需求情况分析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2019-2024年中国柳酸甲酯行业总体规模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中国柳酸甲酯行业供给概况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一、2019-2024年中国柳酸甲酯行业供给情况分析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二、2025年中国柳酸甲酯行业供给特点分析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三、2025-2031年中国柳酸甲酯行业供给预测</w:t>
      </w:r>
      <w:r>
        <w:rPr>
          <w:rFonts w:hint="eastAsia"/>
        </w:rPr>
        <w:br/>
      </w:r>
      <w:r>
        <w:rPr>
          <w:rFonts w:hint="eastAsia"/>
        </w:rPr>
        <w:t>　　第三节 中国柳酸甲酯行业需求概况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一、2019-2024年中国柳酸甲酯行业需求情况分析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二、2025年中国柳酸甲酯行业市场需求特点分析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三、2025-2031年中国柳酸甲酯行业市场需求预测</w:t>
      </w:r>
      <w:r>
        <w:rPr>
          <w:rFonts w:hint="eastAsia"/>
        </w:rPr>
        <w:br/>
      </w:r>
      <w:r>
        <w:rPr>
          <w:rFonts w:hint="eastAsia"/>
        </w:rPr>
        <w:t>　　第四节 柳酸甲酯产业供需平衡状况分析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国内柳酸甲酯产品价格走势及影响因素分析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2019-2024年国内柳酸甲酯产品市场价格回顾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当前国内柳酸甲酯产品市场价格及评述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国内柳酸甲酯产品价格影响因素分析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2025-2031年国内柳酸甲酯产品市场价格走势预测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2019-2024年中国柳酸甲酯行业总体发展状况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中国柳酸甲酯行业规模情况分析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一、柳酸甲酯行业单位规模情况分析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二、柳酸甲酯行业人员规模状况分析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三、柳酸甲酯行业资产规模状况分析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四、柳酸甲酯行业市场规模状况分析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五、柳酸甲酯行业敏感性分析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中国柳酸甲酯行业财务能力分析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一、柳酸甲酯行业盈利能力分析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二、柳酸甲酯行业偿债能力分析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三、柳酸甲酯行业营运能力分析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四、柳酸甲酯行业发展能力分析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2024-2025年柳酸甲酯行业细分市场调研分析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柳酸甲酯行业细分（一）市场调研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柳酸甲酯行业细分（二）市场调研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2024-2025年中国柳酸甲酯行业发展概况</w:t>
      </w:r>
      <w:r>
        <w:rPr>
          <w:rFonts w:hint="eastAsia"/>
        </w:rPr>
        <w:br/>
      </w:r>
      <w:r>
        <w:rPr>
          <w:rFonts w:hint="eastAsia"/>
        </w:rPr>
        <w:t>　　第一节 中国柳酸甲酯行业发展态势分析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中国柳酸甲酯行业发展特点分析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中国柳酸甲酯行业市场供需分析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2024-2025年柳酸甲酯行业市场竞争策略分析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柳酸甲酯行业竞争结构分析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柳酸甲酯市场竞争策略分析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一、柳酸甲酯市场增长潜力分析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二、柳酸甲酯产品竞争策略分析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三、典型柳酸甲酯企业产品竞争策略分析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柳酸甲酯企业竞争策略分析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一、2025-2031年中国柳酸甲酯市场竞争趋势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二、2025-2031年柳酸甲酯行业竞争格局展望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三、2025-2031年柳酸甲酯行业竞争策略分析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2024-2025年柳酸甲酯行业竞争格局分析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柳酸甲酯行业集中度分析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一、柳酸甲酯市场集中度分析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二、柳酸甲酯企业集中度分析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三、柳酸甲酯区域集中度分析</w:t>
      </w:r>
      <w:r>
        <w:rPr>
          <w:rFonts w:hint="eastAsia"/>
        </w:rPr>
        <w:br/>
      </w:r>
      <w:r>
        <w:rPr>
          <w:rFonts w:hint="eastAsia"/>
        </w:rPr>
        <w:t>　　第二节 柳酸甲酯行业竞争格局分析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一、2024-2025年柳酸甲酯行业竞争分析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二、2024-2025年中外柳酸甲酯产品竞争分析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三、2024-2025年中国柳酸甲酯市场竞争分析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四、2024-2025年国内主要柳酸甲酯企业动向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柳酸甲酯行业上游原材料供应状况分析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2019-2024年柳酸甲酯行业主要原材料价格及供应情况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2025-2031年柳酸甲酯行业主要原材料价格及供应情况预测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柳酸甲酯产业客户调研</w:t>
      </w:r>
      <w:r>
        <w:rPr>
          <w:rFonts w:hint="eastAsia"/>
        </w:rPr>
        <w:br/>
      </w:r>
      <w:r>
        <w:rPr>
          <w:rFonts w:hint="eastAsia"/>
        </w:rPr>
        <w:t>　　第一节 柳酸甲酯产业客户认知程度</w:t>
      </w:r>
      <w:r>
        <w:rPr>
          <w:rFonts w:hint="eastAsia"/>
        </w:rPr>
        <w:br/>
      </w:r>
      <w:r>
        <w:rPr>
          <w:rFonts w:hint="eastAsia"/>
        </w:rPr>
        <w:t>　　第二节 柳酸甲酯产业客户关注因素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中国柳酸甲酯行业重点区域调研分析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一、中国柳酸甲酯行业重点区域市场结构变化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二、中国柳酸甲酯行业重点区域（一）调研分析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三、中国柳酸甲酯行业重点区域（二）调研分析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四、中国柳酸甲酯行业重点区域（三）调研分析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五、中国柳酸甲酯行业重点区域（四）调研分析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六、中国柳酸甲酯行业重点区域（五）调研分析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近几年柳酸甲酯行业重点企业发展分析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柳酸甲酯企业（一）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三、柳酸甲酯企业发展规划及前景展望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柳酸甲酯企业（二）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三、柳酸甲酯企业发展规划及前景展望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柳酸甲酯企业（三）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三、柳酸甲酯企业发展规划及前景展望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柳酸甲酯企业（四）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三、柳酸甲酯企业发展规划及前景展望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柳酸甲酯企业（五）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三、柳酸甲酯企业发展规划及前景展望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柳酸甲酯行业投资情况与发展前景分析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2025年柳酸甲酯行业投资情况分析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一、柳酸甲酯总体投资结构</w:t>
      </w:r>
      <w:r>
        <w:rPr>
          <w:rFonts w:hint="eastAsia"/>
        </w:rPr>
        <w:br/>
      </w:r>
      <w:r>
        <w:rPr>
          <w:rFonts w:hint="eastAsia"/>
        </w:rPr>
        <w:t>　　　　二、柳酸甲酯投资规模情况</w:t>
      </w:r>
      <w:r>
        <w:rPr>
          <w:rFonts w:hint="eastAsia"/>
        </w:rPr>
        <w:br/>
      </w:r>
      <w:r>
        <w:rPr>
          <w:rFonts w:hint="eastAsia"/>
        </w:rPr>
        <w:t>　　　　三、柳酸甲酯投资增速情况</w:t>
      </w:r>
      <w:r>
        <w:rPr>
          <w:rFonts w:hint="eastAsia"/>
        </w:rPr>
        <w:br/>
      </w:r>
      <w:r>
        <w:rPr>
          <w:rFonts w:hint="eastAsia"/>
        </w:rPr>
        <w:t>　　　　四、柳酸甲酯分地区投资分析</w:t>
      </w:r>
      <w:r>
        <w:rPr>
          <w:rFonts w:hint="eastAsia"/>
        </w:rPr>
        <w:br/>
      </w:r>
      <w:r>
        <w:rPr>
          <w:rFonts w:hint="eastAsia"/>
        </w:rPr>
        <w:t>　　第二节 柳酸甲酯行业投资机会分析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一、柳酸甲酯投资项目分析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二、可以投资的柳酸甲酯模式</w:t>
      </w:r>
      <w:r>
        <w:rPr>
          <w:rFonts w:hint="eastAsia"/>
        </w:rPr>
        <w:br/>
      </w:r>
      <w:r>
        <w:rPr>
          <w:rFonts w:hint="eastAsia"/>
        </w:rPr>
        <w:t>　　　　三、2025年柳酸甲酯投资机会</w:t>
      </w:r>
      <w:r>
        <w:rPr>
          <w:rFonts w:hint="eastAsia"/>
        </w:rPr>
        <w:br/>
      </w:r>
      <w:r>
        <w:rPr>
          <w:rFonts w:hint="eastAsia"/>
        </w:rPr>
        <w:t>　　　　四、2025年柳酸甲酯投资新方向</w:t>
      </w:r>
      <w:r>
        <w:rPr>
          <w:rFonts w:hint="eastAsia"/>
        </w:rPr>
        <w:br/>
      </w:r>
      <w:r>
        <w:rPr>
          <w:rFonts w:hint="eastAsia"/>
        </w:rPr>
        <w:t>　　第三节 柳酸甲酯行业发展前景分析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一、2025年柳酸甲酯市场的发展前景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二、2025年柳酸甲酯市场面临的发展商机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2025-2031年柳酸甲酯行业发展趋势及投资风险分析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当前柳酸甲酯行业存在的问题</w:t>
      </w:r>
      <w:r>
        <w:rPr>
          <w:rFonts w:hint="eastAsia"/>
        </w:rPr>
        <w:br/>
      </w:r>
      <w:r>
        <w:rPr>
          <w:rFonts w:hint="eastAsia"/>
        </w:rPr>
        <w:t>　　第二节 柳酸甲酯未来发展预测分析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一、中国柳酸甲酯发展方向分析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二、2025-2031年中国柳酸甲酯行业发展规模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三、2025-2031年中国柳酸甲酯行业发展趋势预测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中~智~林~－2025-2031年中国柳酸甲酯行业投资风险分析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一、柳酸甲酯市场竞争风险</w:t>
      </w:r>
      <w:r>
        <w:rPr>
          <w:rFonts w:hint="eastAsia"/>
        </w:rPr>
        <w:br/>
      </w:r>
      <w:r>
        <w:rPr>
          <w:rFonts w:hint="eastAsia"/>
        </w:rPr>
        <w:t>　　　　二、柳酸甲酯原材料压力风险分析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三、柳酸甲酯技术风险分析</w:t>
      </w:r>
      <w:r>
        <w:rPr>
          <w:rFonts w:hint="eastAsia"/>
        </w:rPr>
        <w:br/>
      </w:r>
      <w:r>
        <w:rPr>
          <w:rFonts w:hint="eastAsia"/>
        </w:rPr>
        <w:t>　　　　四、柳酸甲酯政策和体制风险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2019-2024年中国柳酸甲酯市场规模及增长情况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2019-2024年中国柳酸甲酯行业产能及增长趋势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2025-2031年中国柳酸甲酯行业产能预测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2019-2024年中国柳酸甲酯行业产量及增长趋势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2025-2031年中国柳酸甲酯行业产量预测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2019-2024年中国柳酸甲酯行业市场需求及增长情况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2025-2031年中国柳酸甲酯行业市场需求预测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2019-2024年中国柳酸甲酯行业利润及增长情况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**地区柳酸甲酯市场规模及增长情况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**地区柳酸甲酯市场规模及增长情况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**地区柳酸甲酯行业市场需求情况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2019-2024年中国柳酸甲酯行业进口量及增速统计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2019-2024年中国柳酸甲酯行业出口量及增速统计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柳酸甲酯重点企业经营情况分析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2025年柳酸甲酯行业壁垒</w:t>
      </w:r>
      <w:r>
        <w:rPr>
          <w:rFonts w:hint="eastAsia"/>
        </w:rPr>
        <w:br/>
      </w:r>
      <w:r>
        <w:rPr>
          <w:rFonts w:hint="eastAsia"/>
        </w:rPr>
        <w:t>　　图表 2025年柳酸甲酯市场前景分析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2025-2031年中国柳酸甲酯市场需求预测</w:t>
      </w:r>
      <w:r>
        <w:rPr>
          <w:rFonts w:hint="eastAsia"/>
        </w:rPr>
        <w:br/>
      </w:r>
      <w:r>
        <w:rPr>
          <w:rFonts w:hint="eastAsia"/>
        </w:rPr>
        <w:t>　　图表 2025年柳酸甲酯发展趋势预测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bb10948424104" w:history="1">
        <w:r>
          <w:rPr>
            <w:rStyle w:val="Hyperlink"/>
          </w:rPr>
          <w:t>2025年中国柳酸甲酯产业研究与前景分析报告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bb10948424104" w:history="1">
        <w:r>
          <w:rPr>
            <w:rStyle w:val="Hyperlink"/>
          </w:rPr>
          <w:t>https://www.20087.com/6/55/LiuSuanJiaZhiHangYeFenXiBaoGao.html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十酸甲酯、柳酸甲酯用途、醋酸羟丙甲纤维素琥珀酸酯、柳酸甲酯对人体有害吗、苯甲酸甲酯、柳酸甲酯是什么东西、水杨酸甲酯对皮肤用量、柳酸甲酯能爆塑料打火机吗、水杨酸和水杨酸甲酯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eb25bcf2346eb" w:history="1">
      <w:r>
        <w:rPr>
          <w:rStyle w:val="Hyperlink"/>
        </w:rPr>
        <w:t>2025年中国柳酸甲酯产业研究与前景分析报告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iuSuanJiaZhiHangYeFenXiBaoGao.html" TargetMode="External" Id="R2ccbb1094842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iuSuanJiaZhiHangYeFenXiBaoGao.html" TargetMode="External" Id="R9a5eb25bcf23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2025-03-01T23:49:00Z</dcterms:created>
  <dcterms:modified xsi:type="dcterms:W3CDTF">2025-03-02T00:49:00Z</dcterms:modified>
  <dc:subject>2025年中国柳酸甲酯产业研究与前景分析报告</dc:subject>
  <dc:title>2025年中国柳酸甲酯产业研究与前景分析报告</dc:title>
  <cp:keywords>2025年中国柳酸甲酯产业研究与前景分析报告</cp:keywords>
  <dc:description>2025年中国柳酸甲酯产业研究与前景分析报告</dc:description>
</cp:coreProperties>
</file>