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b2b7fb8d04dc4" w:history="1">
              <w:r>
                <w:rPr>
                  <w:rStyle w:val="Hyperlink"/>
                </w:rPr>
                <w:t>2025-2031年全球与中国模拟示波器市场调研及发展趋势研究报告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b2b7fb8d04dc4" w:history="1">
              <w:r>
                <w:rPr>
                  <w:rStyle w:val="Hyperlink"/>
                </w:rPr>
                <w:t>2025-2031年全球与中国模拟示波器市场调研及发展趋势研究报告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b2b7fb8d04dc4" w:history="1">
                <w:r>
                  <w:rPr>
                    <w:rStyle w:val="Hyperlink"/>
                  </w:rPr>
                  <w:t>https://www.20087.com/6/95/MoNiShiBoQiFaZhanQuShi.html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示波器是一种用于观察和测量电信号波形的仪器，广泛应用于电子工程、科学研究等领域。尽管数字示波器已经成为市场主流，但模拟示波器因其直观的显示方式和较高的实时响应速度，仍然在某些特定领域具有不可替代的作用。近年来，随着电子技术的发展，模拟示波器的技术也在不断进步，通过提高带宽、分辨率和采样率，增强了其测量精度和可靠性。此外，随着用户对便携性和易用性的需求增加，模拟示波器的设计也更加人性化，体积更小、操作更简便。</w:t>
      </w:r>
      <w:r>
        <w:rPr>
          <w:rFonts w:hint="eastAsia"/>
        </w:rPr>
        <w:br/>
      </w:r>
      <w:r>
        <w:rPr>
          <w:rFonts w:hint="eastAsia"/>
        </w:rPr>
        <w:t>　　未来，模拟示波器的发展将更加注重便携性和智能化。一方面，随着便携式电子设备的普及，模拟示波器将朝着小型化、便携化方向发展，通过采用更紧凑的设计和更轻便的材料，提高其携带和使用的便利性。另一方面，随着智能技术的应用，模拟示波器将集成更多智能化功能，如自动测量、数据分析等，提高用户的使用体验。此外，随着嵌入式系统技术的发展，模拟示波器将更多地采用嵌入式系统设计，通过集成更多的处理功能，提高仪器的综合性能。同时，随着远程协作需求的增加，模拟示波器将更多地支持远程控制和数据共享，通过无线网络技术，实现远程数据传输和分析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b2b7fb8d04dc4" w:history="1">
        <w:r>
          <w:rPr>
            <w:rStyle w:val="Hyperlink"/>
          </w:rPr>
          <w:t>2025-2031年全球与中国模拟示波器市场调研及发展趋势研究报告</w:t>
        </w:r>
      </w:hyperlink>
      <w:r>
        <w:rPr>
          <w:rFonts w:hint="eastAsia"/>
        </w:rPr>
        <w:t>》依托行业权威数据及长期市场监测信息，系统分析了模拟示波器行业的市场规模、供需关系、竞争格局及重点企业经营状况，并结合模拟示波器行业发展现状，科学预测了模拟示波器市场前景与技术发展方向。报告通过SWOT分析，揭示了模拟示波器行业机遇与潜在风险，为投资者提供了全面的现状分析与前景评估，助力挖掘投资价值并优化决策。同时，报告从投资、生产及营销等角度提出可行性建议，为模拟示波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模拟示波器市场概述</w:t>
      </w:r>
      <w:r>
        <w:rPr>
          <w:rFonts w:hint="eastAsia"/>
        </w:rPr>
        <w:br/>
      </w:r>
      <w:r>
        <w:rPr>
          <w:rFonts w:hint="eastAsia"/>
        </w:rPr>
        <w:t>　　1.1 模拟示波器产品定义及统计范围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按照不同产品类型，模拟示波器主要可以分为如下几个类别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不同产品类型模拟示波器增长趋势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从不同应用，模拟示波器主要包括如下几个方面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全球与中国模拟示波器发展现状及趋势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2020-2025年全球模拟示波器发展现状及未来趋势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2020-2025年中国模拟示波器发展现状及未来趋势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2020-2025年全球模拟示波器供需现状及2025-2031年预测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2020-2025年全球模拟示波器产能、产量、产能利用率及发展趋势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2020-2025年全球模拟示波器产量、表观消费量及发展趋势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2020-2025年中国模拟示波器供需现状及2025-2031年预测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2020-2025年中国模拟示波器产能、产量、产能利用率及2025-2031年趋势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2020-2025年中国模拟示波器产量、表观消费量及发展趋势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2020-2025年中国模拟示波器产量、市场需求量及发展趋势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中国及欧美日等模拟示波器行业政策分析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全球与中国主要厂商模拟示波器产量、产值及竞争分析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2020-2025年全球模拟示波器主要厂商列表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2020-2025年全球模拟示波器主要厂商产量列表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2020-2025年全球模拟示波器主要厂商产值列表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2025年全球主要生产商模拟示波器收入排名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2020-2025年全球模拟示波器主要厂商产品价格列表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中国模拟示波器主要厂商产量、产值及市场份额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2020-2025年中国模拟示波器主要厂商产量列表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2020-2025年中国模拟示波器主要厂商产值列表</w:t>
      </w:r>
      <w:r>
        <w:rPr>
          <w:rFonts w:hint="eastAsia"/>
        </w:rPr>
        <w:br/>
      </w:r>
      <w:r>
        <w:rPr>
          <w:rFonts w:hint="eastAsia"/>
        </w:rPr>
        <w:t>　　2.3 模拟示波器厂商产地分布及商业化日期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模拟示波器行业集中度、竞争程度分析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模拟示波器行业集中度分析：全球Top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全球模拟示波器第一梯队、第二梯队和第三梯队生产商（品牌）及市场份额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全球领先模拟示波器企业SWOT分析</w:t>
      </w:r>
      <w:r>
        <w:rPr>
          <w:rFonts w:hint="eastAsia"/>
        </w:rPr>
        <w:br/>
      </w:r>
      <w:r>
        <w:rPr>
          <w:rFonts w:hint="eastAsia"/>
        </w:rPr>
        <w:t>　　2.6 全球主要模拟示波器企业采访及观点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全球主要模拟示波器生产地区分析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全球主要地区模拟示波器市场规模分析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2020-2025年全球主要地区模拟示波器产量及市场份额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2025-2031年全球主要地区模拟示波器产量及市场份额预测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2020-2025年全球主要地区模拟示波器产值及市场份额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2025-2031年全球主要地区模拟示波器产值及市场份额预测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2020-2025年北美市场模拟示波器产量、产值及增长率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2020-2025年欧洲市场模拟示波器产量、产值及增长率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2020-2025年中国市场模拟示波器产量、产值及增长率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2020-2025年日本市场模拟示波器产量、产值及增长率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2020-2025年东南亚市场模拟示波器产量、产值及增长率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2020-2025年印度市场模拟示波器产量、产值及增长率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2025-2031年全球主要地区模拟示波器消费展望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2020-2025年全球主要地区模拟示波器消费量及增长率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2025-2031年全球主要地区模拟示波器消费量预测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2020-2025年中国市场模拟示波器消费量、增长率及发展预测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2020-2025年北美市场模拟示波器消费量、增长率及发展预测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2020-2025年欧洲市场模拟示波器消费量、增长率及发展预测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2020-2025年日本市场模拟示波器消费量、增长率及发展预测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2020-2025年东南亚市场模拟示波器消费量、增长率及发展预测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2020-2025年印度市场模拟示波器消费量、增长率及发展预测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全球模拟示波器行业重点企业调研分析</w:t>
      </w:r>
      <w:r>
        <w:rPr>
          <w:rFonts w:hint="eastAsia"/>
        </w:rPr>
        <w:br/>
      </w:r>
      <w:r>
        <w:rPr>
          <w:rFonts w:hint="eastAsia"/>
        </w:rPr>
        <w:t>　　5.1 模拟示波器重点企业（一）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重点企业（一）基本信息、模拟示波器生产基地、销售区域、竞争对手及市场地位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重点企业（一）模拟示波器产品规格、参数及市场应用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重点企业（一）模拟示波器产能、产量、产值、价格及毛利率统计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模拟示波器重点企业（二）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重点企业（二）基本信息、模拟示波器生产基地、销售区域、竞争对手及市场地位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重点企业（二）模拟示波器产品规格、参数及市场应用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重点企业（二）模拟示波器产能、产量、产值、价格及毛利率统计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模拟示波器重点企业（三）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重点企业（三）基本信息、模拟示波器生产基地、销售区域、竞争对手及市场地位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重点企业（三）模拟示波器产品规格、参数及市场应用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重点企业（三）模拟示波器产能、产量、产值、价格及毛利率统计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模拟示波器重点企业（四）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重点企业（四）基本信息、模拟示波器生产基地、销售区域、竞争对手及市场地位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重点企业（四）模拟示波器产品规格、参数及市场应用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重点企业（四）模拟示波器产能、产量、产值、价格及毛利率统计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模拟示波器重点企业（五）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重点企业（五）基本信息、模拟示波器生产基地、销售区域、竞争对手及市场地位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重点企业（五）模拟示波器产品规格、参数及市场应用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重点企业（五）模拟示波器产能、产量、产值、价格及毛利率统计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模拟示波器重点企业（六）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重点企业（六）基本信息、模拟示波器生产基地、销售区域、竞争对手及市场地位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重点企业（六）模拟示波器产品规格、参数及市场应用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重点企业（六）模拟示波器产能、产量、产值、价格及毛利率统计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模拟示波器重点企业（七）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重点企业（七）基本信息、模拟示波器生产基地、销售区域、竞争对手及市场地位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重点企业（七）模拟示波器产品规格、参数及市场应用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重点企业（七）模拟示波器产能、产量、产值、价格及毛利率统计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不同类型模拟示波器市场分析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2020-2031年全球不同类型模拟示波器产量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2020-2025年全球不同类型模拟示波器产量及市场份额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2025-2031年全球不同类型模拟示波器产量预测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2020-2031年全球不同类型模拟示波器产值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2020-2025年全球不同类型模拟示波器产值及市场份额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2025-2031年全球不同类型模拟示波器产值预测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2020-2025年全球不同类型模拟示波器价格走势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2020-2025年不同价格区间模拟示波器市场份额对比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2020-2031年中国不同类型模拟示波器产量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2020-2025年中国不同类型模拟示波器产量及市场份额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2025-2031年中国不同类型模拟示波器产量预测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2020-2031年中国不同类型模拟示波器产值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2020-2025年中国不同类型模拟示波器产值及市场份额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2025-2031年中国不同类型模拟示波器产值预测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模拟示波器上游原料及下游主要应用分析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模拟示波器产业链分析</w:t>
      </w:r>
      <w:r>
        <w:rPr>
          <w:rFonts w:hint="eastAsia"/>
        </w:rPr>
        <w:br/>
      </w:r>
      <w:r>
        <w:rPr>
          <w:rFonts w:hint="eastAsia"/>
        </w:rPr>
        <w:t>　　7.2 模拟示波器产业上游供应分析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2020-2031年全球不同应用模拟示波器消费量、市场份额及增长率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2020-2025年全球不同应用模拟示波器消费量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2025-2031年全球不同应用模拟示波器消费量预测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2020-2031年中国不同应用模拟示波器消费量、市场份额及增长率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2020-2025年中国不同应用模拟示波器消费量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2025-2031年中国不同应用模拟示波器消费量预测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中国模拟示波器产量、消费量、进出口分析及未来趋势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2020-2031年中国模拟示波器产量、消费量、进出口分析及未来趋势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中国模拟示波器进出口贸易趋势</w:t>
      </w:r>
      <w:r>
        <w:rPr>
          <w:rFonts w:hint="eastAsia"/>
        </w:rPr>
        <w:br/>
      </w:r>
      <w:r>
        <w:rPr>
          <w:rFonts w:hint="eastAsia"/>
        </w:rPr>
        <w:t>　　8.3 中国模拟示波器主要进口来源</w:t>
      </w:r>
      <w:r>
        <w:rPr>
          <w:rFonts w:hint="eastAsia"/>
        </w:rPr>
        <w:br/>
      </w:r>
      <w:r>
        <w:rPr>
          <w:rFonts w:hint="eastAsia"/>
        </w:rPr>
        <w:t>　　8.4 中国模拟示波器主要出口目的地</w:t>
      </w:r>
      <w:r>
        <w:rPr>
          <w:rFonts w:hint="eastAsia"/>
        </w:rPr>
        <w:br/>
      </w:r>
      <w:r>
        <w:rPr>
          <w:rFonts w:hint="eastAsia"/>
        </w:rPr>
        <w:t>　　8.5 中国模拟示波器未来发展的有利因素、不利因素分析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中国模拟示波器主要生产消费地区分布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中国模拟示波器生产地区分布</w:t>
      </w:r>
      <w:r>
        <w:rPr>
          <w:rFonts w:hint="eastAsia"/>
        </w:rPr>
        <w:br/>
      </w:r>
      <w:r>
        <w:rPr>
          <w:rFonts w:hint="eastAsia"/>
        </w:rPr>
        <w:t>　　9.2 中国模拟示波器消费地区分布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影响中国模拟示波器供需的主要因素分析</w:t>
      </w:r>
      <w:r>
        <w:rPr>
          <w:rFonts w:hint="eastAsia"/>
        </w:rPr>
        <w:br/>
      </w:r>
      <w:r>
        <w:rPr>
          <w:rFonts w:hint="eastAsia"/>
        </w:rPr>
        <w:t>　　10.1 模拟示波器技术及相关行业技术发展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模拟示波器进出口贸易现状及趋势</w:t>
      </w:r>
      <w:r>
        <w:rPr>
          <w:rFonts w:hint="eastAsia"/>
        </w:rPr>
        <w:br/>
      </w:r>
      <w:r>
        <w:rPr>
          <w:rFonts w:hint="eastAsia"/>
        </w:rPr>
        <w:t>　　10.3 模拟示波器下游行业需求变化因素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2025-2031年模拟示波器行业、产品及技术发展趋势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模拟示波器行业及市场环境发展趋势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模拟示波器产品及技术发展趋势</w:t>
      </w:r>
      <w:r>
        <w:rPr>
          <w:rFonts w:hint="eastAsia"/>
        </w:rPr>
        <w:br/>
      </w:r>
      <w:r>
        <w:rPr>
          <w:rFonts w:hint="eastAsia"/>
        </w:rPr>
        <w:t>　　11.3 模拟示波器产品价格走势</w:t>
      </w:r>
      <w:r>
        <w:rPr>
          <w:rFonts w:hint="eastAsia"/>
        </w:rPr>
        <w:br/>
      </w:r>
      <w:r>
        <w:rPr>
          <w:rFonts w:hint="eastAsia"/>
        </w:rPr>
        <w:t>　　11.4 2025-2031年模拟示波器市场消费形态、消费者偏好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模拟示波器销售渠道分析及建议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国内模拟示波器销售渠道</w:t>
      </w:r>
      <w:r>
        <w:rPr>
          <w:rFonts w:hint="eastAsia"/>
        </w:rPr>
        <w:br/>
      </w:r>
      <w:r>
        <w:rPr>
          <w:rFonts w:hint="eastAsia"/>
        </w:rPr>
        <w:t>　　12.2 海外市场模拟示波器销售渠道</w:t>
      </w:r>
      <w:r>
        <w:rPr>
          <w:rFonts w:hint="eastAsia"/>
        </w:rPr>
        <w:br/>
      </w:r>
      <w:r>
        <w:rPr>
          <w:rFonts w:hint="eastAsia"/>
        </w:rPr>
        <w:t>　　12.3 模拟示波器销售/营销策略建议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按照不同产品类型，模拟示波器主要可以分为如下几个类别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不同种类模拟示波器增长趋势</w:t>
      </w:r>
      <w:r>
        <w:rPr>
          <w:rFonts w:hint="eastAsia"/>
        </w:rPr>
        <w:br/>
      </w:r>
      <w:r>
        <w:rPr>
          <w:rFonts w:hint="eastAsia"/>
        </w:rPr>
        <w:t>　　表3 按不同应用，模拟示波器主要包括如下几个方面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不同应用模拟示波器消费量增长趋势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中国及欧美日等地区模拟示波器相关政策分析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2020-2025年全球模拟示波器主要厂商产量列表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2020-2025年全球模拟示波器主要厂商产量市场份额列表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2020-2025年全球模拟示波器主要厂商产值列表</w:t>
      </w:r>
      <w:r>
        <w:rPr>
          <w:rFonts w:hint="eastAsia"/>
        </w:rPr>
        <w:br/>
      </w:r>
      <w:r>
        <w:rPr>
          <w:rFonts w:hint="eastAsia"/>
        </w:rPr>
        <w:t>　　表9 全球模拟示波器主要厂商产值、市场份额列表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2025年全球主要生产商模拟示波器收入排名</w:t>
      </w:r>
      <w:r>
        <w:rPr>
          <w:rFonts w:hint="eastAsia"/>
        </w:rPr>
        <w:br/>
      </w:r>
      <w:r>
        <w:rPr>
          <w:rFonts w:hint="eastAsia"/>
        </w:rPr>
        <w:t>　　表11 2020-2025年全球模拟示波器主要厂商产品价格列表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中国模拟示波器主要厂商产品价格列表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2020-2025年中国模拟示波器主要厂商产量市场份额列表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2020-2025年中国模拟示波器主要厂商产值列表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2020-2025年中国模拟示波器主要厂商产值市场份额列表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全球主要模拟示波器厂商产地分布及商业化日期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全球主要模拟示波器企业采访及观点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全球主要地区模拟示波器产值对比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全球主要地区2020-2025年模拟示波器产量市场份额列表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2025-2031年全球主要地区模拟示波器产量列表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2025-2031年全球主要地区模拟示波器产量份额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2020-2025年全球主要地区模拟示波器产值列表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2020-2025年全球主要地区模拟示波器产值份额列表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2020-2025年全球主要地区模拟示波器消费量列表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2020-2025年全球主要地区模拟示波器消费量市场份额列表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重点企业（一）模拟示波器产品规格、参数及市场应用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重点企业（一）模拟示波器产能、产量、产值、价格及毛利率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重点企业（一）模拟示波器产品规格及价格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重点企业（二）模拟示波器产品规格、参数及市场应用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重点企业（二）模拟示波器产能、产量、产值、价格及毛利率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重点企业（二）模拟示波器产品规格及价格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重点企业（三）模拟示波器产品规格、参数及市场应用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重点企业（三）模拟示波器产能、产量、产值、价格及毛利率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重点企业（三）模拟示波器产品规格及价格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重点企业（四）模拟示波器产品规格、参数及市场应用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重点企业（四）模拟示波器产能、产量、产值、价格及毛利率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重点企业（四）模拟示波器产品规格及价格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重点企业（五）模拟示波器产品规格、参数及市场应用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重点企业（五）模拟示波器产能、产量、产值、价格及毛利率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重点企业（五）模拟示波器产品规格及价格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重点企业（六）模拟示波器产品规格、参数及市场应用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重点企业（六）模拟示波器产能、产量、产值、价格及毛利率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重点企业（六）模拟示波器产品规格及价格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重点企业（七）模拟示波器产品规格、参数及市场应用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重点企业（七）模拟示波器产能、产量、产值、价格及毛利率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重点企业（七）模拟示波器产品规格及价格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2020-2025年全球不同产品类型模拟示波器产量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2020-2025年全球不同产品类型模拟示波器产量市场份额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2025-2031年全球不同产品类型模拟示波器产量预测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2025-2031年全球不同产品类型模拟示波器产量市场份额预测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2020-2025年全球不同类型模拟示波器产值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2020-2025年全球不同类型模拟示波器产值市场份额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2025-2031年全球不同类型模拟示波器产值预测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2025-2031年全球不同类型模拟示波器产值市场份额预测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2020-2025年全球不同价格区间模拟示波器市场份额对比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2020-2025年中国不同产品类型模拟示波器产量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2020-2025年中国不同产品类型模拟示波器产量市场份额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2025-2031年中国不同产品类型模拟示波器产量预测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2025-2031年中国不同产品类型模拟示波器产量市场份额预测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2020-2025年中国不同产品类型模拟示波器产值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2020-2025年中国不同产品类型模拟示波器产值市场份额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2025-2031年中国不同产品类型模拟示波器产值预测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2025-2031年中国不同产品类型模拟示波器产值市场份额预测</w:t>
      </w:r>
      <w:r>
        <w:rPr>
          <w:rFonts w:hint="eastAsia"/>
        </w:rPr>
        <w:br/>
      </w:r>
      <w:r>
        <w:rPr>
          <w:rFonts w:hint="eastAsia"/>
        </w:rPr>
        <w:t>　　表78 模拟示波器上游原料供应商及联系方式列表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2020-2025年全球不同应用模拟示波器消费量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2020-2025年全球不同应用模拟示波器消费量市场份额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2025-2031年全球不同应用模拟示波器消费量预测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2025-2031年全球不同应用模拟示波器消费量市场份额预测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2020-2025年中国不同应用模拟示波器消费量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2020-2025年中国不同应用模拟示波器消费量市场份额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2025-2031年中国不同应用模拟示波器消费量预测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2025-2031年中国不同应用模拟示波器消费量市场份额预测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2020-2025年中国模拟示波器产量、消费量、进出口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2025-2031年中国模拟示波器产量、消费量、进出口预测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中国市场模拟示波器进出口贸易趋势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中国市场模拟示波器主要进口来源</w:t>
      </w:r>
      <w:r>
        <w:rPr>
          <w:rFonts w:hint="eastAsia"/>
        </w:rPr>
        <w:br/>
      </w:r>
      <w:r>
        <w:rPr>
          <w:rFonts w:hint="eastAsia"/>
        </w:rPr>
        <w:t>　　表91 中国市场模拟示波器主要出口目的地</w:t>
      </w:r>
      <w:r>
        <w:rPr>
          <w:rFonts w:hint="eastAsia"/>
        </w:rPr>
        <w:br/>
      </w:r>
      <w:r>
        <w:rPr>
          <w:rFonts w:hint="eastAsia"/>
        </w:rPr>
        <w:t>　　表92 中国模拟示波器市场未来发展的有利因素、不利因素分析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中国模拟示波器生产地区分布</w:t>
      </w:r>
      <w:r>
        <w:rPr>
          <w:rFonts w:hint="eastAsia"/>
        </w:rPr>
        <w:br/>
      </w:r>
      <w:r>
        <w:rPr>
          <w:rFonts w:hint="eastAsia"/>
        </w:rPr>
        <w:t>　　表94 中国模拟示波器消费地区分布</w:t>
      </w:r>
      <w:r>
        <w:rPr>
          <w:rFonts w:hint="eastAsia"/>
        </w:rPr>
        <w:br/>
      </w:r>
      <w:r>
        <w:rPr>
          <w:rFonts w:hint="eastAsia"/>
        </w:rPr>
        <w:t>　　表95 模拟示波器行业及市场环境发展趋势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模拟示波器产品及技术发展趋势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2020-2025年国内模拟示波器主要销售模式及销售渠道趋势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2020-2025年欧美日等地区模拟示波器主要销售模式及销售渠道趋势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模拟示波器产品市场定位及目标消费者分析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模拟示波器产品图片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2025年全球不同产品类型模拟示波器产量市场份额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全球不同类型模拟示波器消费量市场份额对比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2020-2025年全球模拟示波器产量及增长率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2020-2025年全球模拟示波器产值及增长率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2020-2025年中国模拟示波器产量及发展趋势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2020-2025年中国模拟示波器产值及未来发展趋势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2020-2025年全球模拟示波器产能、产量、产能利用率及发展趋势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2020-2025年全球模拟示波器产量、市场需求量及发展趋势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2020-2025年中国模拟示波器产能、产量、产能利用率及发展趋势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2020-2025年中国模拟示波器产量、市场需求量及发展趋势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全球模拟示波器主要厂商2025年产量市场份额列表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全球模拟示波器主要厂商2025年产值市场份额列表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2020-2025年中国市场模拟示波器主要厂商产量市场份额列表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中国模拟示波器主要厂商2025年产量市场份额列表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中国模拟示波器主要厂商2025年产值市场份额列表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2025年全球前五及前十大生产商模拟示波器市场份额</w:t>
      </w:r>
      <w:r>
        <w:rPr>
          <w:rFonts w:hint="eastAsia"/>
        </w:rPr>
        <w:br/>
      </w:r>
      <w:r>
        <w:rPr>
          <w:rFonts w:hint="eastAsia"/>
        </w:rPr>
        <w:t>　　图24 2020-2025年全球模拟示波器第一梯队、第二梯队和第三梯队生产商（品牌）及市场份额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模拟示波器全球领先企业SWOT分析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全球主要地区模拟示波器消费量市场份额对比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2020-2025年北美市场模拟示波器产量及增长率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2020-2025年北美市场模拟示波器产值及增长率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2020-2025年欧洲市场模拟示波器产量及增长率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2020-2025年欧洲市场模拟示波器产值及增长率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2020-2025年中国市场模拟示波器产量及增长率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2020-2025年中国市场模拟示波器产值及增长率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2020-2025年日本市场模拟示波器产量及增长率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2020-2025年日本市场模拟示波器产值及增长率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2020-2025年东南亚市场模拟示波器产量及增长率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2020-2025年东南亚市场模拟示波器产值及增长率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2020-2025年印度市场模拟示波器产量及增长率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2020-2025年印度市场模拟示波器产值及增长率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2020-2025年全球主要地区模拟示波器消费量市场份额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2025-2031年全球主要地区模拟示波器消费量市场份额预测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2020-2025年中国市场模拟示波器消费量、增长率及发展预测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2020-2025年北美市场模拟示波器消费量、增长率及发展预测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2020-2025年欧洲市场模拟示波器消费量、增长率及发展预测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2020-2025年日本市场模拟示波器消费量、增长率及发展预测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2020-2025年东南亚市场模拟示波器消费量、增长率及发展预测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2020-2025年印度市场模拟示波器消费量、增长率及发展预测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模拟示波器产业链分析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模拟示波器产品价格走势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b2b7fb8d04dc4" w:history="1">
        <w:r>
          <w:rPr>
            <w:rStyle w:val="Hyperlink"/>
          </w:rPr>
          <w:t>2025-2031年全球与中国模拟示波器市场调研及发展趋势研究报告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b2b7fb8d04dc4" w:history="1">
        <w:r>
          <w:rPr>
            <w:rStyle w:val="Hyperlink"/>
          </w:rPr>
          <w:t>https://www.20087.com/6/95/MoNiShiBoQiFaZhanQuShi.html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示波器的使用方法视频、模拟示波器的使用方法、示波器模拟器、模拟示波器由什么组成、模拟示波器的使用、模拟示波器和数字示波器区别、模拟示波器的使用教程、模拟示波器的使用的实验报告、手机模拟示波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8d24507f84298" w:history="1">
      <w:r>
        <w:rPr>
          <w:rStyle w:val="Hyperlink"/>
        </w:rPr>
        <w:t>2025-2031年全球与中国模拟示波器市场调研及发展趋势研究报告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oNiShiBoQiFaZhanQuShi.html" TargetMode="External" Id="R3fab2b7fb8d0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oNiShiBoQiFaZhanQuShi.html" TargetMode="External" Id="R8218d24507f8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2024-12-20T04:44:00Z</dcterms:created>
  <dcterms:modified xsi:type="dcterms:W3CDTF">2024-12-20T05:44:00Z</dcterms:modified>
  <dc:subject>2025-2031年全球与中国模拟示波器市场调研及发展趋势研究报告</dc:subject>
  <dc:title>2025-2031年全球与中国模拟示波器市场调研及发展趋势研究报告</dc:title>
  <cp:keywords>2025-2031年全球与中国模拟示波器市场调研及发展趋势研究报告</cp:keywords>
  <dc:description>2025-2031年全球与中国模拟示波器市场调研及发展趋势研究报告</dc:description>
</cp:coreProperties>
</file>