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60a0426194a5d" w:history="1">
              <w:r>
                <w:rPr>
                  <w:rStyle w:val="Hyperlink"/>
                </w:rPr>
                <w:t>2025-2031年全球与中国次磷酸铝阻燃剂市场调研及前景趋势预测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60a0426194a5d" w:history="1">
              <w:r>
                <w:rPr>
                  <w:rStyle w:val="Hyperlink"/>
                </w:rPr>
                <w:t>2025-2031年全球与中国次磷酸铝阻燃剂市场调研及前景趋势预测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60a0426194a5d" w:history="1">
                <w:r>
                  <w:rPr>
                    <w:rStyle w:val="Hyperlink"/>
                  </w:rPr>
                  <w:t>https://www.20087.com/6/65/CiLinSuanLvZuRanJiDeFaZhanQuShi.html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铝作为一种高效的无卤阻燃剂，因其环保、低毒、低烟雾产生等特性，在塑料、橡胶、涂料等领域的应用日益广泛。它通过分解产生的磷化合物在材料表面形成保护层，抑制火焰蔓延，同时还能发挥抑烟和减少有毒气体释放的作用。目前，随着全球对消防安全标准的不断提高和环保法规的日益严格，次磷酸铝作为替代传统卤系阻燃剂的理想选择，市场需求持续增长，尤其是在电子电器、建筑、交通运输等行业中应用更加广泛。</w:t>
      </w:r>
      <w:r>
        <w:rPr>
          <w:rFonts w:hint="eastAsia"/>
        </w:rPr>
        <w:br/>
      </w:r>
      <w:r>
        <w:rPr>
          <w:rFonts w:hint="eastAsia"/>
        </w:rPr>
        <w:t>　　未来，次磷酸铝阻燃剂的发展将更加注重性能的优化和应用领域的拓展。随着纳米技术的引入，改性次磷酸铝阻燃剂将拥有更好的分散性和与基材的相容性，进一步提升阻燃效率和材料的综合性能。同时，随着生物基材料和可降解塑料的发展，开发与这些新型材料兼容的环保型次磷酸铝阻燃剂将成为重要趋势。此外，随着循环经济和可持续发展理念的深入，次磷酸铝阻燃剂的回收与再利用技术也将成为研究热点，以满足未来市场对绿色阻燃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60a0426194a5d" w:history="1">
        <w:r>
          <w:rPr>
            <w:rStyle w:val="Hyperlink"/>
          </w:rPr>
          <w:t>2025-2031年全球与中国次磷酸铝阻燃剂市场调研及前景趋势预测</w:t>
        </w:r>
      </w:hyperlink>
      <w:r>
        <w:rPr>
          <w:rFonts w:hint="eastAsia"/>
        </w:rPr>
        <w:t>》依托行业权威数据及长期市场监测信息，系统分析了次磷酸铝阻燃剂行业的市场规模、供需关系、竞争格局及重点企业经营状况，并结合次磷酸铝阻燃剂行业发展现状，科学预测了次磷酸铝阻燃剂市场前景与技术发展方向。报告通过SWOT分析，揭示了次磷酸铝阻燃剂行业机遇与潜在风险，为投资者提供了全面的现状分析与前景评估，助力挖掘投资价值并优化决策。同时，报告从投资、生产及营销等角度提出可行性建议，为次磷酸铝阻燃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按产品类型细分，全球次磷酸铝阻燃剂市场规模2020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按应用细分，全球次磷酸铝阻燃剂市场规模2020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建筑与施工</w:t>
      </w:r>
      <w:r>
        <w:rPr>
          <w:rFonts w:hint="eastAsia"/>
        </w:rPr>
        <w:br/>
      </w:r>
      <w:r>
        <w:rPr>
          <w:rFonts w:hint="eastAsia"/>
        </w:rPr>
        <w:t>　　　　1.4.3 电力电子行业</w:t>
      </w:r>
      <w:r>
        <w:rPr>
          <w:rFonts w:hint="eastAsia"/>
        </w:rPr>
        <w:br/>
      </w:r>
      <w:r>
        <w:rPr>
          <w:rFonts w:hint="eastAsia"/>
        </w:rPr>
        <w:t>　　　　1.4.4 运输业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次磷酸铝阻燃剂行业发展总体概况</w:t>
      </w:r>
      <w:r>
        <w:rPr>
          <w:rFonts w:hint="eastAsia"/>
        </w:rPr>
        <w:br/>
      </w:r>
      <w:r>
        <w:rPr>
          <w:rFonts w:hint="eastAsia"/>
        </w:rPr>
        <w:t>　　　　1.5.2 次磷酸铝阻燃剂行业发展主要特点</w:t>
      </w:r>
      <w:r>
        <w:rPr>
          <w:rFonts w:hint="eastAsia"/>
        </w:rPr>
        <w:br/>
      </w:r>
      <w:r>
        <w:rPr>
          <w:rFonts w:hint="eastAsia"/>
        </w:rPr>
        <w:t>　　　　1.5.3 次磷酸铝阻燃剂行业发展影响因素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全球市场，近三年次磷酸铝阻燃剂主要企业占有率及排名（按销量）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近三年次磷酸铝阻燃剂主要企业在国际市场占有率（按销量，2020-2025）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2025年次磷酸铝阻燃剂主要企业在国际市场排名（按销量）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近三年全球市场主要企业次磷酸铝阻燃剂销量（2020-2025）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全球市场，近三年次磷酸铝阻燃剂主要企业占有率及排名（按收入）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近三年次磷酸铝阻燃剂主要企业在国际市场占有率（按收入，2020-2025）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2025年次磷酸铝阻燃剂主要企业在国际市场排名（按收入）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近三年全球市场主要企业次磷酸铝阻燃剂销售收入（2020-2025）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全球市场，近三年主要企业次磷酸铝阻燃剂销售价格（2020-2025）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中国市场，近三年次磷酸铝阻燃剂主要企业占有率及排名（按销量）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近三年次磷酸铝阻燃剂主要企业在中国市场占有率（按销量，2020-2025）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2025年次磷酸铝阻燃剂主要企业在中国市场排名（按销量）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近三年中国市场主要企业次磷酸铝阻燃剂销量（2020-2025）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中国市场，近三年次磷酸铝阻燃剂主要企业占有率及排名（按收入）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近三年次磷酸铝阻燃剂主要企业在中国市场占有率（按收入，2020-2025）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2025年次磷酸铝阻燃剂主要企业在中国市场排名（按收入）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近三年中国市场主要企业次磷酸铝阻燃剂销售收入（2020-2025）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全球主要厂商次磷酸铝阻燃剂总部及产地分布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全球主要厂商成立时间及次磷酸铝阻燃剂商业化日期</w:t>
      </w:r>
      <w:r>
        <w:rPr>
          <w:rFonts w:hint="eastAsia"/>
        </w:rPr>
        <w:br/>
      </w:r>
      <w:r>
        <w:rPr>
          <w:rFonts w:hint="eastAsia"/>
        </w:rPr>
        <w:t>　　2.8 全球主要厂商次磷酸铝阻燃剂产品类型及应用</w:t>
      </w:r>
      <w:r>
        <w:rPr>
          <w:rFonts w:hint="eastAsia"/>
        </w:rPr>
        <w:br/>
      </w:r>
      <w:r>
        <w:rPr>
          <w:rFonts w:hint="eastAsia"/>
        </w:rPr>
        <w:t>　　2.9 次磷酸铝阻燃剂行业集中度、竞争程度分析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次磷酸铝阻燃剂行业集中度分析：2025年全球Top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全球次磷酸铝阻燃剂第一梯队、第二梯队和第三梯队生产商（品牌）及市场份额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全球次磷酸铝阻燃剂总体规模分析</w:t>
      </w:r>
      <w:r>
        <w:rPr>
          <w:rFonts w:hint="eastAsia"/>
        </w:rPr>
        <w:br/>
      </w:r>
      <w:r>
        <w:rPr>
          <w:rFonts w:hint="eastAsia"/>
        </w:rPr>
        <w:t>　　3.1 全球次磷酸铝阻燃剂供需现状及预测（2020-2031）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全球次磷酸铝阻燃剂产能、产量、产能利用率及发展趋势（2020-2031）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全球次磷酸铝阻燃剂产量、需求量及发展趋势（2020-2031）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全球主要地区次磷酸铝阻燃剂产量及发展趋势（2020-2031）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全球主要地区次磷酸铝阻燃剂产量（2020-2025）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全球主要地区次磷酸铝阻燃剂产量（2025-2031）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全球主要地区次磷酸铝阻燃剂产量市场份额（2020-2031）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中国次磷酸铝阻燃剂供需现状及预测（2020-2031）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中国次磷酸铝阻燃剂产能、产量、产能利用率及发展趋势（2020-2031）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中国次磷酸铝阻燃剂产量、市场需求量及发展趋势（2020-2031）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全球次磷酸铝阻燃剂销量及销售额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全球市场次磷酸铝阻燃剂销售额（2020-2031）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全球市场次磷酸铝阻燃剂销量（2020-2031）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全球市场次磷酸铝阻燃剂价格趋势（2020-2031）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全球次磷酸铝阻燃剂主要地区分析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全球主要地区次磷酸铝阻燃剂市场规模分析：2020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全球主要地区次磷酸铝阻燃剂销售收入及市场份额（2020-2025年）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全球主要地区次磷酸铝阻燃剂销售收入预测（2025-2031年）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全球主要地区次磷酸铝阻燃剂销量分析：2020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全球主要地区次磷酸铝阻燃剂销量及市场份额（2020-2025年）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全球主要地区次磷酸铝阻燃剂销量及市场份额预测（2025-2031年）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北美市场次磷酸铝阻燃剂销量、收入及增长率（2020-2031）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欧洲市场次磷酸铝阻燃剂销量、收入及增长率（2020-2031）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中国市场次磷酸铝阻燃剂销量、收入及增长率（2020-2031）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日本市场次磷酸铝阻燃剂销量、收入及增长率（2020-2031）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东南亚市场次磷酸铝阻燃剂销量、收入及增长率（2020-2031）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印度市场次磷酸铝阻燃剂销量、收入及增长率（2020-2031）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次磷酸铝阻燃剂销量、收入、价格及毛利率（2020-2025）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不同产品类型次磷酸铝阻燃剂分析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全球不同产品类型次磷酸铝阻燃剂销量（2020-2031）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全球不同产品类型次磷酸铝阻燃剂销量及市场份额（2020-2025）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全球不同产品类型次磷酸铝阻燃剂销量预测（2025-2031）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全球不同产品类型次磷酸铝阻燃剂收入（2020-2031）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全球不同产品类型次磷酸铝阻燃剂收入及市场份额（2020-2025）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全球不同产品类型次磷酸铝阻燃剂收入预测（2025-2031）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全球不同产品类型次磷酸铝阻燃剂价格走势（2020-2031）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不同应用次磷酸铝阻燃剂分析</w:t>
      </w:r>
      <w:r>
        <w:rPr>
          <w:rFonts w:hint="eastAsia"/>
        </w:rPr>
        <w:br/>
      </w:r>
      <w:r>
        <w:rPr>
          <w:rFonts w:hint="eastAsia"/>
        </w:rPr>
        <w:t>　　7.1 全球不同应用次磷酸铝阻燃剂销量（2020-2031）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全球不同应用次磷酸铝阻燃剂销量及市场份额（2020-2025）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全球不同应用次磷酸铝阻燃剂销量预测（2025-2031）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全球不同应用次磷酸铝阻燃剂收入（2020-2031）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全球不同应用次磷酸铝阻燃剂收入及市场份额（2020-2025）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全球不同应用次磷酸铝阻燃剂收入预测（2025-2031）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全球不同应用次磷酸铝阻燃剂价格走势（2020-2031）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次磷酸铝阻燃剂行业发展趋势</w:t>
      </w:r>
      <w:r>
        <w:rPr>
          <w:rFonts w:hint="eastAsia"/>
        </w:rPr>
        <w:br/>
      </w:r>
      <w:r>
        <w:rPr>
          <w:rFonts w:hint="eastAsia"/>
        </w:rPr>
        <w:t>　　8.2 次磷酸铝阻燃剂行业主要驱动因素</w:t>
      </w:r>
      <w:r>
        <w:rPr>
          <w:rFonts w:hint="eastAsia"/>
        </w:rPr>
        <w:br/>
      </w:r>
      <w:r>
        <w:rPr>
          <w:rFonts w:hint="eastAsia"/>
        </w:rPr>
        <w:t>　　8.3 次磷酸铝阻燃剂中国企业SWOT分析</w:t>
      </w:r>
      <w:r>
        <w:rPr>
          <w:rFonts w:hint="eastAsia"/>
        </w:rPr>
        <w:br/>
      </w:r>
      <w:r>
        <w:rPr>
          <w:rFonts w:hint="eastAsia"/>
        </w:rPr>
        <w:t>　　8.4 中国次磷酸铝阻燃剂行业政策环境分析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次磷酸铝阻燃剂行业产业链简介</w:t>
      </w:r>
      <w:r>
        <w:rPr>
          <w:rFonts w:hint="eastAsia"/>
        </w:rPr>
        <w:br/>
      </w:r>
      <w:r>
        <w:rPr>
          <w:rFonts w:hint="eastAsia"/>
        </w:rPr>
        <w:t>　　　　9.1.1 次磷酸铝阻燃剂行业供应链分析</w:t>
      </w:r>
      <w:r>
        <w:rPr>
          <w:rFonts w:hint="eastAsia"/>
        </w:rPr>
        <w:br/>
      </w:r>
      <w:r>
        <w:rPr>
          <w:rFonts w:hint="eastAsia"/>
        </w:rPr>
        <w:t>　　　　9.1.2 次磷酸铝阻燃剂主要原料及供应情况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次磷酸铝阻燃剂行业主要下游客户</w:t>
      </w:r>
      <w:r>
        <w:rPr>
          <w:rFonts w:hint="eastAsia"/>
        </w:rPr>
        <w:br/>
      </w:r>
      <w:r>
        <w:rPr>
          <w:rFonts w:hint="eastAsia"/>
        </w:rPr>
        <w:t>　　9.2 次磷酸铝阻燃剂行业采购模式</w:t>
      </w:r>
      <w:r>
        <w:rPr>
          <w:rFonts w:hint="eastAsia"/>
        </w:rPr>
        <w:br/>
      </w:r>
      <w:r>
        <w:rPr>
          <w:rFonts w:hint="eastAsia"/>
        </w:rPr>
        <w:t>　　9.3 次磷酸铝阻燃剂行业生产模式</w:t>
      </w:r>
      <w:r>
        <w:rPr>
          <w:rFonts w:hint="eastAsia"/>
        </w:rPr>
        <w:br/>
      </w:r>
      <w:r>
        <w:rPr>
          <w:rFonts w:hint="eastAsia"/>
        </w:rPr>
        <w:t>　　9.4 次磷酸铝阻燃剂行业销售模式及销售渠道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按产品类型细分，全球次磷酸铝阻燃剂市场规模2020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按应用细分，全球次磷酸铝阻燃剂市场规模2020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次磷酸铝阻燃剂行业发展主要特点</w:t>
      </w:r>
      <w:r>
        <w:rPr>
          <w:rFonts w:hint="eastAsia"/>
        </w:rPr>
        <w:br/>
      </w:r>
      <w:r>
        <w:rPr>
          <w:rFonts w:hint="eastAsia"/>
        </w:rPr>
        <w:t>　　表4 次磷酸铝阻燃剂行业发展有利因素分析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表5 次磷酸铝阻燃剂行业发展不利因素分析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进入次磷酸铝阻燃剂行业壁垒</w:t>
      </w:r>
      <w:r>
        <w:rPr>
          <w:rFonts w:hint="eastAsia"/>
        </w:rPr>
        <w:br/>
      </w:r>
      <w:r>
        <w:rPr>
          <w:rFonts w:hint="eastAsia"/>
        </w:rPr>
        <w:t>　　表7 近三年次磷酸铝阻燃剂主要企业在国际市场占有率（按销量，2020-2025）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2025年次磷酸铝阻燃剂主要企业在国际市场排名（按销量）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近三年全球市场主要企业次磷酸铝阻燃剂销量（2020-2025）&amp;（吨）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近三年次磷酸铝阻燃剂主要企业在国际市场占有率（按收入，2020-2025）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2025年次磷酸铝阻燃剂主要企业在国际市场排名（按收入）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近三年全球市场主要企业次磷酸铝阻燃剂销售收入（2020-2025）&amp;（万元）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近三年全球市场主要企业次磷酸铝阻燃剂销售价格（2020-2025）&amp;（元/吨）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近三年次磷酸铝阻燃剂主要企业在中国市场占有率（按销量，2020-2025）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2025年次磷酸铝阻燃剂主要企业在中国市场排名（按销量）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近三年中国市场主要企业次磷酸铝阻燃剂销量（2020-2025）&amp;（吨）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近三年次磷酸铝阻燃剂主要企业在中国市场占有率（按收入，2020-2025）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2025年次磷酸铝阻燃剂主要企业在中国市场排名（按收入）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近三年中国市场主要企业次磷酸铝阻燃剂销售收入（2020-2025）&amp;（万元）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全球主要厂商次磷酸铝阻燃剂总部及产地分布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全球主要厂商成立时间及次磷酸铝阻燃剂商业化日期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全球主要厂商次磷酸铝阻燃剂产品类型及应用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2025年全球次磷酸铝阻燃剂主要厂商市场地位（第一梯队、第二梯队和第三梯队）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全球次磷酸铝阻燃剂市场投资、并购等现状分析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全球主要地区次磷酸铝阻燃剂产量增速（CAGR）：（2020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全球主要地区次磷酸铝阻燃剂产量（2020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全球主要地区次磷酸铝阻燃剂产量（2020-2025）&amp;（吨）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全球主要地区次磷酸铝阻燃剂产量（2025-2031）&amp;（吨）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全球主要地区次磷酸铝阻燃剂产量市场份额（2020-2025）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全球主要地区次磷酸铝阻燃剂产量（2025-2031）&amp;（吨）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全球主要地区次磷酸铝阻燃剂销售收入增速：（2020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全球主要地区次磷酸铝阻燃剂销售收入（2020-2025）&amp;（万元）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全球主要地区次磷酸铝阻燃剂销售收入市场份额（2020-2025）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全球主要地区次磷酸铝阻燃剂收入（2025-2031）&amp;（万元）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全球主要地区次磷酸铝阻燃剂收入市场份额（2025-2031）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全球主要地区次磷酸铝阻燃剂销量（吨）：2020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全球主要地区次磷酸铝阻燃剂销量（2020-2025）&amp;（吨）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全球主要地区次磷酸铝阻燃剂销量市场份额（2020-2025）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全球主要地区次磷酸铝阻燃剂销量（2025-2031）&amp;（吨）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全球主要地区次磷酸铝阻燃剂销量份额（2025-2031）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次磷酸铝阻燃剂生产基地、销售区域、竞争对手及市场地位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次磷酸铝阻燃剂产品规格、参数及市场应用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次磷酸铝阻燃剂销量（吨）、收入（万元）、价格（元/吨）及毛利率（2020-2025）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全球不同产品类型次磷酸铝阻燃剂销量（2020-2025年）&amp;（吨）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全球不同产品类型次磷酸铝阻燃剂销量市场份额（2020-2025）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全球不同产品类型次磷酸铝阻燃剂销量预测（2025-2031）&amp;（吨）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全球市场不同产品类型次磷酸铝阻燃剂销量市场份额预测（2025-2031）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全球不同产品类型次磷酸铝阻燃剂收入（2020-2025年）&amp;（万元）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全球不同产品类型次磷酸铝阻燃剂收入市场份额（2020-2025）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全球不同产品类型次磷酸铝阻燃剂收入预测（2025-2031）&amp;（万元）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全球不同产品类型次磷酸铝阻燃剂收入市场份额预测（2025-2031）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全球不同应用次磷酸铝阻燃剂销量（2020-2025年）&amp;（吨）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全球不同应用次磷酸铝阻燃剂销量市场份额（2020-2025）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全球不同应用次磷酸铝阻燃剂销量预测（2025-2031）&amp;（吨）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全球市场不同应用次磷酸铝阻燃剂销量市场份额预测（2025-2031）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全球不同应用次磷酸铝阻燃剂收入（2020-2025年）&amp;（万元）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全球不同应用次磷酸铝阻燃剂收入市场份额（2020-2025）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全球不同应用次磷酸铝阻燃剂收入预测（2025-2031）&amp;（万元）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全球不同应用次磷酸铝阻燃剂收入市场份额预测（2025-2031）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次磷酸铝阻燃剂行业发展趋势</w:t>
      </w:r>
      <w:r>
        <w:rPr>
          <w:rFonts w:hint="eastAsia"/>
        </w:rPr>
        <w:br/>
      </w:r>
      <w:r>
        <w:rPr>
          <w:rFonts w:hint="eastAsia"/>
        </w:rPr>
        <w:t>　　表123 次磷酸铝阻燃剂行业主要驱动因素</w:t>
      </w:r>
      <w:r>
        <w:rPr>
          <w:rFonts w:hint="eastAsia"/>
        </w:rPr>
        <w:br/>
      </w:r>
      <w:r>
        <w:rPr>
          <w:rFonts w:hint="eastAsia"/>
        </w:rPr>
        <w:t>　　表124 次磷酸铝阻燃剂行业供应链分析</w:t>
      </w:r>
      <w:r>
        <w:rPr>
          <w:rFonts w:hint="eastAsia"/>
        </w:rPr>
        <w:br/>
      </w:r>
      <w:r>
        <w:rPr>
          <w:rFonts w:hint="eastAsia"/>
        </w:rPr>
        <w:t>　　表125 次磷酸铝阻燃剂上游原料供应商</w:t>
      </w:r>
      <w:r>
        <w:rPr>
          <w:rFonts w:hint="eastAsia"/>
        </w:rPr>
        <w:br/>
      </w:r>
      <w:r>
        <w:rPr>
          <w:rFonts w:hint="eastAsia"/>
        </w:rPr>
        <w:t>　　表126 次磷酸铝阻燃剂行业主要下游客户</w:t>
      </w:r>
      <w:r>
        <w:rPr>
          <w:rFonts w:hint="eastAsia"/>
        </w:rPr>
        <w:br/>
      </w:r>
      <w:r>
        <w:rPr>
          <w:rFonts w:hint="eastAsia"/>
        </w:rPr>
        <w:t>　　表127 次磷酸铝阻燃剂行业典型经销商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次磷酸铝阻燃剂产品图片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全球不同产品类型次磷酸铝阻燃剂销售额2020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全球不同产品类型次磷酸铝阻燃剂市场份额2024 VS 2025</w:t>
      </w:r>
      <w:r>
        <w:rPr>
          <w:rFonts w:hint="eastAsia"/>
        </w:rPr>
        <w:br/>
      </w:r>
      <w:r>
        <w:rPr>
          <w:rFonts w:hint="eastAsia"/>
        </w:rPr>
        <w:t>　　图4 ≥99%产品图片</w:t>
      </w:r>
      <w:r>
        <w:rPr>
          <w:rFonts w:hint="eastAsia"/>
        </w:rPr>
        <w:br/>
      </w:r>
      <w:r>
        <w:rPr>
          <w:rFonts w:hint="eastAsia"/>
        </w:rPr>
        <w:t>　　图5 ＜99%产品图片</w:t>
      </w:r>
      <w:r>
        <w:rPr>
          <w:rFonts w:hint="eastAsia"/>
        </w:rPr>
        <w:br/>
      </w:r>
      <w:r>
        <w:rPr>
          <w:rFonts w:hint="eastAsia"/>
        </w:rPr>
        <w:t>　　图6 全球不同应用次磷酸铝阻燃剂销售额2020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全球不同应用次磷酸铝阻燃剂市场份额2024 VS 2025</w:t>
      </w:r>
      <w:r>
        <w:rPr>
          <w:rFonts w:hint="eastAsia"/>
        </w:rPr>
        <w:br/>
      </w:r>
      <w:r>
        <w:rPr>
          <w:rFonts w:hint="eastAsia"/>
        </w:rPr>
        <w:t>　　图8 建筑与施工</w:t>
      </w:r>
      <w:r>
        <w:rPr>
          <w:rFonts w:hint="eastAsia"/>
        </w:rPr>
        <w:br/>
      </w:r>
      <w:r>
        <w:rPr>
          <w:rFonts w:hint="eastAsia"/>
        </w:rPr>
        <w:t>　　图9 电力电子行业</w:t>
      </w:r>
      <w:r>
        <w:rPr>
          <w:rFonts w:hint="eastAsia"/>
        </w:rPr>
        <w:br/>
      </w:r>
      <w:r>
        <w:rPr>
          <w:rFonts w:hint="eastAsia"/>
        </w:rPr>
        <w:t>　　图10 运输业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2025年全球前五大生产商次磷酸铝阻燃剂市场份额</w:t>
      </w:r>
      <w:r>
        <w:rPr>
          <w:rFonts w:hint="eastAsia"/>
        </w:rPr>
        <w:br/>
      </w:r>
      <w:r>
        <w:rPr>
          <w:rFonts w:hint="eastAsia"/>
        </w:rPr>
        <w:t>　　图13 2025年全球次磷酸铝阻燃剂第一梯队、第二梯队和第三梯队厂商及市场份额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全球次磷酸铝阻燃剂产能、产量、产能利用率及发展趋势（2020-2031）&amp;（吨）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全球次磷酸铝阻燃剂产量、需求量及发展趋势（2020-2031）&amp;（吨）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全球主要地区次磷酸铝阻燃剂产量市场份额（2020-2031）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中国次磷酸铝阻燃剂产能、产量、产能利用率及发展趋势（2020-2031）&amp;（吨）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中国次磷酸铝阻燃剂产量、市场需求量及发展趋势（2020-2031）&amp;（吨）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全球次磷酸铝阻燃剂市场销售额及增长率：（2020-2031）&amp;（万元）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全球市场次磷酸铝阻燃剂市场规模：2020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全球市场次磷酸铝阻燃剂销量及增长率（2020-2031）&amp;（吨）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全球市场次磷酸铝阻燃剂价格趋势（2020-2031）&amp;（元/吨）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全球主要地区次磷酸铝阻燃剂销售收入（2020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全球主要地区次磷酸铝阻燃剂销售收入市场份额（2024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北美市场次磷酸铝阻燃剂销量及增长率（2020-2031）&amp;（吨）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北美市场次磷酸铝阻燃剂收入及增长率（2020-2031）&amp;（万元）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欧洲市场次磷酸铝阻燃剂销量及增长率（2020-2031）&amp;（吨）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欧洲市场次磷酸铝阻燃剂收入及增长率（2020-2031）&amp;（万元）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中国市场次磷酸铝阻燃剂销量及增长率（2020-2031）&amp;（吨）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中国市场次磷酸铝阻燃剂收入及增长率（2020-2031）&amp;（万元）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日本市场次磷酸铝阻燃剂销量及增长率（2020-2031）&amp;（吨）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日本市场次磷酸铝阻燃剂收入及增长率（2020-2031）&amp;（万元）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东南亚市场次磷酸铝阻燃剂销量及增长率（2020-2031）&amp;（吨）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东南亚市场次磷酸铝阻燃剂收入及增长率（2020-2031）&amp;（万元）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印度市场次磷酸铝阻燃剂销量及增长率（2020-2031）&amp;（吨）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印度市场次磷酸铝阻燃剂收入及增长率（2020-2031）&amp;（万元）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全球不同产品类型次磷酸铝阻燃剂价格走势（2020-2031）&amp;（元/吨）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全球不同应用次磷酸铝阻燃剂价格走势（2020-2031）&amp;（元/吨）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次磷酸铝阻燃剂中国企业SWOT分析</w:t>
      </w:r>
      <w:r>
        <w:rPr>
          <w:rFonts w:hint="eastAsia"/>
        </w:rPr>
        <w:br/>
      </w:r>
      <w:r>
        <w:rPr>
          <w:rFonts w:hint="eastAsia"/>
        </w:rPr>
        <w:t>　　图40 次磷酸铝阻燃剂产业链</w:t>
      </w:r>
      <w:r>
        <w:rPr>
          <w:rFonts w:hint="eastAsia"/>
        </w:rPr>
        <w:br/>
      </w:r>
      <w:r>
        <w:rPr>
          <w:rFonts w:hint="eastAsia"/>
        </w:rPr>
        <w:t>　　图41 次磷酸铝阻燃剂行业采购模式分析</w:t>
      </w:r>
      <w:r>
        <w:rPr>
          <w:rFonts w:hint="eastAsia"/>
        </w:rPr>
        <w:br/>
      </w:r>
      <w:r>
        <w:rPr>
          <w:rFonts w:hint="eastAsia"/>
        </w:rPr>
        <w:t>　　图42 次磷酸铝阻燃剂行业生产模式分析</w:t>
      </w:r>
      <w:r>
        <w:rPr>
          <w:rFonts w:hint="eastAsia"/>
        </w:rPr>
        <w:br/>
      </w:r>
      <w:r>
        <w:rPr>
          <w:rFonts w:hint="eastAsia"/>
        </w:rPr>
        <w:t>　　图43 次磷酸铝阻燃剂行业销售模式分析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60a0426194a5d" w:history="1">
        <w:r>
          <w:rPr>
            <w:rStyle w:val="Hyperlink"/>
          </w:rPr>
          <w:t>2025-2031年全球与中国次磷酸铝阻燃剂市场调研及前景趋势预测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60a0426194a5d" w:history="1">
        <w:r>
          <w:rPr>
            <w:rStyle w:val="Hyperlink"/>
          </w:rPr>
          <w:t>https://www.20087.com/6/65/CiLinSuanLvZuRanJiDeFaZhanQuShi.html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热点：复合阻燃剂、次磷酸铝阻燃剂百度百科、二乙基次磷酸铝的复配、次磷酸铝阻燃剂的合成、AHP阻燃剂、次磷酸铝阻燃剂价格、次磷酸铝在水性中的分散、次磷酸铝阻燃剂是什么类、次磷酸铝溶解度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3f721f59948ba" w:history="1">
      <w:r>
        <w:rPr>
          <w:rStyle w:val="Hyperlink"/>
        </w:rPr>
        <w:t>2025-2031年全球与中国次磷酸铝阻燃剂市场调研及前景趋势预测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iLinSuanLvZuRanJiDeFaZhanQuShi.html" TargetMode="External" Id="R44460a04261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iLinSuanLvZuRanJiDeFaZhanQuShi.html" TargetMode="External" Id="Raed3f721f59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2025-04-19T07:19:00Z</dcterms:created>
  <dcterms:modified xsi:type="dcterms:W3CDTF">2025-04-19T08:19:00Z</dcterms:modified>
  <dc:subject>2025-2031年全球与中国次磷酸铝阻燃剂市场调研及前景趋势预测</dc:subject>
  <dc:title>2025-2031年全球与中国次磷酸铝阻燃剂市场调研及前景趋势预测</dc:title>
  <cp:keywords>2025-2031年全球与中国次磷酸铝阻燃剂市场调研及前景趋势预测</cp:keywords>
  <dc:description>2025-2031年全球与中国次磷酸铝阻燃剂市场调研及前景趋势预测</dc:description>
</cp:coreProperties>
</file>