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d06c2e94b49de" w:history="1">
              <w:r>
                <w:rPr>
                  <w:rStyle w:val="Hyperlink"/>
                </w:rPr>
                <w:t>2022-2028年全球与中国氢化聚丁烯市场调查研究及发展趋势分析报告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d06c2e94b49de" w:history="1">
              <w:r>
                <w:rPr>
                  <w:rStyle w:val="Hyperlink"/>
                </w:rPr>
                <w:t>2022-2028年全球与中国氢化聚丁烯市场调查研究及发展趋势分析报告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d06c2e94b49de" w:history="1">
                <w:r>
                  <w:rPr>
                    <w:rStyle w:val="Hyperlink"/>
                  </w:rPr>
                  <w:t>https://www.20087.com/6/85/QingHuaJuDingXiFaZhanQuShiYuCeFe.html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聚丁烯是一种高性能热塑性弹性体，由于其优异的耐热性、耐候性和耐化学性，广泛应用于汽车、建筑、电缆和电子等领域。近年来，随着合成技术和催化剂的改进，氢化聚丁烯的生产效率和产品质量得到了显著提升。同时，对环保材料的需求增长，推动了氢化聚丁烯在绿色产品中的应用，如生物可降解塑料和环保型密封材料。</w:t>
      </w:r>
      <w:r>
        <w:rPr>
          <w:rFonts w:hint="eastAsia"/>
        </w:rPr>
        <w:br/>
      </w:r>
      <w:r>
        <w:rPr>
          <w:rFonts w:hint="eastAsia"/>
        </w:rPr>
        <w:t>　　未来，氢化聚丁烯将更加注重功能化和可持续性。通过分子设计和改性技术，将开发出具有特殊功能的氢化聚丁烯，如增强的导电性和阻燃性，以满足特定行业的需求。同时，循环经济的概念将推动氢化聚丁烯的回收和再利用，减少对原始资源的依赖，实现材料的闭环生命周期。此外，生物基氢化聚丁烯的研发，将提供更环保的替代品，减少碳足迹，符合全球减排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7d06c2e94b49de" w:history="1">
        <w:r>
          <w:rPr>
            <w:rStyle w:val="Hyperlink"/>
          </w:rPr>
          <w:t>2022-2028年全球与中国氢化聚丁烯市场调查研究及发展趋势分析报告</w:t>
        </w:r>
      </w:hyperlink>
      <w:r>
        <w:rPr>
          <w:rFonts w:hint="eastAsia"/>
        </w:rPr>
        <w:t>基于科学的市场调研和数据分析，全面剖析了氢化聚丁烯行业现状、市场需求及市场规模。氢化聚丁烯报告探讨了氢化聚丁烯产业链结构，细分市场的特点，并分析了氢化聚丁烯市场前景及发展趋势。通过科学预测，揭示了氢化聚丁烯行业未来的增长潜力。同时，氢化聚丁烯报告还对重点企业进行了研究，评估了各大品牌在市场竞争中的地位，以及行业集中度的变化。氢化聚丁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，分析氢化聚丁烯行业特点、分类及应用，重点分析中国与全球市场发展现状对比、发展趋势对比，同时分析中国与全球市场的供需现在及未来趋势。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，分析全球市场及中国生产氢化聚丁烯主要生产商的竞争态势，包括2021和2022年的产量、产值、市场份额及各厂商产品价格。同时分析行业集中度、竞争程度，以及国外先进企业与中国本土企业的SWOT分析。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，从生产的角度，分析全球主要地区氢化聚丁烯产量、产值、增长率、市场份额及未来发展趋势，主要包括美国、欧洲、日本、中国、东南亚及印度地区。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，从消费的角度，分析全球主要地区氢化聚丁烯的消费量、市场份额及增长率，分析全球主要市场的消费潜力。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，分析全球氢化聚丁烯主要厂商，包括这些厂商的基本概况、生产基地分布、销售区域、竞争对手、市场地位，重点分析这些厂商的氢化聚丁烯产能、产量、产值、价格、毛利率及市场占有率。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，分析不同类型氢化聚丁烯的产量、价格、产值、份额及未来产品或技术的发展趋势。同时分析全球市场的主要产品类型、中国市场的产品类型，以及不同类型产品的价格走势。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，本章重点分析氢化聚丁烯上下游市场情况，上游市场分析氢化聚丁烯主要原料供应现状及主要供应商，下游市场主要分析氢化聚丁烯的主要应用领域，每个领域的消费量，未来增长潜力。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，本章分析中国市场氢化聚丁烯的进出口贸易现状及趋势，重点分析中国氢化聚丁烯产量、进口量、出口量及表观消费量关系，以及未来国内市场发展的有利因素、不利因素等。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，重点分析氢化聚丁烯在国内市场的地域分布情况，国内市场的集中度与竞争等。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氢化聚丁烯行业简介</w:t>
      </w:r>
      <w:r>
        <w:rPr>
          <w:rFonts w:hint="eastAsia"/>
        </w:rPr>
        <w:br/>
      </w:r>
      <w:r>
        <w:rPr>
          <w:rFonts w:hint="eastAsia"/>
        </w:rPr>
        <w:t>　　　　1.1.1 氢化聚丁烯行业界定及分类</w:t>
      </w:r>
      <w:r>
        <w:rPr>
          <w:rFonts w:hint="eastAsia"/>
        </w:rPr>
        <w:br/>
      </w:r>
      <w:r>
        <w:rPr>
          <w:rFonts w:hint="eastAsia"/>
        </w:rPr>
        <w:t>　　　　1.1.2 氢化聚丁烯行业特征</w:t>
      </w:r>
      <w:r>
        <w:rPr>
          <w:rFonts w:hint="eastAsia"/>
        </w:rPr>
        <w:br/>
      </w:r>
      <w:r>
        <w:rPr>
          <w:rFonts w:hint="eastAsia"/>
        </w:rPr>
        <w:t>　　1.2 氢化聚丁烯产品主要分类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不同种类氢化聚丁烯价格走势（2017-2021年）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氢化聚丁烯主要应用领域分析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全球氢化聚丁烯供需现状及预测（2017-2021年）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全球氢化聚丁烯产能、产量、产能利用率及发展趋势（2017-2021年）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全球氢化聚丁烯产量、表观消费量及发展趋势（2017-2021年）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全球氢化聚丁烯产量、市场需求量及发展趋势（2017-2021年）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中国氢化聚丁烯供需现状及预测（2017-2021年）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中国氢化聚丁烯产能、产量、产能利用率及发展趋势（2017-2021年）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中国氢化聚丁烯产量、表观消费量及发展趋势（2017-2021年）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中国氢化聚丁烯产量、市场需求量及发展趋势（2017-2021年）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氢化聚丁烯中国及欧美日等行业政策分析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全球与中国主要厂商氢化聚丁烯产量、产值及竞争分析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全球市场氢化聚丁烯主要厂商2021和2022年产量、产值及市场份额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全球市场氢化聚丁烯主要厂商2021和2022年产量列表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全球市场氢化聚丁烯主要厂商2021和2022年产值列表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全球市场氢化聚丁烯主要厂商2021和2022年产品价格列表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中国市场氢化聚丁烯主要厂商2021和2022年产量、产值及市场份额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中国市场氢化聚丁烯主要厂商2021和2022年产量列表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中国市场氢化聚丁烯主要厂商2021和2022年产值列表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氢化聚丁烯厂商产地分布及商业化日期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氢化聚丁烯行业集中度、竞争程度分析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氢化聚丁烯行业集中度分析</w:t>
      </w:r>
      <w:r>
        <w:rPr>
          <w:rFonts w:hint="eastAsia"/>
        </w:rPr>
        <w:br/>
      </w:r>
      <w:r>
        <w:rPr>
          <w:rFonts w:hint="eastAsia"/>
        </w:rPr>
        <w:t>　　　　2.4.2 氢化聚丁烯行业竞争程度分析</w:t>
      </w:r>
      <w:r>
        <w:rPr>
          <w:rFonts w:hint="eastAsia"/>
        </w:rPr>
        <w:br/>
      </w:r>
      <w:r>
        <w:rPr>
          <w:rFonts w:hint="eastAsia"/>
        </w:rPr>
        <w:t>　　2.5 氢化聚丁烯全球领先企业SWOT分析</w:t>
      </w:r>
      <w:r>
        <w:rPr>
          <w:rFonts w:hint="eastAsia"/>
        </w:rPr>
        <w:br/>
      </w:r>
      <w:r>
        <w:rPr>
          <w:rFonts w:hint="eastAsia"/>
        </w:rPr>
        <w:t>　　2.6 氢化聚丁烯中国企业SWOT分析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从生产角度分析全球主要地区氢化聚丁烯产量、产值、市场份额、增长率及发展趋势（2017-2021年）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全球主要地区氢化聚丁烯产量、产值及市场份额（2017-2021年）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全球主要地区氢化聚丁烯产量及市场份额（2017-2021年）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全球主要地区氢化聚丁烯产值及市场份额（2017-2021年）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中国市场氢化聚丁烯2017-2021年产量、产值及增长率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美国市场氢化聚丁烯2017-2021年产量、产值及增长率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欧洲市场氢化聚丁烯2017-2021年产量、产值及增长率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日本市场氢化聚丁烯2017-2021年产量、产值及增长率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东南亚市场氢化聚丁烯2017-2021年产量、产值及增长率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印度市场氢化聚丁烯2017-2021年产量、产值及增长率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从消费角度分析全球主要地区氢化聚丁烯消费量、市场份额及发展趋势（2017-2021年）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全球主要地区氢化聚丁烯消费量、市场份额及发展预测（2017-2021年）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中国市场氢化聚丁烯2017-2021年消费量、增长率及发展预测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美国市场氢化聚丁烯2017-2021年消费量、增长率及发展预测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欧洲市场氢化聚丁烯2017-2021年消费量、增长率及发展预测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日本市场氢化聚丁烯2017-2021年消费量、增长率及发展预测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东南亚市场氢化聚丁烯2017-2021年消费量、增长率及发展预测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印度市场氢化聚丁烯2017-2021年消费量增长率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全球与中国氢化聚丁烯主要生产商分析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重点企业（1）氢化聚丁烯产品规格、参数、特点及价格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重点企业（1）氢化聚丁烯产品规格、参数及特点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重点企业（1）氢化聚丁烯产品规格及价格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重点企业（1）氢化聚丁烯产能、产量、产值、价格及毛利率（2017-2021年）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重点企业（2）氢化聚丁烯产品规格、参数、特点及价格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重点企业（2）氢化聚丁烯产品规格、参数及特点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重点企业（2）氢化聚丁烯产品规格及价格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重点企业（2）氢化聚丁烯产能、产量、产值、价格及毛利率（2017-2021年）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重点企业（3）氢化聚丁烯产品规格、参数、特点及价格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重点企业（3）氢化聚丁烯产品规格、参数及特点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重点企业（3）氢化聚丁烯产品规格及价格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重点企业（3）氢化聚丁烯产能、产量、产值、价格及毛利率（2017-2021年）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重点企业（4）氢化聚丁烯产品规格、参数、特点及价格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重点企业（4）氢化聚丁烯产品规格、参数及特点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重点企业（4）氢化聚丁烯产品规格及价格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重点企业（4）氢化聚丁烯产能、产量、产值、价格及毛利率（2017-2021年）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不同类型氢化聚丁烯产量、价格、产值及市场份额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全球市场不同类型氢化聚丁烯产量、产值及市场份额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全球市场氢化聚丁烯不同类型氢化聚丁烯产量及市场份额（2017-2021年）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全球市场不同类型氢化聚丁烯产值、市场份额（2017-2021年）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全球市场不同类型氢化聚丁烯价格走势（2017-2021年）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中国市场氢化聚丁烯主要分类产量、产值及市场份额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中国市场氢化聚丁烯主要分类产量及市场份额及（2017-2021年）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中国市场氢化聚丁烯主要分类产值、市场份额（2017-2021年）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中国市场氢化聚丁烯主要分类价格走势（2017-2021年）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氢化聚丁烯上游原料及下游主要应用领域分析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氢化聚丁烯产业链分析</w:t>
      </w:r>
      <w:r>
        <w:rPr>
          <w:rFonts w:hint="eastAsia"/>
        </w:rPr>
        <w:br/>
      </w:r>
      <w:r>
        <w:rPr>
          <w:rFonts w:hint="eastAsia"/>
        </w:rPr>
        <w:t>　　7.2 氢化聚丁烯产业上游供应分析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全球市场氢化聚丁烯下游主要应用领域消费量、市场份额及增长率（2017-2021年）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中国市场氢化聚丁烯主要应用领域消费量、市场份额及增长率（2017-2021年）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中国市场氢化聚丁烯产量、消费量、进出口分析及未来趋势（2017-2021年）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中国市场氢化聚丁烯产量、消费量、进出口分析及未来趋势（2017-2021年）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中国市场氢化聚丁烯进出口贸易趋势</w:t>
      </w:r>
      <w:r>
        <w:rPr>
          <w:rFonts w:hint="eastAsia"/>
        </w:rPr>
        <w:br/>
      </w:r>
      <w:r>
        <w:rPr>
          <w:rFonts w:hint="eastAsia"/>
        </w:rPr>
        <w:t>　　8.3 中国市场氢化聚丁烯主要进口来源</w:t>
      </w:r>
      <w:r>
        <w:rPr>
          <w:rFonts w:hint="eastAsia"/>
        </w:rPr>
        <w:br/>
      </w:r>
      <w:r>
        <w:rPr>
          <w:rFonts w:hint="eastAsia"/>
        </w:rPr>
        <w:t>　　8.4 中国市场氢化聚丁烯主要出口目的地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中国市场氢化聚丁烯主要地区分布</w:t>
      </w:r>
      <w:r>
        <w:rPr>
          <w:rFonts w:hint="eastAsia"/>
        </w:rPr>
        <w:br/>
      </w:r>
      <w:r>
        <w:rPr>
          <w:rFonts w:hint="eastAsia"/>
        </w:rPr>
        <w:t>　　9.1 中国氢化聚丁烯生产地区分布</w:t>
      </w:r>
      <w:r>
        <w:rPr>
          <w:rFonts w:hint="eastAsia"/>
        </w:rPr>
        <w:br/>
      </w:r>
      <w:r>
        <w:rPr>
          <w:rFonts w:hint="eastAsia"/>
        </w:rPr>
        <w:t>　　9.2 中国氢化聚丁烯消费地区分布</w:t>
      </w:r>
      <w:r>
        <w:rPr>
          <w:rFonts w:hint="eastAsia"/>
        </w:rPr>
        <w:br/>
      </w:r>
      <w:r>
        <w:rPr>
          <w:rFonts w:hint="eastAsia"/>
        </w:rPr>
        <w:t>　　9.3 中国氢化聚丁烯市场集中度及发展趋势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氢化聚丁烯技术及相关行业技术发展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氢化聚丁烯销售渠道分析及建议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国内市场氢化聚丁烯销售渠道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国内市场氢化聚丁烯未来销售模式及销售渠道的趋势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企业海外氢化聚丁烯销售渠道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欧美日等地区氢化聚丁烯销售渠道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欧美日等地区氢化聚丁烯未来销售模式及销售渠道的趋势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氢化聚丁烯销售/营销策略建议</w:t>
      </w:r>
      <w:r>
        <w:rPr>
          <w:rFonts w:hint="eastAsia"/>
        </w:rPr>
        <w:br/>
      </w:r>
      <w:r>
        <w:rPr>
          <w:rFonts w:hint="eastAsia"/>
        </w:rPr>
        <w:t>　　　　12.3.1 氢化聚丁烯产品市场定位及目标消费者分析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氢化聚丁烯产品图片</w:t>
      </w:r>
      <w:r>
        <w:rPr>
          <w:rFonts w:hint="eastAsia"/>
        </w:rPr>
        <w:br/>
      </w:r>
      <w:r>
        <w:rPr>
          <w:rFonts w:hint="eastAsia"/>
        </w:rPr>
        <w:t>　　表 氢化聚丁烯产品分类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2022年全球不同种类氢化聚丁烯产量市场份额</w:t>
      </w:r>
      <w:r>
        <w:rPr>
          <w:rFonts w:hint="eastAsia"/>
        </w:rPr>
        <w:br/>
      </w:r>
      <w:r>
        <w:rPr>
          <w:rFonts w:hint="eastAsia"/>
        </w:rPr>
        <w:t>　　表 不同种类氢化聚丁烯价格列表及趋势（2017-2021年）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氢化聚丁烯主要应用领域表</w:t>
      </w:r>
      <w:r>
        <w:rPr>
          <w:rFonts w:hint="eastAsia"/>
        </w:rPr>
        <w:br/>
      </w:r>
      <w:r>
        <w:rPr>
          <w:rFonts w:hint="eastAsia"/>
        </w:rPr>
        <w:t>　　图 全球2021年氢化聚丁烯不同应用领域消费量市场份额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全球市场氢化聚丁烯产量及增长率（2017-2021年）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中国市场氢化聚丁烯产量、增长率及发展趋势（2017-2021年）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中国市场氢化聚丁烯产值、增长率及未来发展趋势（2017-2021年）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全球氢化聚丁烯产能、产量、产能利用率及发展趋势（2017-2021年）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全球氢化聚丁烯产量、表观消费量及发展趋势（2017-2021年）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全球氢化聚丁烯产量、市场需求量及发展趋势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中国氢化聚丁烯产能、产量、产能利用率及发展趋势（2017-2021年）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中国氢化聚丁烯产量、表观消费量及发展趋势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中国氢化聚丁烯产量、市场需求量及发展趋势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全球市场氢化聚丁烯主要厂商2021和2022年产量列表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全球市场氢化聚丁烯主要厂商2021和2022年产量市场份额列表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全球市场氢化聚丁烯主要厂商2021年产量市场份额列表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全球市场氢化聚丁烯主要厂商2021和2022年产值列表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全球市场氢化聚丁烯主要厂商2021和2022年产值市场份额列表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全球市场氢化聚丁烯主要厂商2021年产值市场份额列表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全球市场氢化聚丁烯主要厂商2021和2022年产品价格列表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中国市场氢化聚丁烯主要厂商2021和2022年产量列表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中国市场氢化聚丁烯主要厂商2021和2022年产量市场份额列表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中国市场氢化聚丁烯主要厂商2021年产量市场份额列表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中国市场氢化聚丁烯主要厂商2021和2022年产值列表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中国市场氢化聚丁烯主要厂商2021和2022年产值市场份额列表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中国市场氢化聚丁烯主要厂商2021年产值市场份额列表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氢化聚丁烯厂商产地分布及商业化日期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氢化聚丁烯全球领先企业SWOT分析</w:t>
      </w:r>
      <w:r>
        <w:rPr>
          <w:rFonts w:hint="eastAsia"/>
        </w:rPr>
        <w:br/>
      </w:r>
      <w:r>
        <w:rPr>
          <w:rFonts w:hint="eastAsia"/>
        </w:rPr>
        <w:t>　　表 氢化聚丁烯中国企业SWOT分析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全球主要地区氢化聚丁烯2017-2021年产量列表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全球主要地区氢化聚丁烯2017-2021年产量市场份额列表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全球主要地区氢化聚丁烯2015年产量市场份额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全球主要地区氢化聚丁烯2017-2021年产值列表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全球主要地区氢化聚丁烯2017-2021年产值市场份额列表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全球主要地区氢化聚丁烯2015年产值市场份额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中国市场氢化聚丁烯2017-2021年产量及增长率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美国市场氢化聚丁烯2017-2021年产值及增长率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欧洲市场氢化聚丁烯2017-2021年产量及增长率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日本市场氢化聚丁烯2017-2021年产量及增长率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东南亚市场氢化聚丁烯2017-2021年产量及增长率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印度市场氢化聚丁烯2017-2021年产量及增长率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全球主要地区氢化聚丁烯2017-2021年消费量列表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全球主要地区氢化聚丁烯2017-2021年消费量市场份额列表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全球主要地区氢化聚丁烯2015年消费量市场份额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中国市场氢化聚丁烯2017-2021年消费量、增长率及发展预测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欧洲市场氢化聚丁烯2017-2021年消费量、增长率及发展预测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日本市场氢化聚丁烯2017-2021年消费量、增长率及发展预测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东南亚市场氢化聚丁烯2017-2021年消费量、增长率及发展预测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印度市场氢化聚丁烯2017-2021年消费量、增长率及发展预测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重点企业（1）氢化聚丁烯产品规格、参数、特点及价格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重点企业（1）氢化聚丁烯产品规格及价格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重点企业（1）氢化聚丁烯产能、产量、产值、价格及毛利率（2017-2021年）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重点企业（1）氢化聚丁烯产量全球市场份额（2022年）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重点企业（1）氢化聚丁烯产量全球市场份额（2023年）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重点企业（2）氢化聚丁烯产品规格、参数、特点及价格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重点企业（2）氢化聚丁烯产品规格及价格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重点企业（2）氢化聚丁烯产能、产量、产值、价格及毛利率（2017-2021年）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重点企业（2）氢化聚丁烯产量全球市场份额（2022年）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重点企业（2）氢化聚丁烯产量全球市场份额（2023年）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重点企业（3）氢化聚丁烯产品规格、参数、特点及价格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重点企业（3）氢化聚丁烯产品规格及价格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重点企业（3）氢化聚丁烯产能、产量、产值、价格及毛利率（2017-2021年）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重点企业（3）氢化聚丁烯产量全球市场份额（2022年）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重点企业（3）氢化聚丁烯产量全球市场份额（2023年）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重点企业（4）氢化聚丁烯产品规格、参数、特点及价格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重点企业（4）氢化聚丁烯产品规格及价格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重点企业（4）氢化聚丁烯产能、产量、产值、价格及毛利率（2017-2021年）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重点企业（4）氢化聚丁烯产量全球市场份额（2022年）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重点企业（4）氢化聚丁烯产量全球市场份额（2023年）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全球市场不同类型氢化聚丁烯产量（2017-2021年）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全球市场不同类型氢化聚丁烯产量市场份额（2017-2021年）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全球市场不同类型氢化聚丁烯产值（2017-2021年）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全球市场不同类型氢化聚丁烯产值市场份额（2017-2021年）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全球市场不同类型氢化聚丁烯价格走势（2017-2021年）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中国市场氢化聚丁烯主要分类产量（2017-2021年）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中国市场氢化聚丁烯主要分类产量市场份额（2017-2021年）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中国市场氢化聚丁烯主要分类产值（2017-2021年）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中国市场氢化聚丁烯主要分类产值市场份额（2017-2021年）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中国市场氢化聚丁烯主要分类价格走势（2017-2021年）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氢化聚丁烯产业链图</w:t>
      </w:r>
      <w:r>
        <w:rPr>
          <w:rFonts w:hint="eastAsia"/>
        </w:rPr>
        <w:br/>
      </w:r>
      <w:r>
        <w:rPr>
          <w:rFonts w:hint="eastAsia"/>
        </w:rPr>
        <w:t>　　表 氢化聚丁烯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全球市场氢化聚丁烯主要应用领域消费量（2017-2021年）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全球市场氢化聚丁烯主要应用领域消费量市场份额（2017-2021年）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2022年全球市场氢化聚丁烯主要应用领域消费量市场份额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全球市场氢化聚丁烯主要应用领域消费量增长率（2017-2021年）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中国市场氢化聚丁烯主要应用领域消费量（2017-2021年）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中国市场氢化聚丁烯主要应用领域消费量市场份额（2017-2021年）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中国市场氢化聚丁烯主要应用领域消费量增长率（2017-2021年）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中国市场氢化聚丁烯产量、消费量、进出口分析及未来趋势（2017-2021年）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d06c2e94b49de" w:history="1">
        <w:r>
          <w:rPr>
            <w:rStyle w:val="Hyperlink"/>
          </w:rPr>
          <w:t>2022-2028年全球与中国氢化聚丁烯市场调查研究及发展趋势分析报告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d06c2e94b49de" w:history="1">
        <w:r>
          <w:rPr>
            <w:rStyle w:val="Hyperlink"/>
          </w:rPr>
          <w:t>https://www.20087.com/6/85/QingHuaJuDingXiFaZhanQuShiYuCeFe.html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3e07957f44067" w:history="1">
      <w:r>
        <w:rPr>
          <w:rStyle w:val="Hyperlink"/>
        </w:rPr>
        <w:t>2022-2028年全球与中国氢化聚丁烯市场调查研究及发展趋势分析报告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QingHuaJuDingXiFaZhanQuShiYuCeFe.html" TargetMode="External" Id="R057d06c2e94b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QingHuaJuDingXiFaZhanQuShiYuCeFe.html" TargetMode="External" Id="Rd2e3e07957f4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2022-01-12T01:51:00Z</dcterms:created>
  <dcterms:modified xsi:type="dcterms:W3CDTF">2022-01-12T02:51:00Z</dcterms:modified>
  <dc:subject>2022-2028年全球与中国氢化聚丁烯市场调查研究及发展趋势分析报告</dc:subject>
  <dc:title>2022-2028年全球与中国氢化聚丁烯市场调查研究及发展趋势分析报告</dc:title>
  <cp:keywords>2022-2028年全球与中国氢化聚丁烯市场调查研究及发展趋势分析报告</cp:keywords>
  <dc:description>2022-2028年全球与中国氢化聚丁烯市场调查研究及发展趋势分析报告</dc:description>
</cp:coreProperties>
</file>