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be2818eb24cbe" w:history="1">
              <w:r>
                <w:rPr>
                  <w:rStyle w:val="Hyperlink"/>
                </w:rPr>
                <w:t>中国氢氟酸产业全景调研及发展前景展望报告（2025-2031年）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be2818eb24cbe" w:history="1">
              <w:r>
                <w:rPr>
                  <w:rStyle w:val="Hyperlink"/>
                </w:rPr>
                <w:t>中国氢氟酸产业全景调研及发展前景展望报告（2025-2031年）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be2818eb24cbe" w:history="1">
                <w:r>
                  <w:rPr>
                    <w:rStyle w:val="Hyperlink"/>
                  </w:rPr>
                  <w:t>https://www.20087.com/6/A5/QingFuSuanFaZhanQuShi.html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氟酸是一种强腐蚀性的无机酸，广泛应用于半导体、石油化工和玻璃制造等行业。近年来，随着电子行业的快速发展，对高纯度氢氟酸的需求增加，推动了生产技术和纯化工艺的创新。同时，氢氟酸的安全和环保问题受到关注，促使行业采取更严格的存储和运输标准。</w:t>
      </w:r>
      <w:r>
        <w:rPr>
          <w:rFonts w:hint="eastAsia"/>
        </w:rPr>
        <w:br/>
      </w:r>
      <w:r>
        <w:rPr>
          <w:rFonts w:hint="eastAsia"/>
        </w:rPr>
        <w:t>　　未来，氢氟酸将更加注重生产安全和环境保护。通过改进生产工艺，减少副产物和废气排放，提高氢氟酸生产的可持续性。同时，随着新材料和新能源技术的发展，氢氟酸的应用领域将拓展，如在锂离子电池和光伏产业中的应用。此外，针对氢氟酸的高风险特性，行业将加强对从业人员的安全培训和应急处理能力，保障生产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ebe2818eb24cbe" w:history="1">
        <w:r>
          <w:rPr>
            <w:rStyle w:val="Hyperlink"/>
          </w:rPr>
          <w:t>中国氢氟酸产业全景调研及发展前景展望报告（2025-2031年）</w:t>
        </w:r>
      </w:hyperlink>
      <w:r>
        <w:rPr>
          <w:rFonts w:hint="eastAsia"/>
        </w:rPr>
        <w:t>》基于权威数据和调研资料，采用定量与定性相结合的方法，系统分析了氢氟酸行业的现状和未来趋势。通过对行业的长期跟踪研究，报告提供了清晰的市场分析和趋势预测，帮助投资者更好地理解行业投资价值。同时，结合氢氟酸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氢氟酸行业概述</w:t>
      </w:r>
      <w:r>
        <w:rPr>
          <w:rFonts w:hint="eastAsia"/>
        </w:rPr>
        <w:br/>
      </w:r>
      <w:r>
        <w:rPr>
          <w:rFonts w:hint="eastAsia"/>
        </w:rPr>
        <w:t>　　第一节 氢氟酸行业定义</w:t>
      </w:r>
      <w:r>
        <w:rPr>
          <w:rFonts w:hint="eastAsia"/>
        </w:rPr>
        <w:br/>
      </w:r>
      <w:r>
        <w:rPr>
          <w:rFonts w:hint="eastAsia"/>
        </w:rPr>
        <w:t>　　第二节 氢氟酸产品用途</w:t>
      </w:r>
      <w:r>
        <w:rPr>
          <w:rFonts w:hint="eastAsia"/>
        </w:rPr>
        <w:br/>
      </w:r>
      <w:r>
        <w:rPr>
          <w:rFonts w:hint="eastAsia"/>
        </w:rPr>
        <w:t>　　第三节 氢氟酸行业生命周期分析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2024-2025年氢氟酸行业发展环境分析</w:t>
      </w:r>
      <w:r>
        <w:rPr>
          <w:rFonts w:hint="eastAsia"/>
        </w:rPr>
        <w:br/>
      </w:r>
      <w:r>
        <w:rPr>
          <w:rFonts w:hint="eastAsia"/>
        </w:rPr>
        <w:t>　　第一节 氢氟酸行业经济环境分析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氢氟酸行业相关政策、标准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2024-2025年氢氟酸行业技术环境分析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一、中国氢氟酸技术发展概况</w:t>
      </w:r>
      <w:r>
        <w:rPr>
          <w:rFonts w:hint="eastAsia"/>
        </w:rPr>
        <w:br/>
      </w:r>
      <w:r>
        <w:rPr>
          <w:rFonts w:hint="eastAsia"/>
        </w:rPr>
        <w:t>　　　　二、中国氢氟酸产品工艺特点、流程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三、中国氢氟酸行业技术发展趋势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中国氢氟酸行业市场分析</w:t>
      </w:r>
      <w:r>
        <w:rPr>
          <w:rFonts w:hint="eastAsia"/>
        </w:rPr>
        <w:br/>
      </w:r>
      <w:r>
        <w:rPr>
          <w:rFonts w:hint="eastAsia"/>
        </w:rPr>
        <w:t>　　第一节 氢氟酸市场现状分析及预测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一、2020-2025年中国氢氟酸市场规模分析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二、2025-2031年中国氢氟酸市场规模预测</w:t>
      </w:r>
      <w:r>
        <w:rPr>
          <w:rFonts w:hint="eastAsia"/>
        </w:rPr>
        <w:br/>
      </w:r>
      <w:r>
        <w:rPr>
          <w:rFonts w:hint="eastAsia"/>
        </w:rPr>
        <w:t>　　第二节 氢氟酸行业产品产量分析及预测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一、2020-2025年中国氢氟酸行业产量分析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二、2025-2031年中国氢氟酸行业产量预测</w:t>
      </w:r>
      <w:r>
        <w:rPr>
          <w:rFonts w:hint="eastAsia"/>
        </w:rPr>
        <w:br/>
      </w:r>
      <w:r>
        <w:rPr>
          <w:rFonts w:hint="eastAsia"/>
        </w:rPr>
        <w:t>　　第三节 氢氟酸市场需求分析及预测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一、2020-2025年中国氢氟酸市场需求分析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二、2025-2031年中国氢氟酸市场需求预测分析</w:t>
      </w:r>
      <w:r>
        <w:rPr>
          <w:rFonts w:hint="eastAsia"/>
        </w:rPr>
        <w:br/>
      </w:r>
      <w:r>
        <w:rPr>
          <w:rFonts w:hint="eastAsia"/>
        </w:rPr>
        <w:t>　　第四节 氢氟酸行业市场价格趋势分析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一、2020-2025年中国氢氟酸市场价格分析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二、2025-2031年中国氢氟酸市场价格预测</w:t>
      </w:r>
      <w:r>
        <w:rPr>
          <w:rFonts w:hint="eastAsia"/>
        </w:rPr>
        <w:br/>
      </w:r>
      <w:r>
        <w:rPr>
          <w:rFonts w:hint="eastAsia"/>
        </w:rPr>
        <w:t>　　第五节 氢氟酸进出口数据分析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一、2020-2025年中国氢氟酸进出口数据分析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二、2025-2031年国内氢氟酸产品未来进出口情况预测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中国氢氟酸行业地区分布情况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2025年氢氟酸行业地区分布</w:t>
      </w:r>
      <w:r>
        <w:rPr>
          <w:rFonts w:hint="eastAsia"/>
        </w:rPr>
        <w:br/>
      </w:r>
      <w:r>
        <w:rPr>
          <w:rFonts w:hint="eastAsia"/>
        </w:rPr>
        <w:t>　　第二节 **地区氢氟酸市场规模分析</w:t>
      </w:r>
      <w:r>
        <w:rPr>
          <w:rFonts w:hint="eastAsia"/>
        </w:rPr>
        <w:br/>
      </w:r>
      <w:r>
        <w:rPr>
          <w:rFonts w:hint="eastAsia"/>
        </w:rPr>
        <w:t>　　第三节 **地区氢氟酸市场规模分析</w:t>
      </w:r>
      <w:r>
        <w:rPr>
          <w:rFonts w:hint="eastAsia"/>
        </w:rPr>
        <w:br/>
      </w:r>
      <w:r>
        <w:rPr>
          <w:rFonts w:hint="eastAsia"/>
        </w:rPr>
        <w:t>　　第四节 **地区氢氟酸市场规模分析</w:t>
      </w:r>
      <w:r>
        <w:rPr>
          <w:rFonts w:hint="eastAsia"/>
        </w:rPr>
        <w:br/>
      </w:r>
      <w:r>
        <w:rPr>
          <w:rFonts w:hint="eastAsia"/>
        </w:rPr>
        <w:t>　　第五节 **地区氢氟酸市场规模分析</w:t>
      </w:r>
      <w:r>
        <w:rPr>
          <w:rFonts w:hint="eastAsia"/>
        </w:rPr>
        <w:br/>
      </w:r>
      <w:r>
        <w:rPr>
          <w:rFonts w:hint="eastAsia"/>
        </w:rPr>
        <w:t>　　第六节 **地区氢氟酸市场规模分析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氢氟酸产业链上下游调研分析</w:t>
      </w:r>
      <w:r>
        <w:rPr>
          <w:rFonts w:hint="eastAsia"/>
        </w:rPr>
        <w:br/>
      </w:r>
      <w:r>
        <w:rPr>
          <w:rFonts w:hint="eastAsia"/>
        </w:rPr>
        <w:t>　　第一节 氢氟酸产业链上游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氢氟酸产业链下游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氢氟酸细分市场调研分析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氢氟酸行业重点企业发展分析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氢氟酸企业（一）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氢氟酸企业（二）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氢氟酸企业（三）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氢氟酸企业（四）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氢氟酸企业（五）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氢氟酸企业（六）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氢氟酸行业竞争格局分析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2025年中国氢氟酸行业集中度分析</w:t>
      </w:r>
      <w:r>
        <w:rPr>
          <w:rFonts w:hint="eastAsia"/>
        </w:rPr>
        <w:br/>
      </w:r>
      <w:r>
        <w:rPr>
          <w:rFonts w:hint="eastAsia"/>
        </w:rPr>
        <w:t>　　第二节 氢氟酸行业SWOT分析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2025-2031年中国氢氟酸行业竞争格局预测分析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业内专家对中国氢氟酸行业投资的建议及观点</w:t>
      </w:r>
      <w:r>
        <w:rPr>
          <w:rFonts w:hint="eastAsia"/>
        </w:rPr>
        <w:br/>
      </w:r>
      <w:r>
        <w:rPr>
          <w:rFonts w:hint="eastAsia"/>
        </w:rPr>
        <w:t>　　第一节 氢氟酸行业投资机遇分析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二、氢氟酸企业在危机中的竞争优势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氢氟酸行业投资风险分析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氢氟酸行业投资建议分析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氢氟酸行业应对策略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中-智-林-氢氟酸行业的市场重点客户战略实施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2019-2024年中国氢氟酸市场规模及增长情况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2019-2024年中国氢氟酸行业产量及增长趋势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2025-2031年中国氢氟酸行业产量预测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2019-2024年中国氢氟酸行业市场需求及增长情况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2025-2031年中国氢氟酸行业市场需求预测</w:t>
      </w:r>
      <w:r>
        <w:rPr>
          <w:rFonts w:hint="eastAsia"/>
        </w:rPr>
        <w:br/>
      </w:r>
      <w:r>
        <w:rPr>
          <w:rFonts w:hint="eastAsia"/>
        </w:rPr>
        <w:t>　　图表 **地区氢氟酸市场规模及增长情况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**地区氢氟酸行业市场需求情况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**地区氢氟酸市场规模及增长情况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**地区氢氟酸行业市场需求情况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2019-2024年中国氢氟酸行业出口情况分析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氢氟酸重点企业经营情况分析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2025年氢氟酸行业壁垒</w:t>
      </w:r>
      <w:r>
        <w:rPr>
          <w:rFonts w:hint="eastAsia"/>
        </w:rPr>
        <w:br/>
      </w:r>
      <w:r>
        <w:rPr>
          <w:rFonts w:hint="eastAsia"/>
        </w:rPr>
        <w:t>　　图表 2025年氢氟酸市场前景分析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2025-2031年中国氢氟酸市场规模预测</w:t>
      </w:r>
      <w:r>
        <w:rPr>
          <w:rFonts w:hint="eastAsia"/>
        </w:rPr>
        <w:br/>
      </w:r>
      <w:r>
        <w:rPr>
          <w:rFonts w:hint="eastAsia"/>
        </w:rPr>
        <w:t>　　图表 2025年氢氟酸发展趋势预测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be2818eb24cbe" w:history="1">
        <w:r>
          <w:rPr>
            <w:rStyle w:val="Hyperlink"/>
          </w:rPr>
          <w:t>中国氢氟酸产业全景调研及发展前景展望报告（2025-2031年）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be2818eb24cbe" w:history="1">
        <w:r>
          <w:rPr>
            <w:rStyle w:val="Hyperlink"/>
          </w:rPr>
          <w:t>https://www.20087.com/6/A5/QingFuSuanFaZhanQuShi.html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热点：氢氟酸的作用和用途、氢氟酸是强酸还是弱酸、耐氢氟酸的材料有哪些、氢氟酸用途、氢氟酸化学名称、氢氟酸对人体的危害、氢氟酸沾到手上怎么办、氢氟酸价格、氢氟酸腐蚀骨头图片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c1eb7eb4c4bb3" w:history="1">
      <w:r>
        <w:rPr>
          <w:rStyle w:val="Hyperlink"/>
        </w:rPr>
        <w:t>中国氢氟酸产业全景调研及发展前景展望报告（2025-2031年）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5/QingFuSuanFaZhanQuShi.html" TargetMode="External" Id="R05ebe2818eb2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5/QingFuSuanFaZhanQuShi.html" TargetMode="External" Id="R4e9c1eb7eb4c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2025-02-18T23:42:00Z</dcterms:created>
  <dcterms:modified xsi:type="dcterms:W3CDTF">2025-02-19T00:42:00Z</dcterms:modified>
  <dc:subject>中国氢氟酸产业全景调研及发展前景展望报告（2025-2031年）</dc:subject>
  <dc:title>中国氢氟酸产业全景调研及发展前景展望报告（2025-2031年）</dc:title>
  <cp:keywords>中国氢氟酸产业全景调研及发展前景展望报告（2025-2031年）</cp:keywords>
  <dc:description>中国氢氟酸产业全景调研及发展前景展望报告（2025-2031年）</dc:description>
</cp:coreProperties>
</file>