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b46ca547f4df4" w:history="1">
              <w:r>
                <w:rPr>
                  <w:rStyle w:val="Hyperlink"/>
                </w:rPr>
                <w:t>2025-2031年全球与中国氧化铝衬板行业现状及前景趋势报告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b46ca547f4df4" w:history="1">
              <w:r>
                <w:rPr>
                  <w:rStyle w:val="Hyperlink"/>
                </w:rPr>
                <w:t>2025-2031年全球与中国氧化铝衬板行业现状及前景趋势报告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b46ca547f4df4" w:history="1">
                <w:r>
                  <w:rPr>
                    <w:rStyle w:val="Hyperlink"/>
                  </w:rPr>
                  <w:t>https://www.20087.com/6/75/YangHuaLvChenBanQianJing.html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衬板是一种具有高硬度和耐磨损性能的材料，广泛应用于陶瓷、矿业和化工等行业。近年来，随着材料科学的进步和生产工艺的改进，氧化铝衬板不仅在耐磨性和耐腐蚀性方面有了显著提升，还在成型技术和成本效益方面实现了优化。当前市场上，氧化铝衬板不仅能够满足传统应用的需求，还能通过特殊设计满足特定材料的加工要求。</w:t>
      </w:r>
      <w:r>
        <w:rPr>
          <w:rFonts w:hint="eastAsia"/>
        </w:rPr>
        <w:br/>
      </w:r>
      <w:r>
        <w:rPr>
          <w:rFonts w:hint="eastAsia"/>
        </w:rPr>
        <w:t>　　未来，氧化铝衬板的发展将更加注重技术创新和可持续性。一方面，随着新材料和制造技术的进步，氧化铝衬板将进一步提高其性能指标，以适应更高要求的应用场景。另一方面，随着可持续发展目标的推进，氧化铝衬板将更加注重采用环保型材料和减少生产过程中的能耗，同时通过智能化手段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b46ca547f4df4" w:history="1">
        <w:r>
          <w:rPr>
            <w:rStyle w:val="Hyperlink"/>
          </w:rPr>
          <w:t>2025-2031年全球与中国氧化铝衬板行业现状及前景趋势报告</w:t>
        </w:r>
      </w:hyperlink>
      <w:r>
        <w:rPr>
          <w:rFonts w:hint="eastAsia"/>
        </w:rPr>
        <w:t>》从市场规模、需求变化及价格动态等维度，系统解析了氧化铝衬板行业的现状与发展趋势。报告深入分析了氧化铝衬板产业链各环节，科学预测了市场前景与技术发展方向，同时聚焦氧化铝衬板细分市场特点及重点企业的经营表现，揭示了氧化铝衬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氧化铝衬板市场概述</w:t>
      </w:r>
      <w:r>
        <w:rPr>
          <w:rFonts w:hint="eastAsia"/>
        </w:rPr>
        <w:br/>
      </w:r>
      <w:r>
        <w:rPr>
          <w:rFonts w:hint="eastAsia"/>
        </w:rPr>
        <w:t>　　1.1 氧化铝衬板行业概述及统计范围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按照不同产品类型，氧化铝衬板主要可以分为如下几个类别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不同产品类型氧化铝衬板规模增长趋势2020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纯度85%</w:t>
      </w:r>
      <w:r>
        <w:rPr>
          <w:rFonts w:hint="eastAsia"/>
        </w:rPr>
        <w:br/>
      </w:r>
      <w:r>
        <w:rPr>
          <w:rFonts w:hint="eastAsia"/>
        </w:rPr>
        <w:t>　　　　1.2.3 纯度92%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从不同应用，氧化铝衬板主要包括如下几个方面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不同应用氧化铝衬板规模增长趋势2020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建材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氧化铝衬板行业发展总体概况</w:t>
      </w:r>
      <w:r>
        <w:rPr>
          <w:rFonts w:hint="eastAsia"/>
        </w:rPr>
        <w:br/>
      </w:r>
      <w:r>
        <w:rPr>
          <w:rFonts w:hint="eastAsia"/>
        </w:rPr>
        <w:t>　　　　1.4.2 氧化铝衬板行业发展主要特点</w:t>
      </w:r>
      <w:r>
        <w:rPr>
          <w:rFonts w:hint="eastAsia"/>
        </w:rPr>
        <w:br/>
      </w:r>
      <w:r>
        <w:rPr>
          <w:rFonts w:hint="eastAsia"/>
        </w:rPr>
        <w:t>　　　　1.4.3 氧化铝衬板行业发展影响因素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全球氧化铝衬板供需现状及预测（2020-2031）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全球氧化铝衬板产能、产量、产能利用率及发展趋势（2020-2031）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全球氧化铝衬板产量、需求量及发展趋势（2020-2031）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全球主要地区氧化铝衬板产量及发展趋势（2020-2031）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中国氧化铝衬板供需现状及预测（2020-2031）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中国氧化铝衬板产能、产量、产能利用率及发展趋势（2020-2031）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中国氧化铝衬板产量、市场需求量及发展趋势（2020-2031）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中国氧化铝衬板产能和产量占全球的比重（2020-2031）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全球氧化铝衬板销量及收入（2020-2031）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全球市场氧化铝衬板收入（2020-2031）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全球市场氧化铝衬板销量（2020-2031）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全球市场氧化铝衬板价格趋势（2020-2031）</w:t>
      </w:r>
      <w:r>
        <w:rPr>
          <w:rFonts w:hint="eastAsia"/>
        </w:rPr>
        <w:br/>
      </w:r>
      <w:r>
        <w:rPr>
          <w:rFonts w:hint="eastAsia"/>
        </w:rPr>
        <w:t>　　2.4 中国氧化铝衬板销量及收入（2020-2031）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中国市场氧化铝衬板收入（2020-2031）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中国市场氧化铝衬板销量（2020-2031）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中国市场氧化铝衬板销量和收入占全球的比重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全球氧化铝衬板主要地区分析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全球主要地区氧化铝衬板市场规模分析：2020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全球主要地区氧化铝衬板销售收入及市场份额（2020-2025年）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全球主要地区氧化铝衬板销售收入预测（2025-2031）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全球主要地区氧化铝衬板销量分析：2020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全球主要地区氧化铝衬板销量及市场份额（2020-2025年）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全球主要地区氧化铝衬板销量及市场份额预测（2025-2031）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北美（美国和加拿大）氧化铝衬板销量（2020-2031）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北美（美国和加拿大）氧化铝衬板收入（2020-2031）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欧洲（德国、英国、法国和意大利等国家）氧化铝衬板销量（2020-2031）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欧洲（德国、英国、法国和意大利等国家）氧化铝衬板收入（2020-2031）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亚太（中国、日本、韩国、中国台湾、印度和东南亚等）氧化铝衬板销量（2020-2031）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亚太（中国、日本、韩国、中国台湾、印度和东南亚等）氧化铝衬板收入（2020-2031）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拉美地区（墨西哥、巴西等国家）氧化铝衬板销量（2020-2031）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拉美地区（墨西哥、巴西等国家）氧化铝衬板收入（2020-2031）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中东及非洲（土耳其、沙特等国家）氧化铝衬板销量（2020-2031）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中东及非洲（土耳其、沙特等国家）氧化铝衬板收入（2020-2031）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全球市场主要厂商氧化铝衬板产能市场份额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全球市场主要厂商氧化铝衬板销量（2020-2025）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全球市场主要厂商氧化铝衬板销售收入（2020-2025）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全球市场主要厂商氧化铝衬板销售价格（2020-2025）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2025年全球主要生产商氧化铝衬板收入排名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中国市场主要厂商氧化铝衬板销量（2020-2025）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中国市场主要厂商氧化铝衬板销售收入（2020-2025）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中国市场主要厂商氧化铝衬板销售价格（2020-2025）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2025年中国主要生产商氧化铝衬板收入排名</w:t>
      </w:r>
      <w:r>
        <w:rPr>
          <w:rFonts w:hint="eastAsia"/>
        </w:rPr>
        <w:br/>
      </w:r>
      <w:r>
        <w:rPr>
          <w:rFonts w:hint="eastAsia"/>
        </w:rPr>
        <w:t>　　4.3 全球主要厂商氧化铝衬板总部及产地分布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全球主要厂商氧化铝衬板商业化日期</w:t>
      </w:r>
      <w:r>
        <w:rPr>
          <w:rFonts w:hint="eastAsia"/>
        </w:rPr>
        <w:br/>
      </w:r>
      <w:r>
        <w:rPr>
          <w:rFonts w:hint="eastAsia"/>
        </w:rPr>
        <w:t>　　4.5 全球主要厂商氧化铝衬板产品类型及应用</w:t>
      </w:r>
      <w:r>
        <w:rPr>
          <w:rFonts w:hint="eastAsia"/>
        </w:rPr>
        <w:br/>
      </w:r>
      <w:r>
        <w:rPr>
          <w:rFonts w:hint="eastAsia"/>
        </w:rPr>
        <w:t>　　4.6 氧化铝衬板行业集中度、竞争程度分析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氧化铝衬板行业集中度分析：全球头部厂商份额（Top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全球氧化铝衬板第一梯队、第二梯队和第三梯队生产商（品牌）及市场份额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不同产品类型氧化铝衬板分析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全球市场不同产品类型氧化铝衬板销量（2020-2031）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全球市场不同产品类型氧化铝衬板销量及市场份额（2020-2025）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全球市场不同产品类型氧化铝衬板销量预测（2025-2031）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全球市场不同产品类型氧化铝衬板收入（2020-2031）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全球市场不同产品类型氧化铝衬板收入及市场份额（2020-2025）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全球市场不同产品类型氧化铝衬板收入预测（2025-2031）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全球市场不同产品类型氧化铝衬板价格走势（2020-2031）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中国市场不同产品类型氧化铝衬板销量（2020-2031）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中国市场不同产品类型氧化铝衬板销量及市场份额（2020-2025）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中国市场不同产品类型氧化铝衬板销量预测（2025-2031）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中国市场不同产品类型氧化铝衬板收入（2020-2031）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中国市场不同产品类型氧化铝衬板收入及市场份额（2020-2025）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中国市场不同产品类型氧化铝衬板收入预测（2025-2031）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不同应用氧化铝衬板分析</w:t>
      </w:r>
      <w:r>
        <w:rPr>
          <w:rFonts w:hint="eastAsia"/>
        </w:rPr>
        <w:br/>
      </w:r>
      <w:r>
        <w:rPr>
          <w:rFonts w:hint="eastAsia"/>
        </w:rPr>
        <w:t>　　6.1 全球市场不同应用氧化铝衬板销量（2020-2031）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全球市场不同应用氧化铝衬板销量及市场份额（2020-2025）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全球市场不同应用氧化铝衬板销量预测（2025-2031）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全球市场不同应用氧化铝衬板收入（2020-2031）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全球市场不同应用氧化铝衬板收入及市场份额（2020-2025）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全球市场不同应用氧化铝衬板收入预测（2025-2031）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全球市场不同应用氧化铝衬板价格走势（2020-2031）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中国市场不同应用氧化铝衬板销量（2020-2031）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中国市场不同应用氧化铝衬板销量及市场份额（2020-2025）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中国市场不同应用氧化铝衬板销量预测（2025-2031）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中国市场不同应用氧化铝衬板收入（2020-2031）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中国市场不同应用氧化铝衬板收入及市场份额（2020-2025）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中国市场不同应用氧化铝衬板收入预测（2025-2031）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氧化铝衬板行业发展趋势</w:t>
      </w:r>
      <w:r>
        <w:rPr>
          <w:rFonts w:hint="eastAsia"/>
        </w:rPr>
        <w:br/>
      </w:r>
      <w:r>
        <w:rPr>
          <w:rFonts w:hint="eastAsia"/>
        </w:rPr>
        <w:t>　　7.2 氧化铝衬板行业主要驱动因素</w:t>
      </w:r>
      <w:r>
        <w:rPr>
          <w:rFonts w:hint="eastAsia"/>
        </w:rPr>
        <w:br/>
      </w:r>
      <w:r>
        <w:rPr>
          <w:rFonts w:hint="eastAsia"/>
        </w:rPr>
        <w:t>　　7.3 氧化铝衬板中国企业SWOT分析</w:t>
      </w:r>
      <w:r>
        <w:rPr>
          <w:rFonts w:hint="eastAsia"/>
        </w:rPr>
        <w:br/>
      </w:r>
      <w:r>
        <w:rPr>
          <w:rFonts w:hint="eastAsia"/>
        </w:rPr>
        <w:t>　　7.4 中国氧化铝衬板行业政策环境分析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氧化铝衬板行业产业链简介</w:t>
      </w:r>
      <w:r>
        <w:rPr>
          <w:rFonts w:hint="eastAsia"/>
        </w:rPr>
        <w:br/>
      </w:r>
      <w:r>
        <w:rPr>
          <w:rFonts w:hint="eastAsia"/>
        </w:rPr>
        <w:t>　　　　8.1.1 氧化铝衬板行业供应链分析</w:t>
      </w:r>
      <w:r>
        <w:rPr>
          <w:rFonts w:hint="eastAsia"/>
        </w:rPr>
        <w:br/>
      </w:r>
      <w:r>
        <w:rPr>
          <w:rFonts w:hint="eastAsia"/>
        </w:rPr>
        <w:t>　　　　8.1.2 氧化铝衬板主要原料及供应情况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氧化铝衬板行业主要下游客户</w:t>
      </w:r>
      <w:r>
        <w:rPr>
          <w:rFonts w:hint="eastAsia"/>
        </w:rPr>
        <w:br/>
      </w:r>
      <w:r>
        <w:rPr>
          <w:rFonts w:hint="eastAsia"/>
        </w:rPr>
        <w:t>　　8.2 氧化铝衬板行业采购模式</w:t>
      </w:r>
      <w:r>
        <w:rPr>
          <w:rFonts w:hint="eastAsia"/>
        </w:rPr>
        <w:br/>
      </w:r>
      <w:r>
        <w:rPr>
          <w:rFonts w:hint="eastAsia"/>
        </w:rPr>
        <w:t>　　8.3 氧化铝衬板行业生产模式</w:t>
      </w:r>
      <w:r>
        <w:rPr>
          <w:rFonts w:hint="eastAsia"/>
        </w:rPr>
        <w:br/>
      </w:r>
      <w:r>
        <w:rPr>
          <w:rFonts w:hint="eastAsia"/>
        </w:rPr>
        <w:t>　　8.4 氧化铝衬板行业销售模式及销售渠道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全球市场主要氧化铝衬板厂商简介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重点企业（1）基本信息、氧化铝衬板生产基地、销售区域、竞争对手及市场地位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氧化铝衬板产品规格、参数及市场应用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氧化铝衬板销量、收入、价格及毛利率（2020-2025）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重点企业（2）基本信息、氧化铝衬板生产基地、销售区域、竞争对手及市场地位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氧化铝衬板产品规格、参数及市场应用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氧化铝衬板销量、收入、价格及毛利率（2020-2025）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重点企业（3）基本信息、氧化铝衬板生产基地、销售区域、竞争对手及市场地位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氧化铝衬板产品规格、参数及市场应用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氧化铝衬板销量、收入、价格及毛利率（2020-2025）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重点企业（4）基本信息、氧化铝衬板生产基地、销售区域、竞争对手及市场地位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氧化铝衬板产品规格、参数及市场应用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氧化铝衬板销量、收入、价格及毛利率（2020-2025）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重点企业（5）基本信息、氧化铝衬板生产基地、销售区域、竞争对手及市场地位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氧化铝衬板产品规格、参数及市场应用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氧化铝衬板销量、收入、价格及毛利率（2020-2025）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重点企业（6）基本信息、氧化铝衬板生产基地、销售区域、竞争对手及市场地位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氧化铝衬板产品规格、参数及市场应用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氧化铝衬板销量、收入、价格及毛利率（2020-2025）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重点企业（7）基本信息、氧化铝衬板生产基地、销售区域、竞争对手及市场地位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氧化铝衬板产品规格、参数及市场应用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氧化铝衬板销量、收入、价格及毛利率（2020-2025）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重点企业（8）基本信息、氧化铝衬板生产基地、销售区域、竞争对手及市场地位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氧化铝衬板产品规格、参数及市场应用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氧化铝衬板销量、收入、价格及毛利率（2020-2025）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重点企业（9）基本信息、氧化铝衬板生产基地、销售区域、竞争对手及市场地位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氧化铝衬板产品规格、参数及市场应用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氧化铝衬板销量、收入、价格及毛利率（2020-2025）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重点企业（10）基本信息、氧化铝衬板生产基地、销售区域、竞争对手及市场地位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氧化铝衬板产品规格、参数及市场应用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氧化铝衬板销量、收入、价格及毛利率（2020-2025）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中国市场氧化铝衬板产量、销量、进出口分析及未来趋势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中国市场氧化铝衬板产量、销量、进出口分析及未来趋势（2020-2031）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中国市场氧化铝衬板进出口贸易趋势</w:t>
      </w:r>
      <w:r>
        <w:rPr>
          <w:rFonts w:hint="eastAsia"/>
        </w:rPr>
        <w:br/>
      </w:r>
      <w:r>
        <w:rPr>
          <w:rFonts w:hint="eastAsia"/>
        </w:rPr>
        <w:t>　　10.3 中国市场氧化铝衬板主要进口来源</w:t>
      </w:r>
      <w:r>
        <w:rPr>
          <w:rFonts w:hint="eastAsia"/>
        </w:rPr>
        <w:br/>
      </w:r>
      <w:r>
        <w:rPr>
          <w:rFonts w:hint="eastAsia"/>
        </w:rPr>
        <w:t>　　10.4 中国市场氧化铝衬板主要出口目的地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中国市场氧化铝衬板主要地区分布</w:t>
      </w:r>
      <w:r>
        <w:rPr>
          <w:rFonts w:hint="eastAsia"/>
        </w:rPr>
        <w:br/>
      </w:r>
      <w:r>
        <w:rPr>
          <w:rFonts w:hint="eastAsia"/>
        </w:rPr>
        <w:t>　　11.1 中国氧化铝衬板生产地区分布</w:t>
      </w:r>
      <w:r>
        <w:rPr>
          <w:rFonts w:hint="eastAsia"/>
        </w:rPr>
        <w:br/>
      </w:r>
      <w:r>
        <w:rPr>
          <w:rFonts w:hint="eastAsia"/>
        </w:rPr>
        <w:t>　　11.2 中国氧化铝衬板消费地区分布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全球不同产品类型氧化铝衬板增长趋势2020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不同应用氧化铝衬板增长趋势2020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氧化铝衬板行业发展主要特点</w:t>
      </w:r>
      <w:r>
        <w:rPr>
          <w:rFonts w:hint="eastAsia"/>
        </w:rPr>
        <w:br/>
      </w:r>
      <w:r>
        <w:rPr>
          <w:rFonts w:hint="eastAsia"/>
        </w:rPr>
        <w:t>　　表4 氧化铝衬板行业发展有利因素分析</w:t>
      </w:r>
      <w:r>
        <w:rPr>
          <w:rFonts w:hint="eastAsia"/>
        </w:rPr>
        <w:br/>
      </w:r>
      <w:r>
        <w:rPr>
          <w:rFonts w:hint="eastAsia"/>
        </w:rPr>
        <w:t>　　表5 氧化铝衬板行业发展不利因素分析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进入氧化铝衬板行业壁垒</w:t>
      </w:r>
      <w:r>
        <w:rPr>
          <w:rFonts w:hint="eastAsia"/>
        </w:rPr>
        <w:br/>
      </w:r>
      <w:r>
        <w:rPr>
          <w:rFonts w:hint="eastAsia"/>
        </w:rPr>
        <w:t>　　表7 全球主要地区氧化铝衬板产量（吨）：2020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全球主要地区氧化铝衬板产量（2020-2025）&amp;（吨）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全球主要地区氧化铝衬板产量市场份额（2020-2025）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全球主要地区氧化铝衬板产量（2025-2031）&amp;（吨）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全球主要地区氧化铝衬板销售收入（百万美元）：2020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全球主要地区氧化铝衬板销售收入（2020-2025）&amp;（百万美元）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全球主要地区氧化铝衬板销售收入市场份额（2020-2025）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全球主要地区氧化铝衬板收入（2025-2031）&amp;（百万美元）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全球主要地区氧化铝衬板收入市场份额（2025-2031）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全球主要地区氧化铝衬板销量（吨）：2020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全球主要地区氧化铝衬板销量（2020-2025）&amp;（吨）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全球主要地区氧化铝衬板销量市场份额（2020-2025）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全球主要地区氧化铝衬板销量（2025-2031）&amp;（吨）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全球主要地区氧化铝衬板销量份额（2025-2031）</w:t>
      </w:r>
      <w:r>
        <w:rPr>
          <w:rFonts w:hint="eastAsia"/>
        </w:rPr>
        <w:br/>
      </w:r>
      <w:r>
        <w:rPr>
          <w:rFonts w:hint="eastAsia"/>
        </w:rPr>
        <w:t>　　表21 北美氧化铝衬板基本情况分析</w:t>
      </w:r>
      <w:r>
        <w:rPr>
          <w:rFonts w:hint="eastAsia"/>
        </w:rPr>
        <w:br/>
      </w:r>
      <w:r>
        <w:rPr>
          <w:rFonts w:hint="eastAsia"/>
        </w:rPr>
        <w:t>　　表22 欧洲氧化铝衬板基本情况分析</w:t>
      </w:r>
      <w:r>
        <w:rPr>
          <w:rFonts w:hint="eastAsia"/>
        </w:rPr>
        <w:br/>
      </w:r>
      <w:r>
        <w:rPr>
          <w:rFonts w:hint="eastAsia"/>
        </w:rPr>
        <w:t>　　表23 亚太地区氧化铝衬板基本情况分析</w:t>
      </w:r>
      <w:r>
        <w:rPr>
          <w:rFonts w:hint="eastAsia"/>
        </w:rPr>
        <w:br/>
      </w:r>
      <w:r>
        <w:rPr>
          <w:rFonts w:hint="eastAsia"/>
        </w:rPr>
        <w:t>　　表24 拉美地区氧化铝衬板基本情况分析</w:t>
      </w:r>
      <w:r>
        <w:rPr>
          <w:rFonts w:hint="eastAsia"/>
        </w:rPr>
        <w:br/>
      </w:r>
      <w:r>
        <w:rPr>
          <w:rFonts w:hint="eastAsia"/>
        </w:rPr>
        <w:t>　　表25 中东及非洲氧化铝衬板基本情况分析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全球市场主要厂商氧化铝衬板产能（2024-2025）&amp;（吨）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全球市场主要厂商氧化铝衬板销量（2020-2025）&amp;（吨）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全球市场主要厂商氧化铝衬板销量市场份额（2020-2025）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全球市场主要厂商氧化铝衬板销售收入（2020-2025）&amp;（百万美元）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全球市场主要厂商氧化铝衬板销售收入市场份额（2020-2025）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全球市场主要厂商氧化铝衬板销售价格（2020-2025）&amp;（美元/吨）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2025年全球主要生产商氧化铝衬板收入排名（百万美元）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中国市场主要厂商氧化铝衬板销量（2020-2025）&amp;（吨）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中国市场主要厂商氧化铝衬板销量市场份额（2020-2025）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中国市场主要厂商氧化铝衬板销售收入（2020-2025）&amp;（百万美元）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中国市场主要厂商氧化铝衬板销售收入市场份额（2020-2025）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中国市场主要厂商氧化铝衬板销售价格（2020-2025）&amp;（美元/吨）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2025年中国主要生产商氧化铝衬板收入排名（百万美元）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全球主要厂商氧化铝衬板总部及产地分布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全球主要厂商氧化铝衬板商业化日期</w:t>
      </w:r>
      <w:r>
        <w:rPr>
          <w:rFonts w:hint="eastAsia"/>
        </w:rPr>
        <w:br/>
      </w:r>
      <w:r>
        <w:rPr>
          <w:rFonts w:hint="eastAsia"/>
        </w:rPr>
        <w:t>　　表41 全球主要厂商氧化铝衬板产品类型及应用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2025年全球氧化铝衬板主要厂商市场地位（第一梯队、第二梯队和第三梯队）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全球不同产品类型氧化铝衬板销量（2020-2025年）&amp;（吨）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全球不同产品类型氧化铝衬板销量市场份额（2020-2025）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全球不同产品类型氧化铝衬板销量预测（2025-2031）&amp;（吨）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全球市场不同产品类型氧化铝衬板销量市场份额预测（2025-2031）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全球不同产品类型氧化铝衬板收入（2020-2025年）&amp;（百万美元）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全球不同产品类型氧化铝衬板收入市场份额（2020-2025）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全球不同产品类型氧化铝衬板收入预测（2025-2031）&amp;（百万美元）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全球不同产品类型氧化铝衬板收入市场份额预测（2025-2031）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中国不同产品类型氧化铝衬板销量（2020-2025年）&amp;（吨）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中国不同产品类型氧化铝衬板销量市场份额（2020-2025）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中国不同产品类型氧化铝衬板销量预测（2025-2031）&amp;（吨）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中国不同产品类型氧化铝衬板销量市场份额预测（2025-2031）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中国不同产品类型氧化铝衬板收入（2020-2025年）&amp;（百万美元）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中国不同产品类型氧化铝衬板收入市场份额（2020-2025）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中国不同产品类型氧化铝衬板收入预测（2025-2031）&amp;（百万美元）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中国不同产品类型氧化铝衬板收入市场份额预测（2025-2031）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全球不同应用氧化铝衬板销量（2020-2025年）&amp;（吨）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全球不同应用氧化铝衬板销量市场份额（2020-2025）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全球不同应用氧化铝衬板销量预测（2025-2031）&amp;（吨）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全球市场不同应用氧化铝衬板销量市场份额预测（2025-2031）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全球不同应用氧化铝衬板收入（2020-2025年）&amp;（百万美元）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全球不同应用氧化铝衬板收入市场份额（2020-2025）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全球不同应用氧化铝衬板收入预测（2025-2031）&amp;（百万美元）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全球不同应用氧化铝衬板收入市场份额预测（2025-2031）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中国不同应用氧化铝衬板销量（2020-2025年）&amp;（吨）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中国不同应用氧化铝衬板销量市场份额（2020-2025）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中国不同应用氧化铝衬板销量预测（2025-2031）&amp;（吨）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中国不同应用氧化铝衬板销量市场份额预测（2025-2031）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中国不同应用氧化铝衬板收入（2020-2025年）&amp;（百万美元）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中国不同应用氧化铝衬板收入市场份额（2020-2025）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中国不同应用氧化铝衬板收入预测（2025-2031）&amp;（百万美元）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中国不同应用氧化铝衬板收入市场份额预测（2025-2031）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氧化铝衬板行业技术发展趋势</w:t>
      </w:r>
      <w:r>
        <w:rPr>
          <w:rFonts w:hint="eastAsia"/>
        </w:rPr>
        <w:br/>
      </w:r>
      <w:r>
        <w:rPr>
          <w:rFonts w:hint="eastAsia"/>
        </w:rPr>
        <w:t>　　表76 氧化铝衬板行业主要驱动因素</w:t>
      </w:r>
      <w:r>
        <w:rPr>
          <w:rFonts w:hint="eastAsia"/>
        </w:rPr>
        <w:br/>
      </w:r>
      <w:r>
        <w:rPr>
          <w:rFonts w:hint="eastAsia"/>
        </w:rPr>
        <w:t>　　表77 氧化铝衬板行业供应链分析</w:t>
      </w:r>
      <w:r>
        <w:rPr>
          <w:rFonts w:hint="eastAsia"/>
        </w:rPr>
        <w:br/>
      </w:r>
      <w:r>
        <w:rPr>
          <w:rFonts w:hint="eastAsia"/>
        </w:rPr>
        <w:t>　　表78 氧化铝衬板上游原料供应商</w:t>
      </w:r>
      <w:r>
        <w:rPr>
          <w:rFonts w:hint="eastAsia"/>
        </w:rPr>
        <w:br/>
      </w:r>
      <w:r>
        <w:rPr>
          <w:rFonts w:hint="eastAsia"/>
        </w:rPr>
        <w:t>　　表79 氧化铝衬板行业主要下游客户</w:t>
      </w:r>
      <w:r>
        <w:rPr>
          <w:rFonts w:hint="eastAsia"/>
        </w:rPr>
        <w:br/>
      </w:r>
      <w:r>
        <w:rPr>
          <w:rFonts w:hint="eastAsia"/>
        </w:rPr>
        <w:t>　　表80 氧化铝衬板行业典型经销商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氧化铝衬板生产基地、销售区域、竞争对手及市场地位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氧化铝衬板产品规格、参数及市场应用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氧化铝衬板销量（吨）、收入（百万美元）、价格（美元/吨）及毛利率（2020-2025）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氧化铝衬板生产基地、销售区域、竞争对手及市场地位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氧化铝衬板产品规格、参数及市场应用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氧化铝衬板销量（吨）、收入（百万美元）、价格（美元/吨）及毛利率（2020-2025）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氧化铝衬板生产基地、销售区域、竞争对手及市场地位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氧化铝衬板产品规格、参数及市场应用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氧化铝衬板销量（吨）、收入（百万美元）、价格（美元/吨）及毛利率（2020-2025）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氧化铝衬板生产基地、销售区域、竞争对手及市场地位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氧化铝衬板产品规格、参数及市场应用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氧化铝衬板销量（吨）、收入（百万美元）、价格（美元/吨）及毛利率（2020-2025）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氧化铝衬板生产基地、销售区域、竞争对手及市场地位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氧化铝衬板产品规格、参数及市场应用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氧化铝衬板销量（吨）、收入（百万美元）、价格（美元/吨）及毛利率（2020-2025）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氧化铝衬板生产基地、销售区域、竞争对手及市场地位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氧化铝衬板产品规格、参数及市场应用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氧化铝衬板销量（吨）、收入（百万美元）、价格（美元/吨）及毛利率（2020-2025）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氧化铝衬板生产基地、销售区域、竞争对手及市场地位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氧化铝衬板产品规格、参数及市场应用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氧化铝衬板销量（吨）、收入（百万美元）、价格（美元/吨）及毛利率（2020-2025）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氧化铝衬板生产基地、销售区域、竞争对手及市场地位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氧化铝衬板产品规格、参数及市场应用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氧化铝衬板销量（吨）、收入（百万美元）、价格（美元/吨）及毛利率（2020-2025）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氧化铝衬板生产基地、销售区域、竞争对手及市场地位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氧化铝衬板产品规格、参数及市场应用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氧化铝衬板销量（吨）、收入（百万美元）、价格（美元/吨）及毛利率（2020-2025）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氧化铝衬板生产基地、销售区域、竞争对手及市场地位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氧化铝衬板产品规格、参数及市场应用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氧化铝衬板销量（吨）、收入（百万美元）、价格（美元/吨）及毛利率（2020-2025）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中国市场氧化铝衬板产量、销量、进出口（2020-2025年）&amp;（吨）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中国市场氧化铝衬板产量、销量、进出口预测（2025-2031）&amp;（吨）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中国市场氧化铝衬板进出口贸易趋势</w:t>
      </w:r>
      <w:r>
        <w:rPr>
          <w:rFonts w:hint="eastAsia"/>
        </w:rPr>
        <w:br/>
      </w:r>
      <w:r>
        <w:rPr>
          <w:rFonts w:hint="eastAsia"/>
        </w:rPr>
        <w:t>　　表134 中国市场氧化铝衬板主要进口来源</w:t>
      </w:r>
      <w:r>
        <w:rPr>
          <w:rFonts w:hint="eastAsia"/>
        </w:rPr>
        <w:br/>
      </w:r>
      <w:r>
        <w:rPr>
          <w:rFonts w:hint="eastAsia"/>
        </w:rPr>
        <w:t>　　表135 中国市场氧化铝衬板主要出口目的地</w:t>
      </w:r>
      <w:r>
        <w:rPr>
          <w:rFonts w:hint="eastAsia"/>
        </w:rPr>
        <w:br/>
      </w:r>
      <w:r>
        <w:rPr>
          <w:rFonts w:hint="eastAsia"/>
        </w:rPr>
        <w:t>　　表136 中国氧化铝衬板生产地区分布</w:t>
      </w:r>
      <w:r>
        <w:rPr>
          <w:rFonts w:hint="eastAsia"/>
        </w:rPr>
        <w:br/>
      </w:r>
      <w:r>
        <w:rPr>
          <w:rFonts w:hint="eastAsia"/>
        </w:rPr>
        <w:t>　　表137 中国氧化铝衬板消费地区分布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氧化铝衬板产品图片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全球不同产品类型氧化铝衬板规模2020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全球不同产品类型氧化铝衬板市场份额2024 VS 2025</w:t>
      </w:r>
      <w:r>
        <w:rPr>
          <w:rFonts w:hint="eastAsia"/>
        </w:rPr>
        <w:br/>
      </w:r>
      <w:r>
        <w:rPr>
          <w:rFonts w:hint="eastAsia"/>
        </w:rPr>
        <w:t>　　图4 纯度85%产品图片</w:t>
      </w:r>
      <w:r>
        <w:rPr>
          <w:rFonts w:hint="eastAsia"/>
        </w:rPr>
        <w:br/>
      </w:r>
      <w:r>
        <w:rPr>
          <w:rFonts w:hint="eastAsia"/>
        </w:rPr>
        <w:t>　　图5 纯度92%产品图片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全球不同应用氧化铝衬板规模2020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全球不同应用氧化铝衬板市场份额2024 VS 2025</w:t>
      </w:r>
      <w:r>
        <w:rPr>
          <w:rFonts w:hint="eastAsia"/>
        </w:rPr>
        <w:br/>
      </w:r>
      <w:r>
        <w:rPr>
          <w:rFonts w:hint="eastAsia"/>
        </w:rPr>
        <w:t>　　图9 陶瓷</w:t>
      </w:r>
      <w:r>
        <w:rPr>
          <w:rFonts w:hint="eastAsia"/>
        </w:rPr>
        <w:br/>
      </w:r>
      <w:r>
        <w:rPr>
          <w:rFonts w:hint="eastAsia"/>
        </w:rPr>
        <w:t>　　图10 建材</w:t>
      </w:r>
      <w:r>
        <w:rPr>
          <w:rFonts w:hint="eastAsia"/>
        </w:rPr>
        <w:br/>
      </w:r>
      <w:r>
        <w:rPr>
          <w:rFonts w:hint="eastAsia"/>
        </w:rPr>
        <w:t>　　图11 医药</w:t>
      </w:r>
      <w:r>
        <w:rPr>
          <w:rFonts w:hint="eastAsia"/>
        </w:rPr>
        <w:br/>
      </w:r>
      <w:r>
        <w:rPr>
          <w:rFonts w:hint="eastAsia"/>
        </w:rPr>
        <w:t>　　图12 化工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全球氧化铝衬板产能、产量、产能利用率及发展趋势（2020-2031）&amp;（吨）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全球氧化铝衬板产量、需求量及发展趋势（2020-2031）&amp;（吨）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全球主要地区氧化铝衬板产量规模：2020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全球主要地区氧化铝衬板产量市场份额（2020-2031）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中国氧化铝衬板产能、产量、产能利用率及发展趋势（2020-2031）&amp;（吨）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中国氧化铝衬板产量、市场需求量及发展趋势（2020-2031）&amp;（吨）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中国氧化铝衬板总产能占全球比重（2020-2031）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中国氧化铝衬板总产量占全球比重（2020-2031）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全球氧化铝衬板市场收入及增长率：（2020-2031）&amp;（百万美元）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全球市场氧化铝衬板市场规模：2020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全球市场氧化铝衬板销量及增长率（2020-2031）&amp;（吨）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全球市场氧化铝衬板价格趋势（2020-2031）&amp;（美元/吨）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中国氧化铝衬板市场收入及增长率：（2020-2031）&amp;（百万美元）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中国市场氧化铝衬板市场规模：2020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中国市场氧化铝衬板销量及增长率（2020-2031）&amp;（吨）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中国市场氧化铝衬板销量占全球比重（2020-2031）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中国氧化铝衬板收入占全球比重（2020-2031）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全球主要地区氧化铝衬板销售收入规模：2020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全球主要地区氧化铝衬板销售收入市场份额（2020-2025）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全球主要地区氧化铝衬板销售收入市场份额（2024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全球主要地区氧化铝衬板收入市场份额（2025-2031）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北美（美国和加拿大）氧化铝衬板销量（2020-2031）&amp;（吨）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北美（美国和加拿大）氧化铝衬板销量份额（2020-2031）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北美（美国和加拿大）氧化铝衬板收入（2020-2031）&amp;（百万美元）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北美（美国和加拿大）氧化铝衬板收入份额（2020-2031）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欧洲（德国、英国、法国和意大利等国家）氧化铝衬板销量（2020-2031）&amp;（吨）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欧洲（德国、英国、法国和意大利等国家）氧化铝衬板销量份额（2020-2031）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欧洲（德国、英国、法国和意大利等国家）氧化铝衬板收入（2020-2031）&amp;（百万美元）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欧洲（德国、英国、法国和意大利等国家）氧化铝衬板收入份额（2020-2031）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亚太（中国、日本、韩国、中国台湾、印度和东南亚等）氧化铝衬板销量（2020-2031）&amp;（吨）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亚太（中国、日本、韩国、中国台湾、印度和东南亚等）氧化铝衬板销量份额（2020-2031）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亚太（中国、日本、韩国、中国台湾、印度和东南亚等）氧化铝衬板收入（2020-2031）&amp;（百万美元）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亚太（中国、日本、韩国、中国台湾、印度和东南亚等）氧化铝衬板收入份额（2020-2031）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拉美地区（墨西哥、巴西等国家）氧化铝衬板销量（2020-2031）&amp;（吨）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拉美地区（墨西哥、巴西等国家）氧化铝衬板销量份额（2020-2031）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拉美地区（墨西哥、巴西等国家）氧化铝衬板收入（2020-2031）&amp;（百万美元）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拉美地区（墨西哥、巴西等国家）氧化铝衬板收入份额（2020-2031）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中东及非洲（土耳其、沙特等国家）氧化铝衬板销量（2020-2031）&amp;（吨）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中东及非洲（土耳其、沙特等国家）氧化铝衬板销量份额（2020-2031）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中东及非洲（土耳其、沙特等国家）氧化铝衬板收入（2020-2031）&amp;（百万美元）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中东及非洲（土耳其、沙特等国家）氧化铝衬板收入份额（2020-2031）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2025年全球市场主要厂商氧化铝衬板销量市场份额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2025年全球市场主要厂商氧化铝衬板收入市场份额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2025年中国市场主要厂商氧化铝衬板销量市场份额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2025年中国市场主要厂商氧化铝衬板收入市场份额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2025年全球前五大生产商氧化铝衬板市场份额</w:t>
      </w:r>
      <w:r>
        <w:rPr>
          <w:rFonts w:hint="eastAsia"/>
        </w:rPr>
        <w:br/>
      </w:r>
      <w:r>
        <w:rPr>
          <w:rFonts w:hint="eastAsia"/>
        </w:rPr>
        <w:t>　　图60 全球氧化铝衬板第一梯队、第二梯队和第三梯队生产商（品牌）及市场份额（2025）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全球不同产品类型氧化铝衬板价格走势（2020-2031）&amp;（美元/吨）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全球不同应用氧化铝衬板价格走势（2020-2031）&amp;（美元/吨）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氧化铝衬板中国企业SWOT分析</w:t>
      </w:r>
      <w:r>
        <w:rPr>
          <w:rFonts w:hint="eastAsia"/>
        </w:rPr>
        <w:br/>
      </w:r>
      <w:r>
        <w:rPr>
          <w:rFonts w:hint="eastAsia"/>
        </w:rPr>
        <w:t>　　图64 氧化铝衬板产业链</w:t>
      </w:r>
      <w:r>
        <w:rPr>
          <w:rFonts w:hint="eastAsia"/>
        </w:rPr>
        <w:br/>
      </w:r>
      <w:r>
        <w:rPr>
          <w:rFonts w:hint="eastAsia"/>
        </w:rPr>
        <w:t>　　图65 氧化铝衬板行业采购模式分析</w:t>
      </w:r>
      <w:r>
        <w:rPr>
          <w:rFonts w:hint="eastAsia"/>
        </w:rPr>
        <w:br/>
      </w:r>
      <w:r>
        <w:rPr>
          <w:rFonts w:hint="eastAsia"/>
        </w:rPr>
        <w:t>　　图66 氧化铝衬板行业生产模式分析</w:t>
      </w:r>
      <w:r>
        <w:rPr>
          <w:rFonts w:hint="eastAsia"/>
        </w:rPr>
        <w:br/>
      </w:r>
      <w:r>
        <w:rPr>
          <w:rFonts w:hint="eastAsia"/>
        </w:rPr>
        <w:t>　　图67 氧化铝衬板行业销售模式分析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b46ca547f4df4" w:history="1">
        <w:r>
          <w:rPr>
            <w:rStyle w:val="Hyperlink"/>
          </w:rPr>
          <w:t>2025-2031年全球与中国氧化铝衬板行业现状及前景趋势报告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b46ca547f4df4" w:history="1">
        <w:r>
          <w:rPr>
            <w:rStyle w:val="Hyperlink"/>
          </w:rPr>
          <w:t>https://www.20087.com/6/75/YangHuaLvChenBanQianJing.html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热点：耐磨衬板一般用什么材质、氧化铝衬板废料、耐磨轻质陶瓷衬板、氧化铝衬板切割视频教程、合金耐磨衬板、氧化铝衬板耐磨测试仪、1800氧化铝纤维板、氧化铝衬底、氧化铝板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bd527acd14abc" w:history="1">
      <w:r>
        <w:rPr>
          <w:rStyle w:val="Hyperlink"/>
        </w:rPr>
        <w:t>2025-2031年全球与中国氧化铝衬板行业现状及前景趋势报告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angHuaLvChenBanQianJing.html" TargetMode="External" Id="R75bb46ca547f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angHuaLvChenBanQianJing.html" TargetMode="External" Id="R8f5bd527acd1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2025-05-21T03:42:00Z</dcterms:created>
  <dcterms:modified xsi:type="dcterms:W3CDTF">2025-05-21T04:42:00Z</dcterms:modified>
  <dc:subject>2025-2031年全球与中国氧化铝衬板行业现状及前景趋势报告</dc:subject>
  <dc:title>2025-2031年全球与中国氧化铝衬板行业现状及前景趋势报告</dc:title>
  <cp:keywords>2025-2031年全球与中国氧化铝衬板行业现状及前景趋势报告</cp:keywords>
  <dc:description>2025-2031年全球与中国氧化铝衬板行业现状及前景趋势报告</dc:description>
</cp:coreProperties>
</file>