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4fa7103d17479c" w:history="1">
              <w:r>
                <w:rPr>
                  <w:rStyle w:val="Hyperlink"/>
                </w:rPr>
                <w:t>2025-2031年全球与中国氯化铑市场现状调研及发展趋势研究报告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4fa7103d17479c" w:history="1">
              <w:r>
                <w:rPr>
                  <w:rStyle w:val="Hyperlink"/>
                </w:rPr>
                <w:t>2025-2031年全球与中国氯化铑市场现状调研及发展趋势研究报告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3005056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4fa7103d17479c" w:history="1">
                <w:r>
                  <w:rPr>
                    <w:rStyle w:val="Hyperlink"/>
                  </w:rPr>
                  <w:t>https://www.20087.com/6/05/LvHuaLaoHangYeQianJingQuShi.html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铑是一种重要的贵金属催化剂，近年来随着化学合成技术和应用技术的发展，其生产和应用技术不断进步。目前，氯化铑不仅在提高催化活性和选择性方面有所突破，还在提高生产效率和降低成本方面进行了改进。随着新材料和化学合成技术的应用，氯化铑的生产更加注重采用环保材料和清洁生产工艺，以减少对环境的影响。此外，随着氯化铑在化工、制药和新材料等领域应用的扩展，其市场需求也在不断增加。</w:t>
      </w:r>
      <w:r>
        <w:rPr>
          <w:rFonts w:hint="eastAsia"/>
        </w:rPr>
        <w:br/>
      </w:r>
      <w:r>
        <w:rPr>
          <w:rFonts w:hint="eastAsia"/>
        </w:rPr>
        <w:t>　　未来，氯化铑的发展将更加注重技术创新和应用领域的拓展。一方面，随着新材料和化学合成技术的进步，氯化铑将进一步提高其催化活性和选择性，例如通过采用更先进的催化剂设计和更精细的反应条件控制。另一方面，随着可持续发展理念的推广，氯化铑的生产将更加注重采用环保材料和节能减排技术，减少对环境的影响。此外，随着新技术的应用，氯化铑还将更加注重开发新的应用场景，如在新型材料和清洁能源技术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4fa7103d17479c" w:history="1">
        <w:r>
          <w:rPr>
            <w:rStyle w:val="Hyperlink"/>
          </w:rPr>
          <w:t>2025-2031年全球与中国氯化铑市场现状调研及发展趋势研究报告</w:t>
        </w:r>
      </w:hyperlink>
      <w:r>
        <w:rPr>
          <w:rFonts w:hint="eastAsia"/>
        </w:rPr>
        <w:t>》从产业链视角出发，系统分析了氯化铑行业的市场现状与需求动态，详细解读了氯化铑市场规模、价格波动及上下游影响因素。报告深入剖析了氯化铑细分领域的发展特点，基于权威数据对市场前景及未来趋势进行了科学预测，同时揭示了氯化铑重点企业的竞争格局与市场集中度变化。报告客观翔实地指出了氯化铑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氯化铑行业概述及市场现状分析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氯化铑行业介绍</w:t>
      </w:r>
      <w:r>
        <w:rPr>
          <w:rFonts w:hint="eastAsia"/>
        </w:rPr>
        <w:br/>
      </w:r>
      <w:r>
        <w:rPr>
          <w:rFonts w:hint="eastAsia"/>
        </w:rPr>
        <w:t>　　第二节 氯化铑产品主要分类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一、不同种类氯化铑产量占比（2024年）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二、不同种类氯化铑价格走势（2020-2025年）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氯化铑主要应用领域分析</w:t>
      </w:r>
      <w:r>
        <w:rPr>
          <w:rFonts w:hint="eastAsia"/>
        </w:rPr>
        <w:br/>
      </w:r>
      <w:r>
        <w:rPr>
          <w:rFonts w:hint="eastAsia"/>
        </w:rPr>
        <w:t>　　　　一、氯化铑主要应用领域</w:t>
      </w:r>
      <w:r>
        <w:rPr>
          <w:rFonts w:hint="eastAsia"/>
        </w:rPr>
        <w:br/>
      </w:r>
      <w:r>
        <w:rPr>
          <w:rFonts w:hint="eastAsia"/>
        </w:rPr>
        <w:t>　　　　二、全球氯化铑不同应用领域消费量占比（2024年）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全球与中国氯化铑市场发展现状对比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一、全球氯化铑市场现状及发展趋势（2020-2031年）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二、中国氯化铑市场现状及发展趋势（2020-2031年）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全球氯化铑供需现状及趋势预测（2020-2031年）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一、全球氯化铑产能、产量、产能利用率情况及趋势（2020-2031年）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二、全球氯化铑产量、表观消费量情况及趋势（2020-2031年）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中国氯化铑供需现状及趋势预测（2020-2031年）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一、中国氯化铑产能、产量、产能利用率情况及趋势（2020-2031年）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二、中国氯化铑产量、表观消费量情况及趋势（2020-2031年）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三、中国氯化铑产量、需求量、市场缺口情况及趋势（2020-2031年）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中国氯化铑行业政策分析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全球与中国氯化铑重点企业产量、产值、集中度分析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全球市场氯化铑重点企业2024和2025年产量、产值统计分析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一、全球市场氯化铑重点企业2024和2025年产量统计分析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二、全球市场氯化铑重点企业2024和2025年产值统计分析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三、全球市场氯化铑重点企业2024和2025年产品价格分析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中国市场氯化铑重点企业2024和2025年产量、产值统计分析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一、中国市场氯化铑重点企业2024和2025年产量统计分析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二、中国市场氯化铑重点企业2024和2025年产值统计分析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氯化铑重点厂商总部</w:t>
      </w:r>
      <w:r>
        <w:rPr>
          <w:rFonts w:hint="eastAsia"/>
        </w:rPr>
        <w:br/>
      </w:r>
      <w:r>
        <w:rPr>
          <w:rFonts w:hint="eastAsia"/>
        </w:rPr>
        <w:t>　　第四节 氯化铑行业企业集中度分析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全球重点氯化铑企业SWOT分析</w:t>
      </w:r>
      <w:r>
        <w:rPr>
          <w:rFonts w:hint="eastAsia"/>
        </w:rPr>
        <w:br/>
      </w:r>
      <w:r>
        <w:rPr>
          <w:rFonts w:hint="eastAsia"/>
        </w:rPr>
        <w:t>　　第六节 中国重点氯化铑企业SWOT分析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全球主要地区氯化铑产量、产值、市场份额情况及趋势预测（2020-2031年）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全球主要地区氯化铑产量、产值及市场份额情况及趋势（2020-2031年）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一、全球主要地区氯化铑产量及市场份额情况及趋势（2020-2031年）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二、全球主要地区氯化铑产值及市场份额情况及趋势（2020-2031年）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中国市场2020-2031年氯化铑产量、产值情况及趋势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北美市场2020-2031年氯化铑产量、产值情况及趋势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欧洲市场2020-2031年氯化铑产量、产值情况及趋势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日本市场2020-2031年氯化铑产量、产值情况及趋势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全球主要地区氯化铑消费量、市场份额及发展趋势分析（2020-2031年）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全球主要地区氯化铑消费量、市场份额及发展趋势（2020-2031年）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中国市场2020-2031年氯化铑消费情况及发展趋势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北美市场2020-2031年氯化铑消费情况及发展趋势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欧洲市场2020-2031年氯化铑消费情况及发展趋势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日本市场2020-2031年氯化铑消费情况及发展趋势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主要氯化铑企业调研分析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二、企业氯化铑产品</w:t>
      </w:r>
      <w:r>
        <w:rPr>
          <w:rFonts w:hint="eastAsia"/>
        </w:rPr>
        <w:br/>
      </w:r>
      <w:r>
        <w:rPr>
          <w:rFonts w:hint="eastAsia"/>
        </w:rPr>
        <w:t>　　　　三、企业氯化铑产量、价格、收入、成本、毛利情况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二、企业氯化铑产品</w:t>
      </w:r>
      <w:r>
        <w:rPr>
          <w:rFonts w:hint="eastAsia"/>
        </w:rPr>
        <w:br/>
      </w:r>
      <w:r>
        <w:rPr>
          <w:rFonts w:hint="eastAsia"/>
        </w:rPr>
        <w:t>　　　　三、企业氯化铑产量、价格、收入、成本、毛利情况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二、企业氯化铑产品</w:t>
      </w:r>
      <w:r>
        <w:rPr>
          <w:rFonts w:hint="eastAsia"/>
        </w:rPr>
        <w:br/>
      </w:r>
      <w:r>
        <w:rPr>
          <w:rFonts w:hint="eastAsia"/>
        </w:rPr>
        <w:t>　　　　三、企业氯化铑产量、价格、收入、成本、毛利情况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二、企业氯化铑产品</w:t>
      </w:r>
      <w:r>
        <w:rPr>
          <w:rFonts w:hint="eastAsia"/>
        </w:rPr>
        <w:br/>
      </w:r>
      <w:r>
        <w:rPr>
          <w:rFonts w:hint="eastAsia"/>
        </w:rPr>
        <w:t>　　　　三、企业氯化铑产量、价格、收入、成本、毛利情况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二、企业氯化铑产品</w:t>
      </w:r>
      <w:r>
        <w:rPr>
          <w:rFonts w:hint="eastAsia"/>
        </w:rPr>
        <w:br/>
      </w:r>
      <w:r>
        <w:rPr>
          <w:rFonts w:hint="eastAsia"/>
        </w:rPr>
        <w:t>　　　　三、企业氯化铑产量、价格、收入、成本、毛利情况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二、企业氯化铑产品</w:t>
      </w:r>
      <w:r>
        <w:rPr>
          <w:rFonts w:hint="eastAsia"/>
        </w:rPr>
        <w:br/>
      </w:r>
      <w:r>
        <w:rPr>
          <w:rFonts w:hint="eastAsia"/>
        </w:rPr>
        <w:t>　　　　三、企业氯化铑产量、价格、收入、成本、毛利情况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二、企业氯化铑产品</w:t>
      </w:r>
      <w:r>
        <w:rPr>
          <w:rFonts w:hint="eastAsia"/>
        </w:rPr>
        <w:br/>
      </w:r>
      <w:r>
        <w:rPr>
          <w:rFonts w:hint="eastAsia"/>
        </w:rPr>
        <w:t>　　　　三、企业氯化铑产量、价格、收入、成本、毛利情况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二、企业氯化铑产品</w:t>
      </w:r>
      <w:r>
        <w:rPr>
          <w:rFonts w:hint="eastAsia"/>
        </w:rPr>
        <w:br/>
      </w:r>
      <w:r>
        <w:rPr>
          <w:rFonts w:hint="eastAsia"/>
        </w:rPr>
        <w:t>　　　　三、企业氯化铑产量、价格、收入、成本、毛利情况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二、企业氯化铑产品</w:t>
      </w:r>
      <w:r>
        <w:rPr>
          <w:rFonts w:hint="eastAsia"/>
        </w:rPr>
        <w:br/>
      </w:r>
      <w:r>
        <w:rPr>
          <w:rFonts w:hint="eastAsia"/>
        </w:rPr>
        <w:t>　　　　三、企业氯化铑产量、价格、收入、成本、毛利情况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二、企业氯化铑产品</w:t>
      </w:r>
      <w:r>
        <w:rPr>
          <w:rFonts w:hint="eastAsia"/>
        </w:rPr>
        <w:br/>
      </w:r>
      <w:r>
        <w:rPr>
          <w:rFonts w:hint="eastAsia"/>
        </w:rPr>
        <w:t>　　　　三、企业氯化铑产量、价格、收入、成本、毛利情况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不同种类氯化铑产量、价格、产值及市场份额情况（2020-2031）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全球市场不同种类氯化铑产量、产值及市场份额情况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一、全球市场不同种类氯化铑产量、市场份额情况（2020-2031年）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二、全球市场不同种类氯化铑产值、市场份额情况（2020-2031年）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三、全球市场不同种类氯化铑价格走势分析（2020-2031年）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中国市场不同种类氯化铑产量、产值及市场份额情况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一、中国市场不同种类氯化铑产量、市场份额情况（2020-2031年）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二、中国市场不同种类氯化铑产值、市场份额情况（2020-2031年）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三、中国市场不同种类氯化铑价格走势分析（2020-2031年）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氯化铑上游原料及下游主要应用领域分析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氯化铑产业链分析</w:t>
      </w:r>
      <w:r>
        <w:rPr>
          <w:rFonts w:hint="eastAsia"/>
        </w:rPr>
        <w:br/>
      </w:r>
      <w:r>
        <w:rPr>
          <w:rFonts w:hint="eastAsia"/>
        </w:rPr>
        <w:t>　　第二节 氯化铑产业上游供应分析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全球市场氯化铑下游主要应用领域消费量、市场份额及增长情况（2020-2031年）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中国市场氯化铑下游主要应用领域消费量、市场份额及增长情况（2020-2031年）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中国市场氯化铑产量、消费量、进出口分析及发展趋势（2020-2031年）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中国市场氯化铑产量、消费量、进出口分析及发展趋势（2020-2031年）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中国市场氯化铑进出口贸易趋势（2020-2031年）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中国市场氯化铑主要进口来源</w:t>
      </w:r>
      <w:r>
        <w:rPr>
          <w:rFonts w:hint="eastAsia"/>
        </w:rPr>
        <w:br/>
      </w:r>
      <w:r>
        <w:rPr>
          <w:rFonts w:hint="eastAsia"/>
        </w:rPr>
        <w:t>　　第四节 中国市场氯化铑主要出口目的地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中国市场氯化铑主要地区分布（2025年）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中国氯化铑生产地区分布</w:t>
      </w:r>
      <w:r>
        <w:rPr>
          <w:rFonts w:hint="eastAsia"/>
        </w:rPr>
        <w:br/>
      </w:r>
      <w:r>
        <w:rPr>
          <w:rFonts w:hint="eastAsia"/>
        </w:rPr>
        <w:t>　　第二节 中国氯化铑消费地区分布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影响中国市场氯化铑供需因素分析</w:t>
      </w:r>
      <w:r>
        <w:rPr>
          <w:rFonts w:hint="eastAsia"/>
        </w:rPr>
        <w:br/>
      </w:r>
      <w:r>
        <w:rPr>
          <w:rFonts w:hint="eastAsia"/>
        </w:rPr>
        <w:t>　　第一节 氯化铑及相关行业技术发展概况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氯化铑进出口贸易现状及趋势（2020-2031年）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氯化铑产品技术趋势与价格走势预测（2020-2031年）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氯化铑行业市场环境发展趋势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不同种类氯化铑产品技术发展趋势（2020-2031年）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氯化铑价格走势预测（2020-2031年）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氯化铑销售渠道分析及建议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国内市场氯化铑销售渠道分析</w:t>
      </w:r>
      <w:r>
        <w:rPr>
          <w:rFonts w:hint="eastAsia"/>
        </w:rPr>
        <w:br/>
      </w:r>
      <w:r>
        <w:rPr>
          <w:rFonts w:hint="eastAsia"/>
        </w:rPr>
        <w:t>　　　　一、当前氯化铑主要销售模式及销售渠道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二、国内市场氯化铑销售模式及销售渠道趋势（2020-2031年）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海外市场氯化铑销售渠道分析</w:t>
      </w:r>
      <w:r>
        <w:rPr>
          <w:rFonts w:hint="eastAsia"/>
        </w:rPr>
        <w:br/>
      </w:r>
      <w:r>
        <w:rPr>
          <w:rFonts w:hint="eastAsia"/>
        </w:rPr>
        <w:t>　　第三节 [中-智-林-]氯化铑行业营销策略建议</w:t>
      </w:r>
      <w:r>
        <w:rPr>
          <w:rFonts w:hint="eastAsia"/>
        </w:rPr>
        <w:br/>
      </w:r>
      <w:r>
        <w:rPr>
          <w:rFonts w:hint="eastAsia"/>
        </w:rPr>
        <w:t>　　　　一、氯化铑市场定位及目标消费者分析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二、氯化铑行业营销模式及销售渠道建议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氯化铑产品介绍</w:t>
      </w:r>
      <w:r>
        <w:rPr>
          <w:rFonts w:hint="eastAsia"/>
        </w:rPr>
        <w:br/>
      </w:r>
      <w:r>
        <w:rPr>
          <w:rFonts w:hint="eastAsia"/>
        </w:rPr>
        <w:t>　　表 氯化铑产品分类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2024年全球不同种类氯化铑产量份额</w:t>
      </w:r>
      <w:r>
        <w:rPr>
          <w:rFonts w:hint="eastAsia"/>
        </w:rPr>
        <w:br/>
      </w:r>
      <w:r>
        <w:rPr>
          <w:rFonts w:hint="eastAsia"/>
        </w:rPr>
        <w:t>　　表 不同种类氯化铑价格及趋势（2020-2031年）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氯化铑主要应用领域</w:t>
      </w:r>
      <w:r>
        <w:rPr>
          <w:rFonts w:hint="eastAsia"/>
        </w:rPr>
        <w:br/>
      </w:r>
      <w:r>
        <w:rPr>
          <w:rFonts w:hint="eastAsia"/>
        </w:rPr>
        <w:t>　　图 全球2024年氯化铑不同应用领域消费量份额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全球市场氯化铑产量及增长情况（2020-2031年）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全球市场氯化铑产值及增长情况（2020-2031年）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中国市场氯化铑产量、增长率及趋势（2020-2031年）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中国市场氯化铑产值、增长率及趋势（2020-2031年）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全球氯化铑产能、产量、产能利用率及趋势（2020-2031年）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全球氯化铑产量、表观消费量及趋势（2020-2031年）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中国氯化铑产能、产量、产能利用率及趋势（2020-2031年）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中国氯化铑产量、表观消费量及趋势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中国氯化铑产量、市场需求量及趋势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氯化铑行业政策分析</w:t>
      </w:r>
      <w:r>
        <w:rPr>
          <w:rFonts w:hint="eastAsia"/>
        </w:rPr>
        <w:br/>
      </w:r>
      <w:r>
        <w:rPr>
          <w:rFonts w:hint="eastAsia"/>
        </w:rPr>
        <w:t>　　表 全球市场氯化铑重点企业2024和2025年产量统计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全球市场氯化铑重点企业2024和2025年产量、市场份额统计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全球市场氯化铑重点企业2025年产量、市场份额统计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全球市场氯化铑重点企业2024和2025年产值统计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全球市场氯化铑重点企业2024和2025年产值市场份额统计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全球市场氯化铑重点企业2025年产值、市场份额统计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全球市场氯化铑重点企业2024和2025年产品价格统计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中国市场氯化铑重点企业2024和2025年产量统计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中国市场氯化铑重点企业2024和2025年产量市场份额统计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中国市场氯化铑重点企业2025年产量、市场份额统计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中国市场氯化铑重点企业2024和2025年产值统计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中国市场氯化铑重点企业2024和2025年产值市场份额统计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中国市场氯化铑重点企业2025年产值、市场份额统计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氯化铑企业总部</w:t>
      </w:r>
      <w:r>
        <w:rPr>
          <w:rFonts w:hint="eastAsia"/>
        </w:rPr>
        <w:br/>
      </w:r>
      <w:r>
        <w:rPr>
          <w:rFonts w:hint="eastAsia"/>
        </w:rPr>
        <w:t>　　表 全球市场氯化铑重点企业2024和2025年产值市场份额统计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全球氯化铑重点企业SWOT分析</w:t>
      </w:r>
      <w:r>
        <w:rPr>
          <w:rFonts w:hint="eastAsia"/>
        </w:rPr>
        <w:br/>
      </w:r>
      <w:r>
        <w:rPr>
          <w:rFonts w:hint="eastAsia"/>
        </w:rPr>
        <w:t>　　表 中国氯化铑重点企业SWOT分析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全球主要地区2020-2025年氯化铑产量统计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全球主要地区2025-2031年氯化铑产量预测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全球主要地区2020-2031年氯化铑产量市场份额统计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全球主要地区2025年氯化铑产量市场份额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全球主要地区2020-2025年氯化铑产值统计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全球主要地区2025-2031年氯化铑产值预测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全球主要地区2020-2031年氯化铑产值市场份额统计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全球主要地区2025年氯化铑产值市场份额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中国市场2020-2031年氯化铑产量及增长情况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中国市场2020-2031年氯化铑产值及增长情况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北美市场2020-2031年氯化铑产量及增长情况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北美市场2020-2031年氯化铑产值及增长情况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欧洲市场2020-2031年氯化铑产量及增长情况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欧洲市场2020-2031年氯化铑产值及增长情况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日本市场2020-2031年氯化铑产量及增长情况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日本市场2020-2031年氯化铑产值及增长情况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全球主要地区2020-2025年氯化铑消费量统计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全球主要地区2025-2031年氯化铑消费量预测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全球主要地区2020-2031年氯化铑消费量市场份额统计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全球主要地区2025年氯化铑消费量市场份额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中国市场2020-2031年氯化铑消费量、增长率及趋势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北美市场2020-2031年氯化铑消费量、增长率及趋势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欧洲市场2020-2031年氯化铑消费量、增长率及趋势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日本市场2020-2031年氯化铑消费量、增长率及趋势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企业（一）氯化铑产品情况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企业（一）2020-2025年氯化铑产量、价格、收入、成本、毛利情况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企业（二）氯化铑产品情况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企业（二）2020-2025年氯化铑产量、价格、收入、成本、毛利情况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企业（三）氯化铑产品情况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企业（三）2020-2025年氯化铑产量、价格、收入、成本、毛利情况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企业（四）氯化铑产品情况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企业（四）2020-2025年氯化铑产量、价格、收入、成本、毛利情况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企业（五）氯化铑产品情况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企业（五）2020-2025年氯化铑产量、价格、收入、成本、毛利情况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企业（六）氯化铑产品情况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企业（六）2020-2025年氯化铑产量、价格、收入、成本、毛利情况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企业（七）氯化铑产品情况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企业（七）2020-2025年氯化铑产量、价格、收入、成本、毛利情况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企业（八）氯化铑产品情况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企业（八）2020-2025年氯化铑产量、价格、收入、成本、毛利情况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企业（九）氯化铑产品情况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企业（九）2020-2025年氯化铑产量、价格、收入、成本、毛利情况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企业（十）氯化铑产品情况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企业（十）2020-2025年氯化铑产量、价格、收入、成本、毛利情况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全球市场不同种类氯化铑产量统计（2020-2025年）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全球市场不同种类氯化铑产量预测（2025-2031年）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全球市场不同种类氯化铑产量市场份额（2020-2031年）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全球市场不同种类氯化铑产值统计（2020-2025年）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全球市场不同种类氯化铑产值预测（2025-2031年）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全球市场不同种类氯化铑产值市场份额（2020-2031年）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全球市场不同种类氯化铑价格走势（2020-2031年）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中国市场不同种类氯化铑产量统计（2020-2025年）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中国市场不同种类氯化铑产量预测（2025-2031年）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中国市场不同种类氯化铑产量市场份额（2020-2031年）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中国市场不同种类氯化铑产值统计（2020-2025年）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中国市场不同种类氯化铑产值预测（2025-2031年）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中国市场不同种类氯化铑产值市场份额（2020-2031年）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中国市场不同种类氯化铑价格走势（2020-2031年）</w:t>
      </w:r>
      <w:r>
        <w:rPr>
          <w:rFonts w:hint="eastAsia"/>
        </w:rPr>
        <w:br/>
      </w:r>
      <w:r>
        <w:rPr>
          <w:rFonts w:hint="eastAsia"/>
        </w:rPr>
        <w:t>　　图 氯化铑产业链</w:t>
      </w:r>
      <w:r>
        <w:rPr>
          <w:rFonts w:hint="eastAsia"/>
        </w:rPr>
        <w:br/>
      </w:r>
      <w:r>
        <w:rPr>
          <w:rFonts w:hint="eastAsia"/>
        </w:rPr>
        <w:t>　　表 氯化铑原材料</w:t>
      </w:r>
      <w:r>
        <w:rPr>
          <w:rFonts w:hint="eastAsia"/>
        </w:rPr>
        <w:br/>
      </w:r>
      <w:r>
        <w:rPr>
          <w:rFonts w:hint="eastAsia"/>
        </w:rPr>
        <w:t>　　表 氯化铑上游原料供应商及联系方式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全球市场氯化铑主要应用领域消费量统计（2020-2025年）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全球市场氯化铑主要应用领域消费量预测（2025-2031年）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全球市场氯化铑主要应用领域消费量市场份额（2020-2031年）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2025年全球市场氯化铑主要应用领域消费量市场份额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全球市场氯化铑主要应用领域消费量增长率（2020-2031年）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中国市场氯化铑主要应用领域消费量统计（2020-2025年）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中国市场氯化铑主要应用领域消费量预测（2025-2031年）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中国市场氯化铑主要应用领域消费量市场份额（2020-2031年）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中国市场氯化铑主要应用领域消费量增长率（2020-2031年）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中国市场氯化铑产量、消费量、进出口情况分析（2020-2025年）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中国市场氯化铑产量、消费量、进出口情况预测（2025-2031年）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2020-2031年中国市场氯化铑进出口量</w:t>
      </w:r>
      <w:r>
        <w:rPr>
          <w:rFonts w:hint="eastAsia"/>
        </w:rPr>
        <w:br/>
      </w:r>
      <w:r>
        <w:rPr>
          <w:rFonts w:hint="eastAsia"/>
        </w:rPr>
        <w:t>　　图 2025年氯化铑生产地区分布</w:t>
      </w:r>
      <w:r>
        <w:rPr>
          <w:rFonts w:hint="eastAsia"/>
        </w:rPr>
        <w:br/>
      </w:r>
      <w:r>
        <w:rPr>
          <w:rFonts w:hint="eastAsia"/>
        </w:rPr>
        <w:t>　　图 2025年氯化铑消费地区分布</w:t>
      </w:r>
      <w:r>
        <w:rPr>
          <w:rFonts w:hint="eastAsia"/>
        </w:rPr>
        <w:br/>
      </w:r>
      <w:r>
        <w:rPr>
          <w:rFonts w:hint="eastAsia"/>
        </w:rPr>
        <w:t>　　图 中国氯化铑进口量及趋势预测（2020-2031年）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中国氯化铑出口量及趋势预测（2020-2031年）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不同种类氯化铑产量占比（2025-2031年）</w:t>
      </w:r>
      <w:r>
        <w:rPr>
          <w:rFonts w:hint="eastAsia"/>
        </w:rPr>
        <w:br/>
      </w:r>
      <w:r>
        <w:rPr>
          <w:rFonts w:hint="eastAsia"/>
        </w:rPr>
        <w:t>　　图 氯化铑价格走势预测（2025-2031年）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国内市场氯化铑未来销售渠道趋势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4fa7103d17479c" w:history="1">
        <w:r>
          <w:rPr>
            <w:rStyle w:val="Hyperlink"/>
          </w:rPr>
          <w:t>2025-2031年全球与中国氯化铑市场现状调研及发展趋势研究报告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3005056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4fa7103d17479c" w:history="1">
        <w:r>
          <w:rPr>
            <w:rStyle w:val="Hyperlink"/>
          </w:rPr>
          <w:t>https://www.20087.com/6/05/LvHuaLaoHangYeQianJingQuShi.html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热点：氯化铑是危化品吗、氯化铑钠、氯化铑相对原子质量是多少、氯化铑溶于什么、氯酸金、氯化铑回收、氯化铑用什么溶解、氯化铑的相对原子质量、水合氯化铑pH10沉淀吗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dc3c25df1f4e41" w:history="1">
      <w:r>
        <w:rPr>
          <w:rStyle w:val="Hyperlink"/>
        </w:rPr>
        <w:t>2025-2031年全球与中国氯化铑市场现状调研及发展趋势研究报告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LvHuaLaoHangYeQianJingQuShi.html" TargetMode="External" Id="R3a4fa7103d1747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LvHuaLaoHangYeQianJingQuShi.html" TargetMode="External" Id="R47dc3c25df1f4e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2025-01-28T23:55:00Z</dcterms:created>
  <dcterms:modified xsi:type="dcterms:W3CDTF">2025-01-29T00:55:00Z</dcterms:modified>
  <dc:subject>2025-2031年全球与中国氯化铑市场现状调研及发展趋势研究报告</dc:subject>
  <dc:title>2025-2031年全球与中国氯化铑市场现状调研及发展趋势研究报告</dc:title>
  <cp:keywords>2025-2031年全球与中国氯化铑市场现状调研及发展趋势研究报告</cp:keywords>
  <dc:description>2025-2031年全球与中国氯化铑市场现状调研及发展趋势研究报告</dc:description>
</cp:coreProperties>
</file>