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4511eb8db4d02" w:history="1">
              <w:r>
                <w:rPr>
                  <w:rStyle w:val="Hyperlink"/>
                </w:rPr>
                <w:t>2025-2031年中国注塑制品行业研究分析与前景趋势报告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4511eb8db4d02" w:history="1">
              <w:r>
                <w:rPr>
                  <w:rStyle w:val="Hyperlink"/>
                </w:rPr>
                <w:t>2025-2031年中国注塑制品行业研究分析与前景趋势报告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4511eb8db4d02" w:history="1">
                <w:r>
                  <w:rPr>
                    <w:rStyle w:val="Hyperlink"/>
                  </w:rPr>
                  <w:t>https://www.20087.com/6/85/ZhuSuZhiPinFaZhanQianJing.html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制品是塑料加工的一种常见形式，几乎渗透到了生活的各个角落，从日用品到汽车零部件，再到医疗设备，应用极为广泛。近年来，注塑技术的进步，如精密注塑、微注塑和双色注塑等，极大地提升了制品的精度和表面质量，满足了高端市场的需求。同时，环保和可持续性成为行业关注的焦点，生物降解塑料和再生塑料的使用比例逐渐增加。</w:t>
      </w:r>
      <w:r>
        <w:rPr>
          <w:rFonts w:hint="eastAsia"/>
        </w:rPr>
        <w:br/>
      </w:r>
      <w:r>
        <w:rPr>
          <w:rFonts w:hint="eastAsia"/>
        </w:rPr>
        <w:t>　　未来，注塑制品行业将更加注重材料创新和循环经济。一方面，高性能工程塑料，如耐高温、高强度的品种，将得到更广泛的应用，以适应极端工作环境。另一方面，随着消费者环保意识的增强，可循环利用和生物降解的注塑制品将受到市场青睐，推动行业向绿色制造转型。此外，注塑工艺的数字化和智能化将加速，如采用AI进行模具设计优化，以及通过大数据分析实现生产过程的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4511eb8db4d02" w:history="1">
        <w:r>
          <w:rPr>
            <w:rStyle w:val="Hyperlink"/>
          </w:rPr>
          <w:t>2025-2031年中国注塑制品行业研究分析与前景趋势报告</w:t>
        </w:r>
      </w:hyperlink>
      <w:r>
        <w:rPr>
          <w:rFonts w:hint="eastAsia"/>
        </w:rPr>
        <w:t>》基于国家统计局及相关行业协会的详实数据，结合国内外注塑制品行业研究资料及深入市场调研，系统分析了注塑制品行业的市场规模、市场需求及产业链现状。报告重点探讨了注塑制品行业整体运行情况及细分领域特点，科学预测了注塑制品市场前景与发展趋势，揭示了注塑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f4511eb8db4d02" w:history="1">
        <w:r>
          <w:rPr>
            <w:rStyle w:val="Hyperlink"/>
          </w:rPr>
          <w:t>2025-2031年中国注塑制品行业研究分析与前景趋势报告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注塑制品市场概述</w:t>
      </w:r>
      <w:r>
        <w:rPr>
          <w:rFonts w:hint="eastAsia"/>
        </w:rPr>
        <w:br/>
      </w:r>
      <w:r>
        <w:rPr>
          <w:rFonts w:hint="eastAsia"/>
        </w:rPr>
        <w:t>　　第一节 注塑制品产品定义及统计范围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按照不同产品类型，注塑制品主要可以分为如下几个类别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一、不同产品类型注塑制品增长趋势2024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从不同应用，注塑制品主要包括如下几个方面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全球与中国注塑制品发展现状对比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一、2020-2031年全球注塑制品发展现状及未来趋势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二、2020-2031年中国注塑制品生产发展现状及未来趋势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2020-2031年全球注塑制品供需现状及预测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一、2020-2031年全球注塑制品产能、产量、产能利用率及发展趋势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二、2020-2031年全球注塑制品产量、表观消费量及发展趋势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2020-2031年中国注塑制品供需现状及预测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一、2020-2031年中国注塑制品产能、产量、产能利用率及发展趋势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二、2020-2031年中国注塑制品产量、表观消费量及发展趋势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三、2020-2031年中国注塑制品产量、市场需求量及发展趋势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全球与中国主要注塑制品厂商发展分析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2020-2025年全球注塑制品主要厂商列表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一、2020-2025年全球注塑制品主要厂商产量列表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二、2020-2025年全球注塑制品主要厂商产值列表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三、2025年全球主要生产商注塑制品收入排名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四、2020-2025年全球注塑制品主要厂商产品价格列表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中国市场注塑制品主要厂商发展分析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一、2020-2025年中国注塑制品主要厂商产量列表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二、2020-2025年中国注塑制品主要厂商产值列表</w:t>
      </w:r>
      <w:r>
        <w:rPr>
          <w:rFonts w:hint="eastAsia"/>
        </w:rPr>
        <w:br/>
      </w:r>
      <w:r>
        <w:rPr>
          <w:rFonts w:hint="eastAsia"/>
        </w:rPr>
        <w:t>　　第三节 注塑制品厂商产地分布及商业化日期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注塑制品行业集中度、竞争程度分析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一、注塑制品行业集中度分析：全球Top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二、全球注塑制品第一梯队、第二梯队和第三梯队生产商（品牌）及市场份额（2024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注塑制品全球领先企业SWOT分析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全球主要注塑制品企业采访及观点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全球注塑制品主要生产地区发展分析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全球主要地区注塑制品市场规模分析：2020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一、2020-2031年全球主要地区注塑制品产量及市场份额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二、2020-2031年全球主要地区注塑制品产量及市场份额预测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三、2020-2031年全球主要地区注塑制品产值及市场份额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四、2020-2031年全球主要地区注塑制品产值及市场份额预测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2020-2031年北美市场注塑制品产量、产值及增长率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2020-2031年欧洲市场注塑制品产量、产值及增长率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2020-2031年中国市场注塑制品产量、产值及增长率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2020-2031年日本市场注塑制品产量、产值及增长率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2020-2031年东南亚市场注塑制品产量、产值及增长率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2020-2031年印度市场注塑制品产量、产值及增长率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全球注塑制品消费主要地区发展分析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全球主要地区注塑制品消费展望2020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2020-2025年全球主要地区注塑制品消费量及增长率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2025-2031年全球主要地区注塑制品消费量预测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全球注塑制品重点厂商概况分析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一、重点企业（一）基本信息、注塑制品生产基地、销售区域、竞争对手及市场地位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一、重点企业（二）基本信息、注塑制品生产基地、销售区域、竞争对手及市场地位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一、重点企业（三）基本信息、注塑制品生产基地、销售区域、竞争对手及市场地位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一、重点企业（四）基本信息、注塑制品生产基地、销售区域、竞争对手及市场地位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一、重点企业（五）基本信息、注塑制品生产基地、销售区域、竞争对手及市场地位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一、重点企业（六）基本信息、注塑制品生产基地、销售区域、竞争对手及市场地位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一、重点企业（七）基本信息、注塑制品生产基地、销售区域、竞争对手及市场地位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一、重点企业（八）基本信息、注塑制品生产基地、销售区域、竞争对手及市场地位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不同类型注塑制品产品的发展分析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2020-2031年全球不同类型注塑制品产量</w:t>
      </w:r>
      <w:r>
        <w:rPr>
          <w:rFonts w:hint="eastAsia"/>
        </w:rPr>
        <w:br/>
      </w:r>
      <w:r>
        <w:rPr>
          <w:rFonts w:hint="eastAsia"/>
        </w:rPr>
        <w:t>　　　　一、2020-2025年全球注塑制品不同类型注塑制品产量及市场份额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二、2025-2031年全球不同类型注塑制品产量预测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2020-2031年全球不同类型注塑制品产值</w:t>
      </w:r>
      <w:r>
        <w:rPr>
          <w:rFonts w:hint="eastAsia"/>
        </w:rPr>
        <w:br/>
      </w:r>
      <w:r>
        <w:rPr>
          <w:rFonts w:hint="eastAsia"/>
        </w:rPr>
        <w:t>　　　　一、2020-2025年全球注塑制品不同类型注塑制品产值及市场份额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二、2025-2031年全球不同类型注塑制品产值预测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2020-2031年全球不同类型注塑制品价格走势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2020-2025年不同价格区间注塑制品市场份额对比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2020-2031年中国不同类型注塑制品产量</w:t>
      </w:r>
      <w:r>
        <w:rPr>
          <w:rFonts w:hint="eastAsia"/>
        </w:rPr>
        <w:br/>
      </w:r>
      <w:r>
        <w:rPr>
          <w:rFonts w:hint="eastAsia"/>
        </w:rPr>
        <w:t>　　　　一、2020-2025年中国注塑制品不同类型注塑制品产量及市场份额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二、2025-2031年中国不同类型注塑制品产量预测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2020-2031年中国不同类型注塑制品产值</w:t>
      </w:r>
      <w:r>
        <w:rPr>
          <w:rFonts w:hint="eastAsia"/>
        </w:rPr>
        <w:br/>
      </w:r>
      <w:r>
        <w:rPr>
          <w:rFonts w:hint="eastAsia"/>
        </w:rPr>
        <w:t>　　　　一、2020-2025年中国注塑制品不同类型注塑制品产值及市场份额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二、2025-2031年中国不同类型注塑制品产值预测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注塑制品上游原料及下游主要应用发展分析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注塑制品产业链分析</w:t>
      </w:r>
      <w:r>
        <w:rPr>
          <w:rFonts w:hint="eastAsia"/>
        </w:rPr>
        <w:br/>
      </w:r>
      <w:r>
        <w:rPr>
          <w:rFonts w:hint="eastAsia"/>
        </w:rPr>
        <w:t>　　第二节 注塑制品产业上游供应分析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2020-2031年全球不同应用注塑制品消费量、市场份额及增长率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一、2020-2025年全球不同应用注塑制品消费量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二、2025-2031年全球不同应用注塑制品消费量预测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2020-2031年中国不同应用注塑制品消费量、市场份额及增长率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一、2020-2025年中国不同应用注塑制品消费量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二、2025-2031年中国不同应用注塑制品消费量预测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2020-2031年中国注塑制品产量、消费量、进出口分析及未来趋势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中国注塑制品进出口贸易趋势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中国注塑制品主要进口来源</w:t>
      </w:r>
      <w:r>
        <w:rPr>
          <w:rFonts w:hint="eastAsia"/>
        </w:rPr>
        <w:br/>
      </w:r>
      <w:r>
        <w:rPr>
          <w:rFonts w:hint="eastAsia"/>
        </w:rPr>
        <w:t>　　第四节 中国注塑制品主要出口目的地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中国注塑制品行业未来发展的有利因素、不利因素分析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中国注塑制品主要地区分布</w:t>
      </w:r>
      <w:r>
        <w:rPr>
          <w:rFonts w:hint="eastAsia"/>
        </w:rPr>
        <w:br/>
      </w:r>
      <w:r>
        <w:rPr>
          <w:rFonts w:hint="eastAsia"/>
        </w:rPr>
        <w:t>　　第一节 中国注塑制品生产地区分布</w:t>
      </w:r>
      <w:r>
        <w:rPr>
          <w:rFonts w:hint="eastAsia"/>
        </w:rPr>
        <w:br/>
      </w:r>
      <w:r>
        <w:rPr>
          <w:rFonts w:hint="eastAsia"/>
        </w:rPr>
        <w:t>　　第二节 中国注塑制品消费地区分布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注塑制品技术及相关行业技术发展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未来注塑制品行业、产品及技术发展趋势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注塑制品行业及市场环境发展趋势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注塑制品产品及技术发展趋势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注塑制品产品价格走势</w:t>
      </w:r>
      <w:r>
        <w:rPr>
          <w:rFonts w:hint="eastAsia"/>
        </w:rPr>
        <w:br/>
      </w:r>
      <w:r>
        <w:rPr>
          <w:rFonts w:hint="eastAsia"/>
        </w:rPr>
        <w:t>　　第四节 未来注塑制品市场消费形态、消费者偏好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国内市场注塑制品销售渠道</w:t>
      </w:r>
      <w:r>
        <w:rPr>
          <w:rFonts w:hint="eastAsia"/>
        </w:rPr>
        <w:br/>
      </w:r>
      <w:r>
        <w:rPr>
          <w:rFonts w:hint="eastAsia"/>
        </w:rPr>
        <w:t>　　第二节 企业海外注塑制品销售渠道</w:t>
      </w:r>
      <w:r>
        <w:rPr>
          <w:rFonts w:hint="eastAsia"/>
        </w:rPr>
        <w:br/>
      </w:r>
      <w:r>
        <w:rPr>
          <w:rFonts w:hint="eastAsia"/>
        </w:rPr>
        <w:t>　　第三节 注塑制品销售/营销策略建议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注塑制品行业研究成果及结论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按照不同产品类型，注塑制品主要可以分为如下几个类别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不同种类注塑制品增长趋势2024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从不同应用，注塑制品主要包括如下几个方面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不同应用注塑制品消费量增长趋势2024 VS 2025</w:t>
      </w:r>
      <w:r>
        <w:rPr>
          <w:rFonts w:hint="eastAsia"/>
        </w:rPr>
        <w:br/>
      </w:r>
      <w:r>
        <w:rPr>
          <w:rFonts w:hint="eastAsia"/>
        </w:rPr>
        <w:t>　　表 注塑制品中国及欧美日等地区政策分析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注塑制品潜在市场机会、挑战及风险分析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2020-2025年全球注塑制品主要厂商产量列表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2020-2025年全球注塑制品主要厂商产量市场份额列表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2020-2025年全球注塑制品主要厂商产值列表</w:t>
      </w:r>
      <w:r>
        <w:rPr>
          <w:rFonts w:hint="eastAsia"/>
        </w:rPr>
        <w:br/>
      </w:r>
      <w:r>
        <w:rPr>
          <w:rFonts w:hint="eastAsia"/>
        </w:rPr>
        <w:t>　　表 全球注塑制品主要厂商产值市场份额列表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2025年全球主要生产商注塑制品收入排名</w:t>
      </w:r>
      <w:r>
        <w:rPr>
          <w:rFonts w:hint="eastAsia"/>
        </w:rPr>
        <w:br/>
      </w:r>
      <w:r>
        <w:rPr>
          <w:rFonts w:hint="eastAsia"/>
        </w:rPr>
        <w:t>　　表 2020-2025年全球注塑制品主要厂商产品价格列表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2020-2025年中国市场注塑制品主要厂商产品产量列表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2020-2025年中国注塑制品主要厂商产量市场份额列表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2020-2025年中国注塑制品主要厂商产值列表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2020-2025年中国注塑制品主要厂商产值市场份额列表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全球主要厂商注塑制品厂商产地分布及商业化日期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全球主要注塑制品企业采访及观点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全球主要地区注塑制品产值：2020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2020-2025年全球主要地区注塑制品产量市场份额列表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2025-2031年全球主要地区注塑制品产量列表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2025-2031年全球主要地区注塑制品产量份额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2020-2025年全球主要地区注塑制品产值列表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2020-2025年全球主要地区注塑制品产值份额列表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2020-2025年全球主要地区注塑制品消费量列表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2020-2025年全球主要地区注塑制品消费量市场份额列表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重点企业（一）注塑制品产品规格及价格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重点企业（二）注塑制品产品规格及价格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重点企业（三）注塑制品产品规格及价格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重点企业（四）注塑制品产品规格及价格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重点企业（五）注塑制品产品规格及价格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重点企业（六）注塑制品产品规格及价格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重点企业（七）注塑制品产品规格及价格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重点企业（八）注塑制品产品规格、参数及市场应用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2020-2025年重点企业（八）注塑制品产能、产量、产值、价格及毛利率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重点企业（八）注塑制品产品规格及价格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2020-2025年全球不同产品类型注塑制品产量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2020-2025年全球不同产品类型注塑制品产量市场份额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全球不同产品类型注塑制品产量预测（2025-2031）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2020-2025年全球不同产品类型注塑制品产量市场份额预测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2020-2025年全球不同类型注塑制品产值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2020-2025年全球不同类型注塑制品产值市场份额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全球不同类型注塑制品产值预测（2025-2031）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全球不同类型注塑制品产值市场预测份额（2025-2031）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2020-2025年全球不同价格区间注塑制品市场份额对比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2020-2025年中国不同产品类型注塑制品产量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2020-2025年中国不同产品类型注塑制品产量市场份额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中国不同产品类型注塑制品产量预测（2025-2031）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中国不同产品类型注塑制品产量市场份额预测（2025-2031）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2020-2025年中国不同产品类型注塑制品产值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2020-2025年中国不同产品类型注塑制品产值市场份额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中国不同产品类型注塑制品产值预测（2025-2031）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中国不同产品类型注塑制品产值市场份额预测（2025-2031）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注塑制品上游原料供应商及联系方式列表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2020-2025年全球不同应用注塑制品消费量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2020-2025年全球不同应用注塑制品消费量市场份额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全球不同应用注塑制品消费量预测（2025-2031）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全球不同应用注塑制品消费量市场份额预测（2025-2031）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2020-2025年中国不同应用注塑制品消费量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2020-2025年中国不同应用注塑制品消费量市场份额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中国不同应用注塑制品消费量预测（2025-2031）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中国不同应用注塑制品消费量市场份额预测（2025-2031）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2020-2025年中国注塑制品产量、消费量、进出口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中国注塑制品产量、消费量、进出口预测（2025-2031）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中国市场注塑制品进出口贸易趋势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中国市场注塑制品主要进口来源</w:t>
      </w:r>
      <w:r>
        <w:rPr>
          <w:rFonts w:hint="eastAsia"/>
        </w:rPr>
        <w:br/>
      </w:r>
      <w:r>
        <w:rPr>
          <w:rFonts w:hint="eastAsia"/>
        </w:rPr>
        <w:t>　　表 中国市场注塑制品主要出口目的地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中国注塑制品生产地区分布</w:t>
      </w:r>
      <w:r>
        <w:rPr>
          <w:rFonts w:hint="eastAsia"/>
        </w:rPr>
        <w:br/>
      </w:r>
      <w:r>
        <w:rPr>
          <w:rFonts w:hint="eastAsia"/>
        </w:rPr>
        <w:t>　　表 中国注塑制品消费地区分布</w:t>
      </w:r>
      <w:r>
        <w:rPr>
          <w:rFonts w:hint="eastAsia"/>
        </w:rPr>
        <w:br/>
      </w:r>
      <w:r>
        <w:rPr>
          <w:rFonts w:hint="eastAsia"/>
        </w:rPr>
        <w:t>　　表 注塑制品行业及市场环境发展趋势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注塑制品产品及技术发展趋势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国内当前及未来注塑制品主要销售模式及销售渠道趋势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欧美日等地区当前及未来注塑制品主要销售模式及销售渠道趋势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注塑制品产品市场定位及目标消费者分析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注塑制品产品图片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2025年全球不同产品类型注塑制品产量市场份额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全球产品类型注塑制品消费量市场份额2024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2020-2031年全球注塑制品产量及增长率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2020-2031年全球注塑制品产值及增长率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2020-2031年中国注塑制品产量及发展趋势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2020-2031年中国注塑制品产值及未来发展趋势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2020-2031年全球注塑制品产能、产量、产能利用率及发展趋势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2020-2031年全球注塑制品产量、市场需求量及发展趋势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2020-2031年中国注塑制品产能、产量、产能利用率及发展趋势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2020-2031年中国注塑制品产量、市场需求量及发展趋势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全球注塑制品主要厂商2025年产量市场份额列表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全球注塑制品主要厂商2025年产值市场份额列表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2020-2025年中国市场注塑制品主要厂商2025年产量市场份额列表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中国注塑制品主要厂商2025年产量市场份额列表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中国注塑制品主要厂商2025年产值市场份额列表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2025年全球前五及前十大生产商注塑制品市场份额</w:t>
      </w:r>
      <w:r>
        <w:rPr>
          <w:rFonts w:hint="eastAsia"/>
        </w:rPr>
        <w:br/>
      </w:r>
      <w:r>
        <w:rPr>
          <w:rFonts w:hint="eastAsia"/>
        </w:rPr>
        <w:t>　　图 全球注塑制品第一梯队、第二梯队和第三梯队生产商（品牌）及市场份额（2024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注塑制品全球领先企业SWOT分析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全球主要地区注塑制品消费量市场份额（2024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2020-2031年北美市场注塑制品产量及增长率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2020-2031年北美市场注塑制品产值及增长率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2020-2031年欧洲市场注塑制品产量及增长率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2020-2031年欧洲市场注塑制品产值及增长率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2020-2031年中国市场注塑制品产量及增长率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2020-2031年中国市场注塑制品产值及增长率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2020-2031年日本市场注塑制品产量及增长率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2020-2031年日本市场注塑制品产值及增长率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2020-2031年东南亚市场注塑制品产量及增长率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2020-2031年东南亚市场注塑制品产值及增长率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2020-2031年印度市场注塑制品产量及增长率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2020-2031年印度市场注塑制品产值及增长率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全球主要地区注塑制品消费量市场份额（2024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全球主要地区注塑制品消费量市场份额（2024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2020-2031年印度市场注塑制品消费量、增长率及发展预测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注塑制品产业链图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注塑制品产品价格走势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4511eb8db4d02" w:history="1">
        <w:r>
          <w:rPr>
            <w:rStyle w:val="Hyperlink"/>
          </w:rPr>
          <w:t>2025-2031年中国注塑制品行业研究分析与前景趋势报告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4511eb8db4d02" w:history="1">
        <w:r>
          <w:rPr>
            <w:rStyle w:val="Hyperlink"/>
          </w:rPr>
          <w:t>https://www.20087.com/6/85/ZhuSuZhiPinFaZhanQianJing.html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热点：注塑公司、注塑制品加工厂家、开一家注塑厂需要多少钱、注塑制品发生烧焦现象的主要原因、注塑异形件、注塑制品有气泡的原因、注塑原料有哪些、注塑制品最佳冷却时间、注塑塑料分类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a8b63818c49ad" w:history="1">
      <w:r>
        <w:rPr>
          <w:rStyle w:val="Hyperlink"/>
        </w:rPr>
        <w:t>2025-2031年中国注塑制品行业研究分析与前景趋势报告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uSuZhiPinFaZhanQianJing.html" TargetMode="External" Id="R09f4511eb8d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uSuZhiPinFaZhanQianJing.html" TargetMode="External" Id="R37fa8b63818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2025-06-01T00:44:00Z</dcterms:created>
  <dcterms:modified xsi:type="dcterms:W3CDTF">2025-06-01T01:44:00Z</dcterms:modified>
  <dc:subject>2025-2031年中国注塑制品行业研究分析与前景趋势报告</dc:subject>
  <dc:title>2025-2031年中国注塑制品行业研究分析与前景趋势报告</dc:title>
  <cp:keywords>2025-2031年中国注塑制品行业研究分析与前景趋势报告</cp:keywords>
  <dc:description>2025-2031年中国注塑制品行业研究分析与前景趋势报告</dc:description>
</cp:coreProperties>
</file>