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4f3c6fa1d64d8b" w:history="1">
              <w:r>
                <w:rPr>
                  <w:rStyle w:val="Hyperlink"/>
                </w:rPr>
                <w:t>2025-2031年全球与中国溴化聚苯乙烯行业市场分析及前景趋势预测报告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4f3c6fa1d64d8b" w:history="1">
              <w:r>
                <w:rPr>
                  <w:rStyle w:val="Hyperlink"/>
                </w:rPr>
                <w:t>2025-2031年全球与中国溴化聚苯乙烯行业市场分析及前景趋势预测报告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4f3c6fa1d64d8b" w:history="1">
                <w:r>
                  <w:rPr>
                    <w:rStyle w:val="Hyperlink"/>
                  </w:rPr>
                  <w:t>https://www.20087.com/6/15/XiuHuaJuBenYiXiQianJing.html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化聚苯乙烯是一种阻燃剂，广泛应用于电子、建筑和纺织等行业，以提高材料的防火性能。近年来，随着对材料安全性和环保性的重视，溴化聚苯乙烯的生产标准不断提高，同时，新型低烟、低毒的阻燃剂研发也成为了行业焦点。</w:t>
      </w:r>
      <w:r>
        <w:rPr>
          <w:rFonts w:hint="eastAsia"/>
        </w:rPr>
        <w:br/>
      </w:r>
      <w:r>
        <w:rPr>
          <w:rFonts w:hint="eastAsia"/>
        </w:rPr>
        <w:t>　　未来，溴化聚苯乙烯将更加注重生态友好和高效能。随着全球对阻燃材料环保要求的提升，无卤阻燃剂的研发将加速，溴化聚苯乙烯将面临更严格的排放和回收标准。同时，通过改性技术，溴化聚苯乙烯将具有更好的兼容性和加工性能，以适应更多种类的聚合物材料。此外，智能化材料的开发，如能够感知温度变化并自动释放阻燃剂的智能阻燃材料，将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4f3c6fa1d64d8b" w:history="1">
        <w:r>
          <w:rPr>
            <w:rStyle w:val="Hyperlink"/>
          </w:rPr>
          <w:t>2025-2031年全球与中国溴化聚苯乙烯行业市场分析及前景趋势预测报告</w:t>
        </w:r>
      </w:hyperlink>
      <w:r>
        <w:rPr>
          <w:rFonts w:hint="eastAsia"/>
        </w:rPr>
        <w:t>》依托行业权威数据及长期市场监测信息，系统分析了溴化聚苯乙烯行业的市场规模、供需关系、竞争格局及重点企业经营状况，并结合溴化聚苯乙烯行业发展现状，科学预测了溴化聚苯乙烯市场前景与技术发展方向。报告通过SWOT分析，揭示了溴化聚苯乙烯行业机遇与潜在风险，为投资者提供了全面的现状分析与前景评估，助力挖掘投资价值并优化决策。同时，报告从投资、生产及营销等角度提出可行性建议，为溴化聚苯乙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溴化聚苯乙烯市场概述</w:t>
      </w:r>
      <w:r>
        <w:rPr>
          <w:rFonts w:hint="eastAsia"/>
        </w:rPr>
        <w:br/>
      </w:r>
      <w:r>
        <w:rPr>
          <w:rFonts w:hint="eastAsia"/>
        </w:rPr>
        <w:t>　　第一节 溴化聚苯乙烯产品定义及统计范围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按照不同产品类型，溴化聚苯乙烯主要可以分为如下几个类别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一、不同产品类型溴化聚苯乙烯增长趋势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从不同应用，溴化聚苯乙烯主要包括如下几个方面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全球与中国溴化聚苯乙烯发展现状及趋势</w:t>
      </w:r>
      <w:r>
        <w:rPr>
          <w:rFonts w:hint="eastAsia"/>
        </w:rPr>
        <w:br/>
      </w:r>
      <w:r>
        <w:rPr>
          <w:rFonts w:hint="eastAsia"/>
        </w:rPr>
        <w:t>　　　　一、全球溴化聚苯乙烯发展现状及未来趋势（2020-2031年）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二、中国溴化聚苯乙烯发展现状及未来趋势（2020-2031年）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全球溴化聚苯乙烯供需现状及2025-2031年预测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一、全球溴化聚苯乙烯产能、产量、产能利用率及发展趋势（2020-2031年）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二、全球溴化聚苯乙烯产量、表观消费量及发展趋势（2020-2031年）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中国溴化聚苯乙烯供需现状及2025-2031年预测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一、2020-2025年中国溴化聚苯乙烯产能、产量、产能利用率及2025-2031年趋势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二、中国溴化聚苯乙烯产量、表观消费量及发展趋势（2020-2031年）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三、中国溴化聚苯乙烯产量、市场需求量及发展趋势（2020-2031年）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中国及欧美日等溴化聚苯乙烯行业政策分析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全球与中国主要厂商溴化聚苯乙烯产量、产值及竞争分析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全球溴化聚苯乙烯主要厂商列表（2020-2025年）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一、全球溴化聚苯乙烯主要厂商产量列表（2020-2025年）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二、全球溴化聚苯乙烯主要厂商产值列表（2020-2025年）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三、2025年全球主要生产商溴化聚苯乙烯收入排名</w:t>
      </w:r>
      <w:r>
        <w:rPr>
          <w:rFonts w:hint="eastAsia"/>
        </w:rPr>
        <w:br/>
      </w:r>
      <w:r>
        <w:rPr>
          <w:rFonts w:hint="eastAsia"/>
        </w:rPr>
        <w:t>　　　　四、全球溴化聚苯乙烯主要厂商产品价格列表（2020-2025年）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中国溴化聚苯乙烯主要厂商产量、产值及市场份额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一、中国溴化聚苯乙烯主要厂商产量列表（2020-2025年）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二、中国溴化聚苯乙烯主要厂商产值列表（2020-2025年）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溴化聚苯乙烯厂商产地分布及商业化日期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溴化聚苯乙烯行业集中度、竞争程度分析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一、溴化聚苯乙烯行业集中度分析：全球Top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二、全球溴化聚苯乙烯第一梯队、第二梯队和第三梯队生产商（品牌）及市场份额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全球领先溴化聚苯乙烯企业SWOT分析</w:t>
      </w:r>
      <w:r>
        <w:rPr>
          <w:rFonts w:hint="eastAsia"/>
        </w:rPr>
        <w:br/>
      </w:r>
      <w:r>
        <w:rPr>
          <w:rFonts w:hint="eastAsia"/>
        </w:rPr>
        <w:t>　　第六节 全球主要溴化聚苯乙烯企业采访及观点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全球主要溴化聚苯乙烯生产地区分析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全球主要地区溴化聚苯乙烯市场规模分析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一、全球主要地区溴化聚苯乙烯产量及市场份额（2020-2025年）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二、全球主要地区溴化聚苯乙烯产量及市场份额预测（2025-2031年）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三、全球主要地区溴化聚苯乙烯产值及市场份额（2020-2025年）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四、全球主要地区溴化聚苯乙烯产值及市场份额预测（2025-2031年）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北美市场溴化聚苯乙烯产量、产值及增长率（2020-2025年）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欧洲市场溴化聚苯乙烯产量、产值及增长率（2020-2025年）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中国市场溴化聚苯乙烯产量、产值及增长率（2020-2025年）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日本市场溴化聚苯乙烯产量、产值及增长率（2020-2025年）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东南亚市场溴化聚苯乙烯产量、产值及增长率（2020-2025年）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印度市场溴化聚苯乙烯产量、产值及增长率（2020-2025年）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全球主要地区溴化聚苯乙烯消费展望（2025-2031年）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全球主要地区溴化聚苯乙烯消费量及增长率（2020-2025年）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全球主要地区溴化聚苯乙烯消费量预测（2025-2031年）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中国市场溴化聚苯乙烯消费量、增长率及发展预测（2020-2031年）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北美市场溴化聚苯乙烯消费量、增长率及发展预测（2020-2031年）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欧洲市场溴化聚苯乙烯消费量、增长率及发展预测（2020-2031年）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日本市场溴化聚苯乙烯消费量、增长率及发展预测（2020-2031年）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东南亚市场溴化聚苯乙烯消费量、增长率及发展预测（2020-2031年）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印度市场溴化聚苯乙烯消费量、增长率及发展预测（2020-2031年）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全球溴化聚苯乙烯行业重点企业调研分析</w:t>
      </w:r>
      <w:r>
        <w:rPr>
          <w:rFonts w:hint="eastAsia"/>
        </w:rPr>
        <w:br/>
      </w:r>
      <w:r>
        <w:rPr>
          <w:rFonts w:hint="eastAsia"/>
        </w:rPr>
        <w:t>　　第一节 溴化聚苯乙烯重点企业（一）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一、重点企业（一）基本信息、溴化聚苯乙烯生产基地、销售区域、竞争对手及市场地位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二、重点企业（一）溴化聚苯乙烯产品规格、参数及市场应用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三、重点企业（一）溴化聚苯乙烯产能、产量、产值、价格及毛利率统计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溴化聚苯乙烯重点企业（二）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一、重点企业（二）基本信息、溴化聚苯乙烯生产基地、销售区域、竞争对手及市场地位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二、重点企业（二）溴化聚苯乙烯产品规格、参数及市场应用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三、重点企业（二）溴化聚苯乙烯产能、产量、产值、价格及毛利率统计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溴化聚苯乙烯重点企业（三）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一、重点企业（三）基本信息、溴化聚苯乙烯生产基地、销售区域、竞争对手及市场地位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二、重点企业（三）溴化聚苯乙烯产品规格、参数及市场应用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三、重点企业（三）溴化聚苯乙烯产能、产量、产值、价格及毛利率统计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溴化聚苯乙烯重点企业（四）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一、重点企业（四）基本信息、溴化聚苯乙烯生产基地、销售区域、竞争对手及市场地位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二、重点企业（四）溴化聚苯乙烯产品规格、参数及市场应用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三、重点企业（四）溴化聚苯乙烯产能、产量、产值、价格及毛利率统计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溴化聚苯乙烯重点企业（五）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一、重点企业（五）基本信息、溴化聚苯乙烯生产基地、销售区域、竞争对手及市场地位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二、重点企业（五）溴化聚苯乙烯产品规格、参数及市场应用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三、重点企业（五）溴化聚苯乙烯产能、产量、产值、价格及毛利率统计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溴化聚苯乙烯重点企业（六）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一、重点企业（六）基本信息、溴化聚苯乙烯生产基地、销售区域、竞争对手及市场地位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二、重点企业（六）溴化聚苯乙烯产品规格、参数及市场应用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三、重点企业（六）溴化聚苯乙烯产能、产量、产值、价格及毛利率统计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溴化聚苯乙烯重点企业（七）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一、重点企业（七）基本信息、溴化聚苯乙烯生产基地、销售区域、竞争对手及市场地位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二、重点企业（七）溴化聚苯乙烯产品规格、参数及市场应用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三、重点企业（七）溴化聚苯乙烯产能、产量、产值、价格及毛利率统计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不同类型溴化聚苯乙烯市场分析</w:t>
      </w:r>
      <w:r>
        <w:rPr>
          <w:rFonts w:hint="eastAsia"/>
        </w:rPr>
        <w:br/>
      </w:r>
      <w:r>
        <w:rPr>
          <w:rFonts w:hint="eastAsia"/>
        </w:rPr>
        <w:t>　　第一节 全球不同类型溴化聚苯乙烯产量（2020-2031年）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一、全球不同类型溴化聚苯乙烯产量及市场份额（2020-2025年）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二、全球不同类型溴化聚苯乙烯产量预测（2025-2031年）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全球不同类型溴化聚苯乙烯产值（2020-2031年）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一、全球不同类型溴化聚苯乙烯产值及市场份额（2020-2025年）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二、全球不同类型溴化聚苯乙烯产值预测（2025-2031年）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全球不同类型溴化聚苯乙烯价格走势（2020-2025年）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不同价格区间溴化聚苯乙烯市场份额对比（2020-2025年）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中国不同类型溴化聚苯乙烯产量（2020-2031年）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一、中国不同类型溴化聚苯乙烯产量及市场份额（2020-2025年）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二、中国不同类型溴化聚苯乙烯产量预测（2025-2031年）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中国不同类型溴化聚苯乙烯产值（2020-2031年）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一、中国不同类型溴化聚苯乙烯产值及市场份额（2020-2025年）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二、中国不同类型溴化聚苯乙烯产值预测（2025-2031年）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溴化聚苯乙烯上游原料及下游主要应用分析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溴化聚苯乙烯产业链分析</w:t>
      </w:r>
      <w:r>
        <w:rPr>
          <w:rFonts w:hint="eastAsia"/>
        </w:rPr>
        <w:br/>
      </w:r>
      <w:r>
        <w:rPr>
          <w:rFonts w:hint="eastAsia"/>
        </w:rPr>
        <w:t>　　第二节 溴化聚苯乙烯产业上游供应分析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全球不同应用溴化聚苯乙烯消费量、市场份额及增长率（2020-2031年）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一、全球不同应用溴化聚苯乙烯消费量（2020-2025年）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二、全球不同应用溴化聚苯乙烯消费量预测（2025-2031年）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中国不同应用溴化聚苯乙烯消费量、市场份额及增长率（2020-2031年）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一、中国不同应用溴化聚苯乙烯消费量（2020-2025年）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二、中国不同应用溴化聚苯乙烯消费量预测（2025-2031年）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中国溴化聚苯乙烯产量、消费量、进出口分析及未来趋势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中国溴化聚苯乙烯产量、消费量、进出口分析及未来趋势（2020-2031年）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中国溴化聚苯乙烯进出口贸易趋势</w:t>
      </w:r>
      <w:r>
        <w:rPr>
          <w:rFonts w:hint="eastAsia"/>
        </w:rPr>
        <w:br/>
      </w:r>
      <w:r>
        <w:rPr>
          <w:rFonts w:hint="eastAsia"/>
        </w:rPr>
        <w:t>　　第三节 中国溴化聚苯乙烯主要进口来源</w:t>
      </w:r>
      <w:r>
        <w:rPr>
          <w:rFonts w:hint="eastAsia"/>
        </w:rPr>
        <w:br/>
      </w:r>
      <w:r>
        <w:rPr>
          <w:rFonts w:hint="eastAsia"/>
        </w:rPr>
        <w:t>　　第四节 中国溴化聚苯乙烯主要出口目的地</w:t>
      </w:r>
      <w:r>
        <w:rPr>
          <w:rFonts w:hint="eastAsia"/>
        </w:rPr>
        <w:br/>
      </w:r>
      <w:r>
        <w:rPr>
          <w:rFonts w:hint="eastAsia"/>
        </w:rPr>
        <w:t>　　第五节 中国溴化聚苯乙烯未来发展的有利因素、不利因素分析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中国溴化聚苯乙烯主要生产消费地区分布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中国溴化聚苯乙烯生产地区分布</w:t>
      </w:r>
      <w:r>
        <w:rPr>
          <w:rFonts w:hint="eastAsia"/>
        </w:rPr>
        <w:br/>
      </w:r>
      <w:r>
        <w:rPr>
          <w:rFonts w:hint="eastAsia"/>
        </w:rPr>
        <w:t>　　第二节 中国溴化聚苯乙烯消费地区分布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影响中国溴化聚苯乙烯供需的主要因素分析</w:t>
      </w:r>
      <w:r>
        <w:rPr>
          <w:rFonts w:hint="eastAsia"/>
        </w:rPr>
        <w:br/>
      </w:r>
      <w:r>
        <w:rPr>
          <w:rFonts w:hint="eastAsia"/>
        </w:rPr>
        <w:t>　　第一节 溴化聚苯乙烯技术及相关行业技术发展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溴化聚苯乙烯进出口贸易现状及趋势</w:t>
      </w:r>
      <w:r>
        <w:rPr>
          <w:rFonts w:hint="eastAsia"/>
        </w:rPr>
        <w:br/>
      </w:r>
      <w:r>
        <w:rPr>
          <w:rFonts w:hint="eastAsia"/>
        </w:rPr>
        <w:t>　　第三节 溴化聚苯乙烯下游行业需求变化因素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溴化聚苯乙烯行业、产品及技术发展趋势（2025-2031年）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溴化聚苯乙烯行业及市场环境发展趋势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溴化聚苯乙烯产品及技术发展趋势</w:t>
      </w:r>
      <w:r>
        <w:rPr>
          <w:rFonts w:hint="eastAsia"/>
        </w:rPr>
        <w:br/>
      </w:r>
      <w:r>
        <w:rPr>
          <w:rFonts w:hint="eastAsia"/>
        </w:rPr>
        <w:t>　　第三节 溴化聚苯乙烯产品价格走势</w:t>
      </w:r>
      <w:r>
        <w:rPr>
          <w:rFonts w:hint="eastAsia"/>
        </w:rPr>
        <w:br/>
      </w:r>
      <w:r>
        <w:rPr>
          <w:rFonts w:hint="eastAsia"/>
        </w:rPr>
        <w:t>　　第四节 溴化聚苯乙烯市场消费形态、消费者偏好（2025-2031年）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溴化聚苯乙烯销售渠道分析及建议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国内溴化聚苯乙烯销售渠道</w:t>
      </w:r>
      <w:r>
        <w:rPr>
          <w:rFonts w:hint="eastAsia"/>
        </w:rPr>
        <w:br/>
      </w:r>
      <w:r>
        <w:rPr>
          <w:rFonts w:hint="eastAsia"/>
        </w:rPr>
        <w:t>　　第二节 海外市场溴化聚苯乙烯销售渠道</w:t>
      </w:r>
      <w:r>
        <w:rPr>
          <w:rFonts w:hint="eastAsia"/>
        </w:rPr>
        <w:br/>
      </w:r>
      <w:r>
        <w:rPr>
          <w:rFonts w:hint="eastAsia"/>
        </w:rPr>
        <w:t>　　第三节 溴化聚苯乙烯销售/营销策略建议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(中⋅智⋅林)数据交互验证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按照不同产品类型，溴化聚苯乙烯主要可以分为如下几个类别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不同种类溴化聚苯乙烯增长趋势</w:t>
      </w:r>
      <w:r>
        <w:rPr>
          <w:rFonts w:hint="eastAsia"/>
        </w:rPr>
        <w:br/>
      </w:r>
      <w:r>
        <w:rPr>
          <w:rFonts w:hint="eastAsia"/>
        </w:rPr>
        <w:t>　　表 按不同应用，溴化聚苯乙烯主要包括如下几个方面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不同应用溴化聚苯乙烯消费量增长趋势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中国及欧美日等地区溴化聚苯乙烯相关政策分析</w:t>
      </w:r>
      <w:r>
        <w:rPr>
          <w:rFonts w:hint="eastAsia"/>
        </w:rPr>
        <w:br/>
      </w:r>
      <w:r>
        <w:rPr>
          <w:rFonts w:hint="eastAsia"/>
        </w:rPr>
        <w:t>　　表 全球溴化聚苯乙烯主要厂商产量列表（2020-2025年）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全球溴化聚苯乙烯主要厂商产量市场份额列表（2020-2025年）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全球溴化聚苯乙烯主要厂商产值列表（2020-2025年）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全球溴化聚苯乙烯主要厂商产值、市场份额列表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2025年全球主要生产商溴化聚苯乙烯收入排名</w:t>
      </w:r>
      <w:r>
        <w:rPr>
          <w:rFonts w:hint="eastAsia"/>
        </w:rPr>
        <w:br/>
      </w:r>
      <w:r>
        <w:rPr>
          <w:rFonts w:hint="eastAsia"/>
        </w:rPr>
        <w:t>　　表 全球溴化聚苯乙烯主要厂商产品价格列表（2020-2025年）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中国溴化聚苯乙烯主要厂商产品价格列表</w:t>
      </w:r>
      <w:r>
        <w:rPr>
          <w:rFonts w:hint="eastAsia"/>
        </w:rPr>
        <w:br/>
      </w:r>
      <w:r>
        <w:rPr>
          <w:rFonts w:hint="eastAsia"/>
        </w:rPr>
        <w:t>　　表 中国溴化聚苯乙烯主要厂商产量市场份额列表（2020-2025年）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中国溴化聚苯乙烯主要厂商产值列表（2020-2025年）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中国溴化聚苯乙烯主要厂商产值市场份额列表（2020-2025年）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全球主要溴化聚苯乙烯厂商产地分布及商业化日期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全球主要溴化聚苯乙烯企业采访及观点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全球主要地区溴化聚苯乙烯产值对比</w:t>
      </w:r>
      <w:r>
        <w:rPr>
          <w:rFonts w:hint="eastAsia"/>
        </w:rPr>
        <w:br/>
      </w:r>
      <w:r>
        <w:rPr>
          <w:rFonts w:hint="eastAsia"/>
        </w:rPr>
        <w:t>　　表 全球主要地区溴化聚苯乙烯产量市场份额列表（2020-2025年）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全球主要地区溴化聚苯乙烯产量列表（2020-2025年）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全球主要地区溴化聚苯乙烯产量份额（2020-2025年）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全球主要地区溴化聚苯乙烯产值列表（2020-2025年）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全球主要地区溴化聚苯乙烯产值份额列表（2020-2025年）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全球主要地区溴化聚苯乙烯消费量列表（2020-2025年）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全球主要地区溴化聚苯乙烯消费量市场份额列表（2020-2025年）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重点企业（一）溴化聚苯乙烯产品规格、参数及市场应用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重点企业（一）溴化聚苯乙烯产能、产量、产值、价格及毛利率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重点企业（一）溴化聚苯乙烯产品规格及价格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重点企业（二）溴化聚苯乙烯产品规格、参数及市场应用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重点企业（二）溴化聚苯乙烯产能、产量、产值、价格及毛利率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重点企业（二）溴化聚苯乙烯产品规格及价格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重点企业（三）溴化聚苯乙烯产品规格、参数及市场应用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重点企业（三）溴化聚苯乙烯产能、产量、产值、价格及毛利率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重点企业（三）溴化聚苯乙烯产品规格及价格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重点企业（四）溴化聚苯乙烯产品规格、参数及市场应用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重点企业（四）溴化聚苯乙烯产能、产量、产值、价格及毛利率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重点企业（四）溴化聚苯乙烯产品规格及价格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重点企业（五）溴化聚苯乙烯产品规格、参数及市场应用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重点企业（五）溴化聚苯乙烯产能、产量、产值、价格及毛利率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重点企业（五）溴化聚苯乙烯产品规格及价格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重点企业（六）溴化聚苯乙烯产品规格、参数及市场应用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重点企业（六）溴化聚苯乙烯产能、产量、产值、价格及毛利率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重点企业（六）溴化聚苯乙烯产品规格及价格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重点企业（七）溴化聚苯乙烯产品规格、参数及市场应用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重点企业（七）溴化聚苯乙烯产能、产量、产值、价格及毛利率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重点企业（七）溴化聚苯乙烯产品规格及价格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全球不同产品类型溴化聚苯乙烯产量（2020-2025年）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全球不同产品类型溴化聚苯乙烯产量市场份额（2020-2025年）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全球不同产品类型溴化聚苯乙烯产量预测（2025-2031年）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全球不同产品类型溴化聚苯乙烯产量市场份额预测（2025-2031年）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全球不同类型溴化聚苯乙烯产值（2020-2025年）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全球不同类型溴化聚苯乙烯产值市场份额（2020-2025年）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全球不同类型溴化聚苯乙烯产值预测（2025-2031年）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全球不同类型溴化聚苯乙烯产值市场份额预测（2025-2031年）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全球不同价格区间溴化聚苯乙烯市场份额对比（2020-2025年）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中国不同产品类型溴化聚苯乙烯产量（2020-2025年）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中国不同产品类型溴化聚苯乙烯产量市场份额（2020-2025年）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中国不同产品类型溴化聚苯乙烯产量预测（2025-2031年）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中国不同产品类型溴化聚苯乙烯产量市场份额预测（2025-2031年）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中国不同产品类型溴化聚苯乙烯产值（2020-2025年）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中国不同产品类型溴化聚苯乙烯产值市场份额（2020-2025年）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中国不同产品类型溴化聚苯乙烯产值预测（2025-2031年）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中国不同产品类型溴化聚苯乙烯产值市场份额预测（2025-2031年）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溴化聚苯乙烯上游原料供应商及联系方式列表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全球不同应用溴化聚苯乙烯消费量（2020-2025年）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全球不同应用溴化聚苯乙烯消费量市场份额（2020-2025年）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全球不同应用溴化聚苯乙烯消费量预测（2025-2031年）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全球不同应用溴化聚苯乙烯消费量市场份额预测（2025-2031年）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中国不同应用溴化聚苯乙烯消费量（2020-2025年）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中国不同应用溴化聚苯乙烯消费量市场份额（2020-2025年）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中国不同应用溴化聚苯乙烯消费量预测（2025-2031年）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中国不同应用溴化聚苯乙烯消费量市场份额预测（2025-2031年）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中国溴化聚苯乙烯产量、消费量、进出口（2020-2025年）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中国溴化聚苯乙烯产量、消费量、进出口预测（2025-2031年）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中国市场溴化聚苯乙烯进出口贸易趋势</w:t>
      </w:r>
      <w:r>
        <w:rPr>
          <w:rFonts w:hint="eastAsia"/>
        </w:rPr>
        <w:br/>
      </w:r>
      <w:r>
        <w:rPr>
          <w:rFonts w:hint="eastAsia"/>
        </w:rPr>
        <w:t>　　表 中国市场溴化聚苯乙烯主要进口来源</w:t>
      </w:r>
      <w:r>
        <w:rPr>
          <w:rFonts w:hint="eastAsia"/>
        </w:rPr>
        <w:br/>
      </w:r>
      <w:r>
        <w:rPr>
          <w:rFonts w:hint="eastAsia"/>
        </w:rPr>
        <w:t>　　表 中国市场溴化聚苯乙烯主要出口目的地</w:t>
      </w:r>
      <w:r>
        <w:rPr>
          <w:rFonts w:hint="eastAsia"/>
        </w:rPr>
        <w:br/>
      </w:r>
      <w:r>
        <w:rPr>
          <w:rFonts w:hint="eastAsia"/>
        </w:rPr>
        <w:t>　　表 中国溴化聚苯乙烯市场未来发展的有利因素、不利因素分析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中国溴化聚苯乙烯生产地区分布</w:t>
      </w:r>
      <w:r>
        <w:rPr>
          <w:rFonts w:hint="eastAsia"/>
        </w:rPr>
        <w:br/>
      </w:r>
      <w:r>
        <w:rPr>
          <w:rFonts w:hint="eastAsia"/>
        </w:rPr>
        <w:t>　　表 中国溴化聚苯乙烯消费地区分布</w:t>
      </w:r>
      <w:r>
        <w:rPr>
          <w:rFonts w:hint="eastAsia"/>
        </w:rPr>
        <w:br/>
      </w:r>
      <w:r>
        <w:rPr>
          <w:rFonts w:hint="eastAsia"/>
        </w:rPr>
        <w:t>　　表 溴化聚苯乙烯行业及市场环境发展趋势</w:t>
      </w:r>
      <w:r>
        <w:rPr>
          <w:rFonts w:hint="eastAsia"/>
        </w:rPr>
        <w:br/>
      </w:r>
      <w:r>
        <w:rPr>
          <w:rFonts w:hint="eastAsia"/>
        </w:rPr>
        <w:t>　　表 溴化聚苯乙烯产品及技术发展趋势</w:t>
      </w:r>
      <w:r>
        <w:rPr>
          <w:rFonts w:hint="eastAsia"/>
        </w:rPr>
        <w:br/>
      </w:r>
      <w:r>
        <w:rPr>
          <w:rFonts w:hint="eastAsia"/>
        </w:rPr>
        <w:t>　　表 国内溴化聚苯乙烯主要销售模式及销售渠道趋势（2020-2025年）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欧美日等地区溴化聚苯乙烯主要销售模式及销售渠道趋势（2020-2025年）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溴化聚苯乙烯产品市场定位及目标消费者分析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溴化聚苯乙烯产品图片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2025年全球不同产品类型溴化聚苯乙烯产量市场份额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全球不同类型溴化聚苯乙烯消费量市场份额对比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全球溴化聚苯乙烯产量及增长率（2020-2025年）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全球溴化聚苯乙烯产值及增长率（2020-2025年）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中国溴化聚苯乙烯产量及发展趋势（2020-2025年）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中国溴化聚苯乙烯产值及未来发展趋势（2020-2025年）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全球溴化聚苯乙烯产能、产量、产能利用率及发展趋势（2020-2031年）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全球溴化聚苯乙烯产量、市场需求量及发展趋势（2020-2031年）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中国溴化聚苯乙烯产能、产量、产能利用率及发展趋势（2020-2031年）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中国溴化聚苯乙烯产量、市场需求量及发展趋势（2020-2031年）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全球溴化聚苯乙烯主要厂商2025年产量市场份额列表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全球溴化聚苯乙烯主要厂商2025年产值市场份额列表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中国市场溴化聚苯乙烯主要厂商产量市场份额列表（2020-2025年）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中国溴化聚苯乙烯主要厂商2025年产量市场份额列表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中国溴化聚苯乙烯主要厂商2025年产值市场份额列表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2025年全球前五及前十大生产商溴化聚苯乙烯市场份额</w:t>
      </w:r>
      <w:r>
        <w:rPr>
          <w:rFonts w:hint="eastAsia"/>
        </w:rPr>
        <w:br/>
      </w:r>
      <w:r>
        <w:rPr>
          <w:rFonts w:hint="eastAsia"/>
        </w:rPr>
        <w:t>　　图 全球溴化聚苯乙烯第一梯队、第二梯队和第三梯队生产商（品牌）及市场份额（2020-2025年）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溴化聚苯乙烯全球领先企业SWOT分析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全球主要地区溴化聚苯乙烯消费量市场份额对比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北美市场溴化聚苯乙烯产量及增长率（2020-2025年）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北美市场溴化聚苯乙烯产值及增长率（2020-2025年）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欧洲市场溴化聚苯乙烯产量及增长率（2020-2025年）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欧洲市场溴化聚苯乙烯产值及增长率（2020-2025年）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中国市场溴化聚苯乙烯产量及增长率（2020-2025年）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中国市场溴化聚苯乙烯产值及增长率（2020-2025年）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日本市场溴化聚苯乙烯产量及增长率（2020-2025年）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日本市场溴化聚苯乙烯产值及增长率（2020-2025年）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东南亚市场溴化聚苯乙烯产量及增长率（2020-2025年）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东南亚市场溴化聚苯乙烯产值及增长率（2020-2025年）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印度市场溴化聚苯乙烯产量及增长率（2020-2025年）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印度市场溴化聚苯乙烯产值及增长率（2020-2025年）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全球主要地区溴化聚苯乙烯消费量市场份额（2020-2025年）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全球主要地区溴化聚苯乙烯消费量市场份额预测（2025-2031年）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中国市场溴化聚苯乙烯消费量、增长率及发展预测（2020-2031年）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北美市场溴化聚苯乙烯消费量、增长率及发展预测（2020-2031年）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欧洲市场溴化聚苯乙烯消费量、增长率及发展预测（2020-2031年）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日本市场溴化聚苯乙烯消费量、增长率及发展预测（2020-2031年）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东南亚市场溴化聚苯乙烯消费量、增长率及发展预测（2020-2031年）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印度市场溴化聚苯乙烯消费量、增长率及发展预测（2020-2031年）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溴化聚苯乙烯产业链分析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溴化聚苯乙烯产品价格走势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4f3c6fa1d64d8b" w:history="1">
        <w:r>
          <w:rPr>
            <w:rStyle w:val="Hyperlink"/>
          </w:rPr>
          <w:t>2025-2031年全球与中国溴化聚苯乙烯行业市场分析及前景趋势预测报告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4f3c6fa1d64d8b" w:history="1">
        <w:r>
          <w:rPr>
            <w:rStyle w:val="Hyperlink"/>
          </w:rPr>
          <w:t>https://www.20087.com/6/15/XiuHuaJuBenYiXiQianJing.html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热点：2-溴丙烯、溴化聚苯乙烯用途、对溴乙基苯、溴化聚苯乙烯生产厂家、二氯丁二烯溴化聚合物、溴化聚苯乙烯化学式、进口溴化2,3二氯丁二烯-1,3-均聚物、溴化聚苯乙烯团体标准、甲基溴苯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eba1807bd8461f" w:history="1">
      <w:r>
        <w:rPr>
          <w:rStyle w:val="Hyperlink"/>
        </w:rPr>
        <w:t>2025-2031年全球与中国溴化聚苯乙烯行业市场分析及前景趋势预测报告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XiuHuaJuBenYiXiQianJing.html" TargetMode="External" Id="R4b4f3c6fa1d64d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XiuHuaJuBenYiXiQianJing.html" TargetMode="External" Id="R16eba1807bd846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2025-04-20T05:16:00Z</dcterms:created>
  <dcterms:modified xsi:type="dcterms:W3CDTF">2025-04-20T06:16:00Z</dcterms:modified>
  <dc:subject>2025-2031年全球与中国溴化聚苯乙烯行业市场分析及前景趋势预测报告</dc:subject>
  <dc:title>2025-2031年全球与中国溴化聚苯乙烯行业市场分析及前景趋势预测报告</dc:title>
  <cp:keywords>2025-2031年全球与中国溴化聚苯乙烯行业市场分析及前景趋势预测报告</cp:keywords>
  <dc:description>2025-2031年全球与中国溴化聚苯乙烯行业市场分析及前景趋势预测报告</dc:description>
</cp:coreProperties>
</file>