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b74fd70224f52" w:history="1">
              <w:r>
                <w:rPr>
                  <w:rStyle w:val="Hyperlink"/>
                </w:rPr>
                <w:t>2024-2030年中国盐湖卤水提锂行业市场调研与发展趋势研究报告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b74fd70224f52" w:history="1">
              <w:r>
                <w:rPr>
                  <w:rStyle w:val="Hyperlink"/>
                </w:rPr>
                <w:t>2024-2030年中国盐湖卤水提锂行业市场调研与发展趋势研究报告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b74fd70224f52" w:history="1">
                <w:r>
                  <w:rPr>
                    <w:rStyle w:val="Hyperlink"/>
                  </w:rPr>
                  <w:t>https://www.20087.com/6/55/YanHuLuShuiTiLiDeFaZhanQuShi.html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湖卤水提锂是一种重要的锂资源获取方式，近年来随着新能源汽车和储能电池产业的迅速发展，其技术得到了显著的进步。目前，盐湖卤水提锂技术主要集中在提高锂回收率和降低生产成本上。随着对锂资源需求的增加，卤水提锂技术不断优化，从传统的蒸发结晶法逐步转向更为高效的吸附法和离子交换法。此外，新型吸附材料的研发和应用，使得提锂过程更加环保和高效。盐湖卤水提锂项目在全球范围内得到了广泛的推广和应用，特别是在中国、智利、阿根廷等国家和地区。</w:t>
      </w:r>
      <w:r>
        <w:rPr>
          <w:rFonts w:hint="eastAsia"/>
        </w:rPr>
        <w:br/>
      </w:r>
      <w:r>
        <w:rPr>
          <w:rFonts w:hint="eastAsia"/>
        </w:rPr>
        <w:t>　　未来，盐湖卤水提锂技术的发展将更加注重环保和经济效益。一方面，随着对锂资源需求的持续增长，技术创新将成为推动卤水提锂行业发展的关键因素。新技术将致力于提高锂的提取效率和纯度，同时减少对环境的影响。另一方面，鉴于锂资源的战略重要性，盐湖卤水提锂项目将更加注重资源的有效利用和循环利用，探索锂资源的可持续开采路径。此外，随着技术的进步，盐湖卤水提锂的成本将进一步降低，提高整个行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b74fd70224f52" w:history="1">
        <w:r>
          <w:rPr>
            <w:rStyle w:val="Hyperlink"/>
          </w:rPr>
          <w:t>2024-2030年中国盐湖卤水提锂行业市场调研与发展趋势研究报告</w:t>
        </w:r>
      </w:hyperlink>
      <w:r>
        <w:rPr>
          <w:rFonts w:hint="eastAsia"/>
        </w:rPr>
        <w:t>》基于深入的行业调研，对盐湖卤水提锂产业链进行了全面分析。报告详细探讨了盐湖卤水提锂市场规模、需求状况，以及价格动态，并深入解读了当前盐湖卤水提锂行业现状、市场前景及未来发展趋势。同时，报告聚焦于盐湖卤水提锂行业重点企业，剖析了竞争格局、市场集中度及品牌建设情况，并对盐湖卤水提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盐湖卤水提锂行业界定及应用领域</w:t>
      </w:r>
      <w:r>
        <w:rPr>
          <w:rFonts w:hint="eastAsia"/>
        </w:rPr>
        <w:br/>
      </w:r>
      <w:r>
        <w:rPr>
          <w:rFonts w:hint="eastAsia"/>
        </w:rPr>
        <w:t>　　第一节 盐湖卤水提锂行业定义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盐湖卤水提锂主要应用领域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全球盐湖卤水提锂行业市场调研分析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全球盐湖卤水提锂行业经济环境分析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全球盐湖卤水提锂市场总体情况分析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一、全球盐湖卤水提锂行业的发展特点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二、全球盐湖卤水提锂市场结构</w:t>
      </w:r>
      <w:r>
        <w:rPr>
          <w:rFonts w:hint="eastAsia"/>
        </w:rPr>
        <w:br/>
      </w:r>
      <w:r>
        <w:rPr>
          <w:rFonts w:hint="eastAsia"/>
        </w:rPr>
        <w:t>　　　　三、全球盐湖卤水提锂行业竞争格局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全球主要国家（地区）盐湖卤水提锂市场分析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2024-2030年全球盐湖卤水提锂行业发展趋势预测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盐湖卤水提锂行业发展环境分析</w:t>
      </w:r>
      <w:r>
        <w:rPr>
          <w:rFonts w:hint="eastAsia"/>
        </w:rPr>
        <w:br/>
      </w:r>
      <w:r>
        <w:rPr>
          <w:rFonts w:hint="eastAsia"/>
        </w:rPr>
        <w:t>　　第一节 盐湖卤水提锂行业环境分析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盐湖卤水提锂行业相关政策、法规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中国盐湖卤水提锂行业供给、需求分析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2024年中国盐湖卤水提锂市场现状</w:t>
      </w:r>
      <w:r>
        <w:rPr>
          <w:rFonts w:hint="eastAsia"/>
        </w:rPr>
        <w:br/>
      </w:r>
      <w:r>
        <w:rPr>
          <w:rFonts w:hint="eastAsia"/>
        </w:rPr>
        <w:t>　　第二节 中国盐湖卤水提锂产量分析及预测</w:t>
      </w:r>
      <w:r>
        <w:rPr>
          <w:rFonts w:hint="eastAsia"/>
        </w:rPr>
        <w:br/>
      </w:r>
      <w:r>
        <w:rPr>
          <w:rFonts w:hint="eastAsia"/>
        </w:rPr>
        <w:t>　　　　一、盐湖卤水提锂总体产能规模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、2019-2024年中国盐湖卤水提锂产量统计</w:t>
      </w:r>
      <w:r>
        <w:rPr>
          <w:rFonts w:hint="eastAsia"/>
        </w:rPr>
        <w:br/>
      </w:r>
      <w:r>
        <w:rPr>
          <w:rFonts w:hint="eastAsia"/>
        </w:rPr>
        <w:t>　　　　三、盐湖卤水提锂生产区域分布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四、2024-2030年中国盐湖卤水提锂产量预测</w:t>
      </w:r>
      <w:r>
        <w:rPr>
          <w:rFonts w:hint="eastAsia"/>
        </w:rPr>
        <w:br/>
      </w:r>
      <w:r>
        <w:rPr>
          <w:rFonts w:hint="eastAsia"/>
        </w:rPr>
        <w:t>　　第三节 中国盐湖卤水提锂市场需求分析及预测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一、中国盐湖卤水提锂市场需求特点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二、2019-2024年中国盐湖卤水提锂市场需求统计</w:t>
      </w:r>
      <w:r>
        <w:rPr>
          <w:rFonts w:hint="eastAsia"/>
        </w:rPr>
        <w:br/>
      </w:r>
      <w:r>
        <w:rPr>
          <w:rFonts w:hint="eastAsia"/>
        </w:rPr>
        <w:t>　　　　三、盐湖卤水提锂市场饱和度</w:t>
      </w:r>
      <w:r>
        <w:rPr>
          <w:rFonts w:hint="eastAsia"/>
        </w:rPr>
        <w:br/>
      </w:r>
      <w:r>
        <w:rPr>
          <w:rFonts w:hint="eastAsia"/>
        </w:rPr>
        <w:t>　　　　四、影响盐湖卤水提锂市场需求的因素</w:t>
      </w:r>
      <w:r>
        <w:rPr>
          <w:rFonts w:hint="eastAsia"/>
        </w:rPr>
        <w:br/>
      </w:r>
      <w:r>
        <w:rPr>
          <w:rFonts w:hint="eastAsia"/>
        </w:rPr>
        <w:t>　　　　五、盐湖卤水提锂市场潜力分析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六、2024-2030年中国盐湖卤水提锂市场需求预测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中国盐湖卤水提锂行业进出口分析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一、2019-2024年盐湖卤水提锂进口量及增速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三、2024-2030年盐湖卤水提锂进口量及增速预测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一、2019-2024年盐湖卤水提锂出口量及增速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三、2024-2030年盐湖卤水提锂出口量及增速预测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中国盐湖卤水提锂行业重点地区调研分析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一、中国盐湖卤水提锂行业区域市场分布情况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六、**地区盐湖卤水提锂行业市场需求规模情况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中国盐湖卤水提锂细分行业调研</w:t>
      </w:r>
      <w:r>
        <w:rPr>
          <w:rFonts w:hint="eastAsia"/>
        </w:rPr>
        <w:br/>
      </w:r>
      <w:r>
        <w:rPr>
          <w:rFonts w:hint="eastAsia"/>
        </w:rPr>
        <w:t>　　第一节 主要盐湖卤水提锂细分行业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盐湖卤水提锂行业重点企业发展调研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中国盐湖卤水提锂企业营销及发展建议</w:t>
      </w:r>
      <w:r>
        <w:rPr>
          <w:rFonts w:hint="eastAsia"/>
        </w:rPr>
        <w:br/>
      </w:r>
      <w:r>
        <w:rPr>
          <w:rFonts w:hint="eastAsia"/>
        </w:rPr>
        <w:t>　　第一节 盐湖卤水提锂企业营销策略分析及建议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盐湖卤水提锂企业营销策略分析</w:t>
      </w:r>
      <w:r>
        <w:rPr>
          <w:rFonts w:hint="eastAsia"/>
        </w:rPr>
        <w:br/>
      </w:r>
      <w:r>
        <w:rPr>
          <w:rFonts w:hint="eastAsia"/>
        </w:rPr>
        <w:t>　　　　一、盐湖卤水提锂企业营销策略</w:t>
      </w:r>
      <w:r>
        <w:rPr>
          <w:rFonts w:hint="eastAsia"/>
        </w:rPr>
        <w:br/>
      </w:r>
      <w:r>
        <w:rPr>
          <w:rFonts w:hint="eastAsia"/>
        </w:rPr>
        <w:t>　　　　二、盐湖卤水提锂企业经验借鉴</w:t>
      </w:r>
      <w:r>
        <w:rPr>
          <w:rFonts w:hint="eastAsia"/>
        </w:rPr>
        <w:br/>
      </w:r>
      <w:r>
        <w:rPr>
          <w:rFonts w:hint="eastAsia"/>
        </w:rPr>
        <w:t>　　第三节 盐湖卤水提锂企业营销模式演化与创新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盐湖卤水提锂企业经营发展分析及建议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一、盐湖卤水提锂企业存在的问题</w:t>
      </w:r>
      <w:r>
        <w:rPr>
          <w:rFonts w:hint="eastAsia"/>
        </w:rPr>
        <w:br/>
      </w:r>
      <w:r>
        <w:rPr>
          <w:rFonts w:hint="eastAsia"/>
        </w:rPr>
        <w:t>　　　　二、盐湖卤水提锂企业应对的策略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盐湖卤水提锂行业发展趋势及投资风险预警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2024年盐湖卤水提锂市场前景分析</w:t>
      </w:r>
      <w:r>
        <w:rPr>
          <w:rFonts w:hint="eastAsia"/>
        </w:rPr>
        <w:br/>
      </w:r>
      <w:r>
        <w:rPr>
          <w:rFonts w:hint="eastAsia"/>
        </w:rPr>
        <w:t>　　第二节 2024年盐湖卤水提锂行业发展趋势预测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影响盐湖卤水提锂行业发展的主要因素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一、2024年影响盐湖卤水提锂行业运行的有利因素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二、2024年影响盐湖卤水提锂行业运行的稳定因素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三、2024年影响盐湖卤水提锂行业运行的不利因素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四、2024年我国盐湖卤水提锂行业发展面临的挑战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五、2024年我国盐湖卤水提锂行业发展面临的机遇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专家对盐湖卤水提锂行业投资风险预警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一、2024-2030年盐湖卤水提锂行业市场风险及控制策略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二、2024-2030年盐湖卤水提锂行业政策风险及控制策略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三、2024-2030年盐湖卤水提锂行业经营风险及控制策略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四、2024-2030年盐湖卤水提锂同业竞争风险及控制策略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五、2024-2030年盐湖卤水提锂行业其他风险及控制策略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盐湖卤水提锂行业投资战略研究</w:t>
      </w:r>
      <w:r>
        <w:rPr>
          <w:rFonts w:hint="eastAsia"/>
        </w:rPr>
        <w:br/>
      </w:r>
      <w:r>
        <w:rPr>
          <w:rFonts w:hint="eastAsia"/>
        </w:rPr>
        <w:t>　　第一节 盐湖卤水提锂行业发展战略研究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对我国盐湖卤水提锂品牌的战略思考</w:t>
      </w:r>
      <w:r>
        <w:rPr>
          <w:rFonts w:hint="eastAsia"/>
        </w:rPr>
        <w:br/>
      </w:r>
      <w:r>
        <w:rPr>
          <w:rFonts w:hint="eastAsia"/>
        </w:rPr>
        <w:t>　　　　一、盐湖卤水提锂品牌的重要性</w:t>
      </w:r>
      <w:r>
        <w:rPr>
          <w:rFonts w:hint="eastAsia"/>
        </w:rPr>
        <w:br/>
      </w:r>
      <w:r>
        <w:rPr>
          <w:rFonts w:hint="eastAsia"/>
        </w:rPr>
        <w:t>　　　　二、盐湖卤水提锂实施品牌战略的意义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三、盐湖卤水提锂企业品牌的现状分析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四、我国盐湖卤水提锂企业的品牌战略</w:t>
      </w:r>
      <w:r>
        <w:rPr>
          <w:rFonts w:hint="eastAsia"/>
        </w:rPr>
        <w:br/>
      </w:r>
      <w:r>
        <w:rPr>
          <w:rFonts w:hint="eastAsia"/>
        </w:rPr>
        <w:t>　　　　五、盐湖卤水提锂品牌战略管理的策略</w:t>
      </w:r>
      <w:r>
        <w:rPr>
          <w:rFonts w:hint="eastAsia"/>
        </w:rPr>
        <w:br/>
      </w:r>
      <w:r>
        <w:rPr>
          <w:rFonts w:hint="eastAsia"/>
        </w:rPr>
        <w:t>　　第三节 盐湖卤水提锂经营策略分析</w:t>
      </w:r>
      <w:r>
        <w:rPr>
          <w:rFonts w:hint="eastAsia"/>
        </w:rPr>
        <w:br/>
      </w:r>
      <w:r>
        <w:rPr>
          <w:rFonts w:hint="eastAsia"/>
        </w:rPr>
        <w:t>　　　　一、盐湖卤水提锂市场细分策略</w:t>
      </w:r>
      <w:r>
        <w:rPr>
          <w:rFonts w:hint="eastAsia"/>
        </w:rPr>
        <w:br/>
      </w:r>
      <w:r>
        <w:rPr>
          <w:rFonts w:hint="eastAsia"/>
        </w:rPr>
        <w:t>　　　　二、盐湖卤水提锂市场创新策略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四、盐湖卤水提锂新产品差异化战略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 盐湖卤水提锂行业投资战略研究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一、2024-2030年盐湖卤水提锂行业投资战略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盐湖卤水提锂行业类别</w:t>
      </w:r>
      <w:r>
        <w:rPr>
          <w:rFonts w:hint="eastAsia"/>
        </w:rPr>
        <w:br/>
      </w:r>
      <w:r>
        <w:rPr>
          <w:rFonts w:hint="eastAsia"/>
        </w:rPr>
        <w:t>　　图表 盐湖卤水提锂行业产业链调研</w:t>
      </w:r>
      <w:r>
        <w:rPr>
          <w:rFonts w:hint="eastAsia"/>
        </w:rPr>
        <w:br/>
      </w:r>
      <w:r>
        <w:rPr>
          <w:rFonts w:hint="eastAsia"/>
        </w:rPr>
        <w:t>　　图表 盐湖卤水提锂行业现状</w:t>
      </w:r>
      <w:r>
        <w:rPr>
          <w:rFonts w:hint="eastAsia"/>
        </w:rPr>
        <w:br/>
      </w:r>
      <w:r>
        <w:rPr>
          <w:rFonts w:hint="eastAsia"/>
        </w:rPr>
        <w:t>　　图表 盐湖卤水提锂行业标准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2019-2024年中国盐湖卤水提锂行业市场规模</w:t>
      </w:r>
      <w:r>
        <w:rPr>
          <w:rFonts w:hint="eastAsia"/>
        </w:rPr>
        <w:br/>
      </w:r>
      <w:r>
        <w:rPr>
          <w:rFonts w:hint="eastAsia"/>
        </w:rPr>
        <w:t>　　图表 2024年中国盐湖卤水提锂行业产能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2019-2024年中国盐湖卤水提锂行业产量统计</w:t>
      </w:r>
      <w:r>
        <w:rPr>
          <w:rFonts w:hint="eastAsia"/>
        </w:rPr>
        <w:br/>
      </w:r>
      <w:r>
        <w:rPr>
          <w:rFonts w:hint="eastAsia"/>
        </w:rPr>
        <w:t>　　图表 盐湖卤水提锂行业动态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2019-2024年中国盐湖卤水提锂市场需求量</w:t>
      </w:r>
      <w:r>
        <w:rPr>
          <w:rFonts w:hint="eastAsia"/>
        </w:rPr>
        <w:br/>
      </w:r>
      <w:r>
        <w:rPr>
          <w:rFonts w:hint="eastAsia"/>
        </w:rPr>
        <w:t>　　图表 2024年中国盐湖卤水提锂行业需求区域调研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2019-2024年中国盐湖卤水提锂行情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2019-2024年中国盐湖卤水提锂进口统计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2019-2024年中国盐湖卤水提锂行业企业数量统计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**地区盐湖卤水提锂市场规模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</w:t>
      </w:r>
      <w:r>
        <w:rPr>
          <w:rFonts w:hint="eastAsia"/>
        </w:rPr>
        <w:br/>
      </w:r>
      <w:r>
        <w:rPr>
          <w:rFonts w:hint="eastAsia"/>
        </w:rPr>
        <w:t>　　图表 **地区盐湖卤水提锂市场调研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**地区盐湖卤水提锂市场规模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</w:t>
      </w:r>
      <w:r>
        <w:rPr>
          <w:rFonts w:hint="eastAsia"/>
        </w:rPr>
        <w:br/>
      </w:r>
      <w:r>
        <w:rPr>
          <w:rFonts w:hint="eastAsia"/>
        </w:rPr>
        <w:t>　　图表 **地区盐湖卤水提锂市场调研</w:t>
      </w:r>
      <w:r>
        <w:rPr>
          <w:rFonts w:hint="eastAsia"/>
        </w:rPr>
        <w:br/>
      </w:r>
      <w:r>
        <w:rPr>
          <w:rFonts w:hint="eastAsia"/>
        </w:rPr>
        <w:t>　　图表 **地区盐湖卤水提锂行业市场需求分析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盐湖卤水提锂行业竞争对手分析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盐湖卤水提锂重点企业（三）成长能力情况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2024-2030年中国盐湖卤水提锂行业市场规模预测</w:t>
      </w:r>
      <w:r>
        <w:rPr>
          <w:rFonts w:hint="eastAsia"/>
        </w:rPr>
        <w:br/>
      </w:r>
      <w:r>
        <w:rPr>
          <w:rFonts w:hint="eastAsia"/>
        </w:rPr>
        <w:t>　　图表 盐湖卤水提锂行业准入条件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2024-2030年中国盐湖卤水提锂市场前景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2024-2030年中国盐湖卤水提锂行业发展趋势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b74fd70224f52" w:history="1">
        <w:r>
          <w:rPr>
            <w:rStyle w:val="Hyperlink"/>
          </w:rPr>
          <w:t>2024-2030年中国盐湖卤水提锂行业市场调研与发展趋势研究报告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b74fd70224f52" w:history="1">
        <w:r>
          <w:rPr>
            <w:rStyle w:val="Hyperlink"/>
          </w:rPr>
          <w:t>https://www.20087.com/6/55/YanHuLuShuiTiLiDeFaZhanQuShi.html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edc1000bdc4d92" w:history="1">
      <w:r>
        <w:rPr>
          <w:rStyle w:val="Hyperlink"/>
        </w:rPr>
        <w:t>2024-2030年中国盐湖卤水提锂行业市场调研与发展趋势研究报告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anHuLuShuiTiLiDeFaZhanQuShi.html" TargetMode="External" Id="R594b74fd70224f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anHuLuShuiTiLiDeFaZhanQuShi.html" TargetMode="External" Id="R51edc1000bdc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2024-04-14T07:58:00Z</dcterms:created>
  <dcterms:modified xsi:type="dcterms:W3CDTF">2024-04-14T08:58:00Z</dcterms:modified>
  <dc:subject>2024-2030年中国盐湖卤水提锂行业市场调研与发展趋势研究报告</dc:subject>
  <dc:title>2024-2030年中国盐湖卤水提锂行业市场调研与发展趋势研究报告</dc:title>
  <cp:keywords>2024-2030年中国盐湖卤水提锂行业市场调研与发展趋势研究报告</cp:keywords>
  <dc:description>2024-2030年中国盐湖卤水提锂行业市场调研与发展趋势研究报告</dc:description>
</cp:coreProperties>
</file>