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7d31639794fa9" w:history="1">
              <w:r>
                <w:rPr>
                  <w:rStyle w:val="Hyperlink"/>
                </w:rPr>
                <w:t>2023年中国硫酸镁行业市场全景调研分析报告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7d31639794fa9" w:history="1">
              <w:r>
                <w:rPr>
                  <w:rStyle w:val="Hyperlink"/>
                </w:rPr>
                <w:t>2023年中国硫酸镁行业市场全景调研分析报告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7d31639794fa9" w:history="1">
                <w:r>
                  <w:rPr>
                    <w:rStyle w:val="Hyperlink"/>
                  </w:rPr>
                  <w:t>https://www.20087.com/6/85/LiuSuanMeiFaZhanQuShi.html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化工原料，广泛应用于医药、农业、食品加工等多个领域。在医药领域，硫酸镁可用于制造泻药、抗惊厥药物等；在农业领域，则常作为肥料补充镁元素。近年来，随着对硫酸镁研究的深入和技术的进步，其在医药和农业之外的应用也得到了拓展，如在化妆品和日化用品中的应用。</w:t>
      </w:r>
      <w:r>
        <w:rPr>
          <w:rFonts w:hint="eastAsia"/>
        </w:rPr>
        <w:br/>
      </w:r>
      <w:r>
        <w:rPr>
          <w:rFonts w:hint="eastAsia"/>
        </w:rPr>
        <w:t>　　未来，硫酸镁的应用范围将进一步扩大。一方面，随着医药行业对新型药物研发的需求增加，硫酸镁作为原料或辅料的应用将更加广泛。另一方面，随着农业科技的进步，针对特定作物和土壤条件的定制化硫酸镁肥料将更受欢迎。此外，随着消费者对天然和健康产品偏好的增加，硫酸镁在日化用品和保健品中的应用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7d31639794fa9" w:history="1">
        <w:r>
          <w:rPr>
            <w:rStyle w:val="Hyperlink"/>
          </w:rPr>
          <w:t>2023年中国硫酸镁行业市场全景调研分析报告</w:t>
        </w:r>
      </w:hyperlink>
      <w:r>
        <w:rPr>
          <w:rFonts w:hint="eastAsia"/>
        </w:rPr>
        <w:t>》内容包括：硫酸镁行业发展环境分析、硫酸镁市场规模及预测、硫酸镁行业重点地区市场规模分析、硫酸镁行业供需状况调研、硫酸镁市场价格行情趋势分析预测、硫酸镁行业进出口状况及前景预测、硫酸镁行业技术及发展方向、硫酸镁行业重点企业经营情况分析、硫酸镁行业SWOT分析及硫酸镁行业投资策略，数据来自国家权威机构、硫酸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2022-2023年中国硫酸镁行业现状</w:t>
      </w:r>
      <w:r>
        <w:rPr>
          <w:rFonts w:hint="eastAsia"/>
        </w:rPr>
        <w:br/>
      </w:r>
      <w:r>
        <w:rPr>
          <w:rFonts w:hint="eastAsia"/>
        </w:rPr>
        <w:t>　　第一节 中国硫酸镁行业定义</w:t>
      </w:r>
      <w:r>
        <w:rPr>
          <w:rFonts w:hint="eastAsia"/>
        </w:rPr>
        <w:br/>
      </w:r>
      <w:r>
        <w:rPr>
          <w:rFonts w:hint="eastAsia"/>
        </w:rPr>
        <w:t>　　第二节 中国硫酸镁行业市场规模</w:t>
      </w:r>
      <w:r>
        <w:rPr>
          <w:rFonts w:hint="eastAsia"/>
        </w:rPr>
        <w:br/>
      </w:r>
      <w:r>
        <w:rPr>
          <w:rFonts w:hint="eastAsia"/>
        </w:rPr>
        <w:t>　　第三节 中国硫酸镁行业产能</w:t>
      </w:r>
      <w:r>
        <w:rPr>
          <w:rFonts w:hint="eastAsia"/>
        </w:rPr>
        <w:br/>
      </w:r>
      <w:r>
        <w:rPr>
          <w:rFonts w:hint="eastAsia"/>
        </w:rPr>
        <w:t>　　第四节 中国硫酸镁行业集中度</w:t>
      </w:r>
      <w:r>
        <w:rPr>
          <w:rFonts w:hint="eastAsia"/>
        </w:rPr>
        <w:br/>
      </w:r>
      <w:r>
        <w:rPr>
          <w:rFonts w:hint="eastAsia"/>
        </w:rPr>
        <w:t>　　第五节 中国硫酸镁行业市场供需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2022-2023年硫酸镁行业经济运行</w:t>
      </w:r>
      <w:r>
        <w:rPr>
          <w:rFonts w:hint="eastAsia"/>
        </w:rPr>
        <w:br/>
      </w:r>
      <w:r>
        <w:rPr>
          <w:rFonts w:hint="eastAsia"/>
        </w:rPr>
        <w:t>　　第一节 2022-2023年硫酸镁行业偿债能力分析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2022-2023年硫酸镁行业盈利能力分析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2022-2023年硫酸镁行业发展能力分析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2022-2023年硫酸镁行业资产及变化趋势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2022-2023年硫酸镁行业负债及变化趋势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2022-2023年硫酸镁行业销售及变化趋势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一、2022-2023年硫酸镁行业销售收入及变化趋势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二、2022-2023年硫酸镁行业销售成本及变化趋势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三、2022-2023年硫酸镁行业销售税金及变化趋势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2022-2023年硫酸镁行业费用及变化趋势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一、2022-2023年硫酸镁行业管理费用及变化趋势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二、2022-2023年硫酸镁行业财务费用及变化趋势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2022-2023年硫酸镁行业企业数量及变化趋势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2022-2023年中国硫酸镁行业生产情况</w:t>
      </w:r>
      <w:r>
        <w:rPr>
          <w:rFonts w:hint="eastAsia"/>
        </w:rPr>
        <w:br/>
      </w:r>
      <w:r>
        <w:rPr>
          <w:rFonts w:hint="eastAsia"/>
        </w:rPr>
        <w:t>第四章 2022-2023年硫酸镁行业细分产品市场分析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2022-2023年全国硫酸镁行业经营情况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2022-2023年华北地区硫酸镁行业经营能力及变化趋势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一、2022-2023年华北地区硫酸镁行业规模及变化趋势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二、2022-2023年华北地区硫酸镁行业成长性及变化趋势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三、2022-2023年华北地区硫酸镁行业经营能力及变化趋势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四、2022-2023年华北地区硫酸镁行业盈利能力及变化趋势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五、2022-2023年华北地区硫酸镁行业偿债能力及变化趋势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2022-2023年华北地区硫酸镁行业生产能力及变化趋势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2022-2023年华北地区硫酸镁行业对外贸易及变化趋势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中国硫酸镁行业进口贸易</w:t>
      </w:r>
      <w:r>
        <w:rPr>
          <w:rFonts w:hint="eastAsia"/>
        </w:rPr>
        <w:br/>
      </w:r>
      <w:r>
        <w:rPr>
          <w:rFonts w:hint="eastAsia"/>
        </w:rPr>
        <w:t>　　第一节 中国硫酸镁行业进口量分析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一、2022-2023年中国硫酸镁行业进口结构及变化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二、2022-2023年中国硫酸镁行业进口量及变化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三、2022-2023年中国硫酸镁行业主要省市进口量及变化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中国硫酸镁行业进口额分析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一、2022-2023年中国硫酸镁行业进口额及变化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二、2022-2023年中国硫酸镁行业主要省市出口额及变化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中国硫酸镁行业出口贸易</w:t>
      </w:r>
      <w:r>
        <w:rPr>
          <w:rFonts w:hint="eastAsia"/>
        </w:rPr>
        <w:br/>
      </w:r>
      <w:r>
        <w:rPr>
          <w:rFonts w:hint="eastAsia"/>
        </w:rPr>
        <w:t>　　第一节 中国硫酸镁行业出口量分析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一、2022-2023年中国硫酸镁行业出口结构及变化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二、2022-2023年中国硫酸镁行业出口量及变化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三、2022-2023年中国硫酸镁行业主要省市出口量及变化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中国硫酸镁行业出口额分析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一、2022-2023年中国硫酸镁行业出口额及变化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二、2022-2023年中国硫酸镁行业主要省市出口额及变化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2022-2023年硫酸镁行业竞争</w:t>
      </w:r>
      <w:r>
        <w:rPr>
          <w:rFonts w:hint="eastAsia"/>
        </w:rPr>
        <w:br/>
      </w:r>
      <w:r>
        <w:rPr>
          <w:rFonts w:hint="eastAsia"/>
        </w:rPr>
        <w:t>第九章 2022-2023年硫酸镁行业企业竞争策略</w:t>
      </w:r>
      <w:r>
        <w:rPr>
          <w:rFonts w:hint="eastAsia"/>
        </w:rPr>
        <w:br/>
      </w:r>
      <w:r>
        <w:rPr>
          <w:rFonts w:hint="eastAsia"/>
        </w:rPr>
        <w:t>第十章 2022-2023年硫酸镁行业优势企业分析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2022-2023年硫酸镁行业原材料供应分析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2022-2023年硫酸镁行业关联产业分析</w:t>
      </w:r>
      <w:r>
        <w:rPr>
          <w:rFonts w:hint="eastAsia"/>
        </w:rPr>
        <w:br/>
      </w:r>
      <w:r>
        <w:rPr>
          <w:rFonts w:hint="eastAsia"/>
        </w:rPr>
        <w:t>第十三章 中国硫酸镁行业发展问题与对策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2022-2023年硫酸镁行业特点</w:t>
      </w:r>
      <w:r>
        <w:rPr>
          <w:rFonts w:hint="eastAsia"/>
        </w:rPr>
        <w:br/>
      </w:r>
      <w:r>
        <w:rPr>
          <w:rFonts w:hint="eastAsia"/>
        </w:rPr>
        <w:t>第十五章 2022-2023年硫酸镁行业投资及进入壁垒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2022-2023年硫酸镁行业投资经济环境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2022-2023年硫酸镁行业投资政策环境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2022-2023年硫酸镁行业投资技术环境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2022-2023年硫酸镁行业国际市场环境</w:t>
      </w:r>
      <w:r>
        <w:rPr>
          <w:rFonts w:hint="eastAsia"/>
        </w:rPr>
        <w:br/>
      </w:r>
      <w:r>
        <w:rPr>
          <w:rFonts w:hint="eastAsia"/>
        </w:rPr>
        <w:t>　　第一节 国际硫酸镁行业市场规模</w:t>
      </w:r>
      <w:r>
        <w:rPr>
          <w:rFonts w:hint="eastAsia"/>
        </w:rPr>
        <w:br/>
      </w:r>
      <w:r>
        <w:rPr>
          <w:rFonts w:hint="eastAsia"/>
        </w:rPr>
        <w:t>　　第二节 国际硫酸镁行业市场供需</w:t>
      </w:r>
      <w:r>
        <w:rPr>
          <w:rFonts w:hint="eastAsia"/>
        </w:rPr>
        <w:br/>
      </w:r>
      <w:r>
        <w:rPr>
          <w:rFonts w:hint="eastAsia"/>
        </w:rPr>
        <w:t>　　第三节 国际硫酸镁行业主要企业</w:t>
      </w:r>
      <w:r>
        <w:rPr>
          <w:rFonts w:hint="eastAsia"/>
        </w:rPr>
        <w:br/>
      </w:r>
      <w:r>
        <w:rPr>
          <w:rFonts w:hint="eastAsia"/>
        </w:rPr>
        <w:t>　　第四节 国际硫酸镁行业市场主要国家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2023-2029年硫酸镁行业发展预测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2023-2029年国际硫酸镁行业市场预测</w:t>
      </w:r>
      <w:r>
        <w:rPr>
          <w:rFonts w:hint="eastAsia"/>
        </w:rPr>
        <w:br/>
      </w:r>
      <w:r>
        <w:rPr>
          <w:rFonts w:hint="eastAsia"/>
        </w:rPr>
        <w:t>　　第二节 中智-林－2023-2029年国内硫酸镁行业市场预测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一、2023-2029年国内硫酸镁行业产值预测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二、2023-2029年国内硫酸镁行业市场需求前景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三、2023-2029年国内硫酸镁行业盈利预测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2022-2023年硫酸镁行业资产及变化图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2022-2023年硫酸镁行业管理费用及变化图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2022-2023年硫酸镁行业企业数量及变化图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2023-2029年国内硫酸镁行业产值预测趋势图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2023-2029年国内硫酸镁行业盈利预测趋势图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7d31639794fa9" w:history="1">
        <w:r>
          <w:rPr>
            <w:rStyle w:val="Hyperlink"/>
          </w:rPr>
          <w:t>2023年中国硫酸镁行业市场全景调研分析报告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7d31639794fa9" w:history="1">
        <w:r>
          <w:rPr>
            <w:rStyle w:val="Hyperlink"/>
          </w:rPr>
          <w:t>https://www.20087.com/6/85/LiuSuanMeiFaZhanQuShi.html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2bf2f71354174" w:history="1">
      <w:r>
        <w:rPr>
          <w:rStyle w:val="Hyperlink"/>
        </w:rPr>
        <w:t>2023年中国硫酸镁行业市场全景调研分析报告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iuSuanMeiFaZhanQuShi.html" TargetMode="External" Id="R7917d3163979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iuSuanMeiFaZhanQuShi.html" TargetMode="External" Id="Rab22bf2f7135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2022-11-29T01:20:00Z</dcterms:created>
  <dcterms:modified xsi:type="dcterms:W3CDTF">2022-11-29T02:20:00Z</dcterms:modified>
  <dc:subject>2023年中国硫酸镁行业市场全景调研分析报告</dc:subject>
  <dc:title>2023年中国硫酸镁行业市场全景调研分析报告</dc:title>
  <cp:keywords>2023年中国硫酸镁行业市场全景调研分析报告</cp:keywords>
  <dc:description>2023年中国硫酸镁行业市场全景调研分析报告</dc:description>
</cp:coreProperties>
</file>