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8e0538c94c6d" w:history="1">
              <w:r>
                <w:rPr>
                  <w:rStyle w:val="Hyperlink"/>
                </w:rPr>
                <w:t>2024-2030年中国硼钢材市场研究及前景趋势分析报告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8e0538c94c6d" w:history="1">
              <w:r>
                <w:rPr>
                  <w:rStyle w:val="Hyperlink"/>
                </w:rPr>
                <w:t>2024-2030年中国硼钢材市场研究及前景趋势分析报告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88e0538c94c6d" w:history="1">
                <w:r>
                  <w:rPr>
                    <w:rStyle w:val="Hyperlink"/>
                  </w:rPr>
                  <w:t>https://www.20087.com/6/55/PengGangCaiHangYeQuShi.html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钢材是添加了微量硼元素的钢材，由于硼能显著提高钢的淬透性和硬度，这类钢材在汽车制造、建筑、桥梁等领域有着广泛的应用。近年来，随着全球对汽车轻量化和能效提升的追求，硼钢材因其高强度和良好的成型性，成为汽车结构件的优选材料。同时，硼钢材的生产技术不断进步，如连续铸轧和热处理工艺的优化，提高了材料的综合性能和生产效率。</w:t>
      </w:r>
      <w:r>
        <w:rPr>
          <w:rFonts w:hint="eastAsia"/>
        </w:rPr>
        <w:br/>
      </w:r>
      <w:r>
        <w:rPr>
          <w:rFonts w:hint="eastAsia"/>
        </w:rPr>
        <w:t>　　未来，硼钢材市场将受到汽车工业的持续推动，尤其是在电动汽车领域。轻量化和高强度的需求将促使硼钢材向更高性能的方向发展，如超高强度钢和先进高强度钢的开发。此外，环境友好型的生产方法，如减少碳排放和提高能源效率的炼钢工艺，将成为行业关注的重点。随着绿色建筑和基础设施建设的兴起，硼钢材在建筑和桥梁建设中的应用也将增加，以满足更高的安全和可持续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8e0538c94c6d" w:history="1">
        <w:r>
          <w:rPr>
            <w:rStyle w:val="Hyperlink"/>
          </w:rPr>
          <w:t>2024-2030年中国硼钢材市场研究及前景趋势分析报告</w:t>
        </w:r>
      </w:hyperlink>
      <w:r>
        <w:rPr>
          <w:rFonts w:hint="eastAsia"/>
        </w:rPr>
        <w:t>》在多年硼钢材行业研究结论的基础上，结合中国硼钢材行业市场的发展现状，通过资深研究团队对硼钢材市场各类资讯进行整理分析，并依托国家权威数据资源和长期市场监测的数据库，对硼钢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a88e0538c94c6d" w:history="1">
        <w:r>
          <w:rPr>
            <w:rStyle w:val="Hyperlink"/>
          </w:rPr>
          <w:t>2024-2030年中国硼钢材市场研究及前景趋势分析报告</w:t>
        </w:r>
      </w:hyperlink>
      <w:r>
        <w:rPr>
          <w:rFonts w:hint="eastAsia"/>
        </w:rPr>
        <w:t>可以帮助投资者准确把握硼钢材行业的市场现状，为投资者进行投资作出硼钢材行业前景预判，挖掘硼钢材行业投资价值，同时提出硼钢材行业投资策略、营销策略等方面的建议。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硼钢材市场概述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不同类型硼钢材增长趋势2022 vs 2023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脆性</w:t>
      </w:r>
      <w:r>
        <w:rPr>
          <w:rFonts w:hint="eastAsia"/>
        </w:rPr>
        <w:br/>
      </w:r>
      <w:r>
        <w:rPr>
          <w:rFonts w:hint="eastAsia"/>
        </w:rPr>
        <w:t>　　1.3 从不同应用，硼钢材主要包括如下几个方面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中国硼钢材发展现状及未来趋势（2018-2023年）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中国市场硼钢材销量规模及增长率（2018-2023年）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中国市场硼钢材销量及增长率（2018-2023年）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中国市场主要硼钢材厂商分析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中国市场主要厂商硼钢材销量、收入及市场份额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中国市场主要厂商硼钢材销量（2018-2023年）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中国市场主要厂商硼钢材收入（2018-2023年）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2024年中国市场主要厂商硼钢材收入排名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中国市场主要厂商硼钢材价格（2018-2023年）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中国市场主要厂商硼钢材产地分布及商业化日期</w:t>
      </w:r>
      <w:r>
        <w:rPr>
          <w:rFonts w:hint="eastAsia"/>
        </w:rPr>
        <w:br/>
      </w:r>
      <w:r>
        <w:rPr>
          <w:rFonts w:hint="eastAsia"/>
        </w:rPr>
        <w:t>　　2.3 硼钢材行业集中度、竞争程度分析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硼钢材行业集中度分析：中国Top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中国硼钢材第一梯队、第二梯队和第三梯队厂商（品牌）及市场份额（2022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主要硼钢材企业采访及观点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中国主要地区硼钢材分析</w:t>
      </w:r>
      <w:r>
        <w:rPr>
          <w:rFonts w:hint="eastAsia"/>
        </w:rPr>
        <w:br/>
      </w:r>
      <w:r>
        <w:rPr>
          <w:rFonts w:hint="eastAsia"/>
        </w:rPr>
        <w:t>　　3.1 中国主要地区硼钢材市场规模分析：2018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中国主要地区硼钢材销量及市场份额（2018-2023年）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中国主要地区硼钢材销量及市场份额预测（2018-2023年）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中国主要地区硼钢材销量规模及市场份额（2018-2023年）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中国主要地区硼钢材销量规模及市场份额预测（2018-2023年）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中国市场硼钢材主要企业分析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不同类型硼钢材分析</w:t>
      </w:r>
      <w:r>
        <w:rPr>
          <w:rFonts w:hint="eastAsia"/>
        </w:rPr>
        <w:br/>
      </w:r>
      <w:r>
        <w:rPr>
          <w:rFonts w:hint="eastAsia"/>
        </w:rPr>
        <w:t>　　5.1 中国市场不同产品类型硼钢材销量（2018-2023年）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中国市场不同产品类型硼钢材销量及市场份额（2018-2023年）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中国市场不同产品类型硼钢材销量预测（2018-2023年）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中国市场不同产品类型硼钢材规模（2018-2023年）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中国市场不同产品类型硼钢材规模及市场份额（2018-2023年）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中国市场不同产品类型硼钢材规模预测（2018-2023年）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中国市场不同产品类型硼钢材价格走势（2018-2023年）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不同应用硼钢材分析</w:t>
      </w:r>
      <w:r>
        <w:rPr>
          <w:rFonts w:hint="eastAsia"/>
        </w:rPr>
        <w:br/>
      </w:r>
      <w:r>
        <w:rPr>
          <w:rFonts w:hint="eastAsia"/>
        </w:rPr>
        <w:t>　　6.1 中国市场不同应用硼钢材销量（2018-2023年）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中国市场不同应用硼钢材销量及市场份额（2018-2023年）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中国市场不同应用硼钢材销量预测（2018-2023年）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中国市场不同应用硼钢材规模（2018-2023年）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中国市场不同应用硼钢材规模及市场份额（2018-2023年）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中国市场不同应用硼钢材规模预测（2018-2023年）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中国市场不同应用硼钢材价格走势（2018-2023年）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硼钢材行业产业链简介</w:t>
      </w:r>
      <w:r>
        <w:rPr>
          <w:rFonts w:hint="eastAsia"/>
        </w:rPr>
        <w:br/>
      </w:r>
      <w:r>
        <w:rPr>
          <w:rFonts w:hint="eastAsia"/>
        </w:rPr>
        <w:t>　　7.3 硼钢材行业供应链简介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上下游行业对硼钢材行业的影响</w:t>
      </w:r>
      <w:r>
        <w:rPr>
          <w:rFonts w:hint="eastAsia"/>
        </w:rPr>
        <w:br/>
      </w:r>
      <w:r>
        <w:rPr>
          <w:rFonts w:hint="eastAsia"/>
        </w:rPr>
        <w:t>　　7.4 硼钢材行业采购模式</w:t>
      </w:r>
      <w:r>
        <w:rPr>
          <w:rFonts w:hint="eastAsia"/>
        </w:rPr>
        <w:br/>
      </w:r>
      <w:r>
        <w:rPr>
          <w:rFonts w:hint="eastAsia"/>
        </w:rPr>
        <w:t>　　7.5 硼钢材行业生产模式</w:t>
      </w:r>
      <w:r>
        <w:rPr>
          <w:rFonts w:hint="eastAsia"/>
        </w:rPr>
        <w:br/>
      </w:r>
      <w:r>
        <w:rPr>
          <w:rFonts w:hint="eastAsia"/>
        </w:rPr>
        <w:t>　　7.6 硼钢材行业销售模式及销售渠道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中国本土硼钢材产能、产量分析</w:t>
      </w:r>
      <w:r>
        <w:rPr>
          <w:rFonts w:hint="eastAsia"/>
        </w:rPr>
        <w:br/>
      </w:r>
      <w:r>
        <w:rPr>
          <w:rFonts w:hint="eastAsia"/>
        </w:rPr>
        <w:t>　　8.1 中国硼钢材供需现状及预测（2018-2023年）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中国硼钢材产能、产量、产能利用率及发展趋势（2018-2023年）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中国硼钢材产量、表观消费量、供给现状及发展趋势（2018-2023年）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中国硼钢材产量、市场需求量及发展趋势（2018-2023年）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中国硼钢材产值及增长率（2018-2023年）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中国硼钢材进出口分析（2018-2023年）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中国硼钢材产量、表观消费量、进口量及出口量（2018-2023年）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中国硼钢材进口量、进口额（万元）及进口均价（2018-2023年）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中国市场硼钢材主要进口来源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中国市场硼钢材主要出口目的地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中国本土生产商硼钢材产能分析（2018-2023年）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中国本土生产商硼钢材产量分析（2018-2023年）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中国本土生产商硼钢材产值分析（2018-2023年）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双循环视角看硼钢材行业投资机会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“一带一路”沿线国家硼钢材发展机遇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“新基建”政策促进硼钢材行业发展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国家区域性政策/规划对硼钢材行业发展的影响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中国市场硼钢材发展的有利因素、不利因素分析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中国市场硼钢材发展机遇及挑战分析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中国市场硼钢材未来几年发展趋势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按照不同产品类型，硼钢材主要可以分为如下几个类别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不同产品类型硼钢材增长趋势2022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从不同应用，硼钢材主要包括如下几个方面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不同应用硼钢材消费量增长趋势2022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中国市场主要厂商硼钢材收入（2018-2023年）（万元）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中国市场主要厂商硼钢材收入份额（万元）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2024年中国主要生产商硼钢材收入排名（万元）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中国市场主要厂商硼钢材价格（2018-2023年）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中国市场主要厂商硼钢材产地分布及商业化日期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主要硼钢材企业采访及观点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中国主要地区硼钢材销售规模（万元）：2018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中国主要地区硼钢材销量份额（2018-2023年）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中国主要地区硼钢材销售规模（万元）（2018-2023年）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中国主要地区硼钢材销售规模份额（2018-2023年）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中国主要地区硼钢材销售规模（万元）（2018-2023年）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中国主要地区硼钢材销售规模份额（2018-2023年）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中国市场不同类型硼钢材销量市场份额（2018-2023年）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中国市场不同类型硼钢材销量预测（2018-2023年）（吨）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中国市场不同类型硼钢材销量市场份额预测（2018-2023年）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中国市场不同类型硼钢材规模（2018-2023年）（万元）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中国市场不同类型硼钢材规模市场份额（2018-2023年）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中国市场不同类型硼钢材规模预测（2018-2023年）（万元）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中国市场不同类型硼钢材规模市场份额预测（2018-2023年）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中国市场不同类型硼钢材价格走势（2018-2023年）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中国市场不同应用硼钢材销量份额（2018-2023年）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中国市场不同应用硼钢材销量预测（2018-2023年）（吨）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中国市场不同应用硼钢材销量市场份额（2018-2023年）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中国市场不同应用硼钢材规模（2018-2023年）（万元）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中国市场不同应用硼钢材规模市场份额（2018-2023年）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中国市场不同应用硼钢材规模预测（2018-2023年）（万元）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中国市场不同应用硼钢材规模市场份额预测（2018-2023年）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中国市场不同应用硼钢材价格走势（2018-2023年）</w:t>
      </w:r>
      <w:r>
        <w:rPr>
          <w:rFonts w:hint="eastAsia"/>
        </w:rPr>
        <w:br/>
      </w:r>
      <w:r>
        <w:rPr>
          <w:rFonts w:hint="eastAsia"/>
        </w:rPr>
        <w:t>　　表80 硼钢材行业供应链</w:t>
      </w:r>
      <w:r>
        <w:rPr>
          <w:rFonts w:hint="eastAsia"/>
        </w:rPr>
        <w:br/>
      </w:r>
      <w:r>
        <w:rPr>
          <w:rFonts w:hint="eastAsia"/>
        </w:rPr>
        <w:t>　　表81 硼钢材上游原料供应商</w:t>
      </w:r>
      <w:r>
        <w:rPr>
          <w:rFonts w:hint="eastAsia"/>
        </w:rPr>
        <w:br/>
      </w:r>
      <w:r>
        <w:rPr>
          <w:rFonts w:hint="eastAsia"/>
        </w:rPr>
        <w:t>　　表82 硼钢材行业下游客户分析</w:t>
      </w:r>
      <w:r>
        <w:rPr>
          <w:rFonts w:hint="eastAsia"/>
        </w:rPr>
        <w:br/>
      </w:r>
      <w:r>
        <w:rPr>
          <w:rFonts w:hint="eastAsia"/>
        </w:rPr>
        <w:t>　　表83 硼钢材行业主要下游代表性客户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上下游行业对硼钢材行业的影响</w:t>
      </w:r>
      <w:r>
        <w:rPr>
          <w:rFonts w:hint="eastAsia"/>
        </w:rPr>
        <w:br/>
      </w:r>
      <w:r>
        <w:rPr>
          <w:rFonts w:hint="eastAsia"/>
        </w:rPr>
        <w:t>　　表85 硼钢材行业典型经销商</w:t>
      </w:r>
      <w:r>
        <w:rPr>
          <w:rFonts w:hint="eastAsia"/>
        </w:rPr>
        <w:br/>
      </w:r>
      <w:r>
        <w:rPr>
          <w:rFonts w:hint="eastAsia"/>
        </w:rPr>
        <w:t>　　表86 中国硼钢材产量、表观消费量、进口量及出口量（2018-2023年）（吨）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中国硼钢材产量、表观消费量、进口量及出口量预测（2018-2023年）（吨）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中国硼钢材进口量（吨）、进口额（万元）及进口均价（2018-2023年）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中国硼钢材进口量（吨）、进口额（万元）及进口均价（2018-2023年）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中国市场硼钢材主要进口来源</w:t>
      </w:r>
      <w:r>
        <w:rPr>
          <w:rFonts w:hint="eastAsia"/>
        </w:rPr>
        <w:br/>
      </w:r>
      <w:r>
        <w:rPr>
          <w:rFonts w:hint="eastAsia"/>
        </w:rPr>
        <w:t>　　表91 中国市场硼钢材主要出口目的地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中国本土主要生产商硼钢材产能（2018-2023年）（吨）</w:t>
      </w:r>
      <w:r>
        <w:rPr>
          <w:rFonts w:hint="eastAsia"/>
        </w:rPr>
        <w:br/>
      </w:r>
      <w:r>
        <w:rPr>
          <w:rFonts w:hint="eastAsia"/>
        </w:rPr>
        <w:t>　　表93 中国本土主要生产商硼钢材产能份额（2018-2023年）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中国本土主要生产商硼钢材产量（2018-2023年）（吨）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中国本土主要生产商硼钢材产量份额（2018-2023年）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中国本土主要生产商硼钢材产值（2018-2023年）（万元）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中国本土主要生产商硼钢材产值份额（2018-2023年）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双循环格局下，中国市场硼钢材发展的空间和机遇主要体现在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硼钢材在粤港澳大湾区发展现状及趋势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硼钢材在长三角地区的发展现状及趋势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硼钢材在京津冀地区的发展现状及趋势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硼钢材在中国其他区域的发展现状及趋势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中国市场硼钢材发展的有利因素、不利因素分析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中国市场硼钢材发展的机遇分析</w:t>
      </w:r>
      <w:r>
        <w:rPr>
          <w:rFonts w:hint="eastAsia"/>
        </w:rPr>
        <w:br/>
      </w:r>
      <w:r>
        <w:rPr>
          <w:rFonts w:hint="eastAsia"/>
        </w:rPr>
        <w:t>　　表106 硼钢材在中国市场发展的挑战分析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中国市场硼钢材未来几年发展趋势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硼钢材产品图片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中国不同产品类型硼钢材产量市场份额2022 &amp; 2023</w:t>
      </w:r>
      <w:r>
        <w:rPr>
          <w:rFonts w:hint="eastAsia"/>
        </w:rPr>
        <w:br/>
      </w:r>
      <w:r>
        <w:rPr>
          <w:rFonts w:hint="eastAsia"/>
        </w:rPr>
        <w:t>　　图3 刚性产品图片</w:t>
      </w:r>
      <w:r>
        <w:rPr>
          <w:rFonts w:hint="eastAsia"/>
        </w:rPr>
        <w:br/>
      </w:r>
      <w:r>
        <w:rPr>
          <w:rFonts w:hint="eastAsia"/>
        </w:rPr>
        <w:t>　　图4 脆性产品图片</w:t>
      </w:r>
      <w:r>
        <w:rPr>
          <w:rFonts w:hint="eastAsia"/>
        </w:rPr>
        <w:br/>
      </w:r>
      <w:r>
        <w:rPr>
          <w:rFonts w:hint="eastAsia"/>
        </w:rPr>
        <w:t>　　图5 中国不同应用硼钢材消费量市场份额2022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中国市场硼钢材市场规模，2018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中国硼钢材市场规模预测：（万元）（2018-2023年）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中国市场主要厂商硼钢材销量市场份额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中国市场主要厂商2023年硼钢材收入市场份额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2024年中国市场前五及前十大厂商硼钢材市场份额</w:t>
      </w:r>
      <w:r>
        <w:rPr>
          <w:rFonts w:hint="eastAsia"/>
        </w:rPr>
        <w:br/>
      </w:r>
      <w:r>
        <w:rPr>
          <w:rFonts w:hint="eastAsia"/>
        </w:rPr>
        <w:t>　　图15 中国市场硼钢材第一梯队、第二梯队和第三梯队厂商（品牌）及市场份额（2022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中国主要地区硼钢材销量市场份额（2022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中国主要地区硼钢材销售规模份额（2022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硼钢材产业链</w:t>
      </w:r>
      <w:r>
        <w:rPr>
          <w:rFonts w:hint="eastAsia"/>
        </w:rPr>
        <w:br/>
      </w:r>
      <w:r>
        <w:rPr>
          <w:rFonts w:hint="eastAsia"/>
        </w:rPr>
        <w:t>　　图32 硼钢材行业采购模式分析</w:t>
      </w:r>
      <w:r>
        <w:rPr>
          <w:rFonts w:hint="eastAsia"/>
        </w:rPr>
        <w:br/>
      </w:r>
      <w:r>
        <w:rPr>
          <w:rFonts w:hint="eastAsia"/>
        </w:rPr>
        <w:t>　　图33 硼钢材行业生产模式</w:t>
      </w:r>
      <w:r>
        <w:rPr>
          <w:rFonts w:hint="eastAsia"/>
        </w:rPr>
        <w:br/>
      </w:r>
      <w:r>
        <w:rPr>
          <w:rFonts w:hint="eastAsia"/>
        </w:rPr>
        <w:t>　　图34 硼钢材行业销售模式分析</w:t>
      </w:r>
      <w:r>
        <w:rPr>
          <w:rFonts w:hint="eastAsia"/>
        </w:rPr>
        <w:br/>
      </w:r>
      <w:r>
        <w:rPr>
          <w:rFonts w:hint="eastAsia"/>
        </w:rPr>
        <w:t>　　图35 中国硼钢材产能、产量、产能利用率及发展趋势（2018-2023年）（吨）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中国硼钢材产量、表观消费量及发展趋势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中国硼钢材产量、市场需求量及发展趋势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中国硼钢材产值及增长率（2018-2023年）（万元）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8e0538c94c6d" w:history="1">
        <w:r>
          <w:rPr>
            <w:rStyle w:val="Hyperlink"/>
          </w:rPr>
          <w:t>2024-2030年中国硼钢材市场研究及前景趋势分析报告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88e0538c94c6d" w:history="1">
        <w:r>
          <w:rPr>
            <w:rStyle w:val="Hyperlink"/>
          </w:rPr>
          <w:t>https://www.20087.com/6/55/PengGangCaiHangYeQuShi.html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40175f25848a9" w:history="1">
      <w:r>
        <w:rPr>
          <w:rStyle w:val="Hyperlink"/>
        </w:rPr>
        <w:t>2024-2030年中国硼钢材市场研究及前景趋势分析报告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engGangCaiHangYeQuShi.html" TargetMode="External" Id="Rb4a88e0538c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engGangCaiHangYeQuShi.html" TargetMode="External" Id="Rb7440175f258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2023-12-15T07:13:00Z</dcterms:created>
  <dcterms:modified xsi:type="dcterms:W3CDTF">2023-12-15T08:13:00Z</dcterms:modified>
  <dc:subject>2024-2030年中国硼钢材市场研究及前景趋势分析报告</dc:subject>
  <dc:title>2024-2030年中国硼钢材市场研究及前景趋势分析报告</dc:title>
  <cp:keywords>2024-2030年中国硼钢材市场研究及前景趋势分析报告</cp:keywords>
  <dc:description>2024-2030年中国硼钢材市场研究及前景趋势分析报告</dc:description>
</cp:coreProperties>
</file>