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71c6650b34597" w:history="1">
              <w:r>
                <w:rPr>
                  <w:rStyle w:val="Hyperlink"/>
                </w:rPr>
                <w:t>2023-2029年全球与中国碳化硅陶瓷球市场现状调研及发展前景趋势分析报告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71c6650b34597" w:history="1">
              <w:r>
                <w:rPr>
                  <w:rStyle w:val="Hyperlink"/>
                </w:rPr>
                <w:t>2023-2029年全球与中国碳化硅陶瓷球市场现状调研及发展前景趋势分析报告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71c6650b34597" w:history="1">
                <w:r>
                  <w:rPr>
                    <w:rStyle w:val="Hyperlink"/>
                  </w:rPr>
                  <w:t>https://www.20087.com/6/15/TanHuaGuiTaoCiQiuHangYeQuShi.html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球是一种高性能的工程陶瓷材料，广泛应用于航空航天、精密机械、半导体制造等领域。近年来，随着材料科学的进步和技术应用的拓展，碳化硅陶瓷球的市场需求持续增长。目前，碳化硅陶瓷球凭借其优异的耐磨性、耐高温性等特点，在极端环境下展现出良好的应用潜力。随着生产工艺的不断优化，碳化硅陶瓷球的尺寸精度和表面质量不断提高，满足了高精度应用的需求。</w:t>
      </w:r>
      <w:r>
        <w:rPr>
          <w:rFonts w:hint="eastAsia"/>
        </w:rPr>
        <w:br/>
      </w:r>
      <w:r>
        <w:rPr>
          <w:rFonts w:hint="eastAsia"/>
        </w:rPr>
        <w:t>　　未来，碳化硅陶瓷球市场预计将保持稳定增长。一方面，随着航空航天、国防等领域的技术进步，对高性能材料的需求将持续增加，碳化硅陶瓷球因其独特的性能优势将获得更广泛的应用。另一方面，随着智能制造技术的发展，碳化硅陶瓷球的生产将更加自动化、智能化，提高产品的一致性和可靠性。此外，随着新材料技术的应用，碳化硅陶瓷球将可能拓展到更多新兴领域，如生物医疗、环保技术等，为市场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71c6650b34597" w:history="1">
        <w:r>
          <w:rPr>
            <w:rStyle w:val="Hyperlink"/>
          </w:rPr>
          <w:t>2023-2029年全球与中国碳化硅陶瓷球市场现状调研及发展前景趋势分析报告</w:t>
        </w:r>
      </w:hyperlink>
      <w:r>
        <w:rPr>
          <w:rFonts w:hint="eastAsia"/>
        </w:rPr>
        <w:t>》全面分析了全球及我国碳化硅陶瓷球行业的现状、市场需求、市场规模以及价格动态，探讨了碳化硅陶瓷球产业链的结构与发展。碳化硅陶瓷球报告对碳化硅陶瓷球细分市场进行了剖析，同时基于科学数据，对碳化硅陶瓷球市场前景及发展趋势进行了预测。报告还聚焦碳化硅陶瓷球重点企业，并对其品牌影响力、市场竞争力以及行业集中度进行了评估。碳化硅陶瓷球报告为投资者、产业链相关企业及政府决策部门提供了专业、客观的参考，是了解和把握碳化硅陶瓷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碳化硅陶瓷球市场概述</w:t>
      </w:r>
      <w:r>
        <w:rPr>
          <w:rFonts w:hint="eastAsia"/>
        </w:rPr>
        <w:br/>
      </w:r>
      <w:r>
        <w:rPr>
          <w:rFonts w:hint="eastAsia"/>
        </w:rPr>
        <w:t>　　第一节 碳化硅陶瓷球产品定义及统计范围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一、不同产品类型碳化硅陶瓷球增长趋势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从不同应用，碳化硅陶瓷球主要包括如下几个方面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全球与中国碳化硅陶瓷球发展现状及趋势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一、全球碳化硅陶瓷球发展现状及未来趋势（2017-2022年）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二、中国碳化硅陶瓷球发展现状及未来趋势（2017-2022年）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全球碳化硅陶瓷球供需现状及2023-2029年预测（2017-2022年）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一、全球碳化硅陶瓷球产能、产量、产能利用率及发展趋势（2017-2022年）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二、全球碳化硅陶瓷球产量、表观消费量及发展趋势（2017-2022年）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中国碳化硅陶瓷球供需现状及2023-2029年预测（2017-2022年）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一、中国碳化硅陶瓷球产能、产量、产能利用率及2023-2029年趋势（2017-2022年）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二、中国碳化硅陶瓷球产量、表观消费量及发展趋势（2017-2022年）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三、中国碳化硅陶瓷球产量、市场需求量及发展趋势（2017-2022年）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中国及欧美日等碳化硅陶瓷球行业政策分析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全球与中国主要厂商碳化硅陶瓷球产量、产值及竞争分析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全球碳化硅陶瓷球主要厂商列表（2020-2022年）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一、全球碳化硅陶瓷球主要厂商产量列表（2020-2022年）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二、全球碳化硅陶瓷球主要厂商产值列表（2020-2022年）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三、2022年全球主要生产商碳化硅陶瓷球收入排名</w:t>
      </w:r>
      <w:r>
        <w:rPr>
          <w:rFonts w:hint="eastAsia"/>
        </w:rPr>
        <w:br/>
      </w:r>
      <w:r>
        <w:rPr>
          <w:rFonts w:hint="eastAsia"/>
        </w:rPr>
        <w:t>　　　　四、全球碳化硅陶瓷球主要厂商产品价格列表（2020-2022年）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中国碳化硅陶瓷球主要厂商产量、产值及市场份额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一、中国碳化硅陶瓷球主要厂商产量列表（2020-2022年）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二、中国碳化硅陶瓷球主要厂商产值列表（2020-2022年）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碳化硅陶瓷球厂商产地分布及商业化日期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碳化硅陶瓷球行业集中度、竞争程度分析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一、碳化硅陶瓷球行业集中度分析：全球Top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二、全球碳化硅陶瓷球第一梯队、第二梯队和第三梯队生产商（品牌）及市场份额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全球领先碳化硅陶瓷球企业SWOT分析</w:t>
      </w:r>
      <w:r>
        <w:rPr>
          <w:rFonts w:hint="eastAsia"/>
        </w:rPr>
        <w:br/>
      </w:r>
      <w:r>
        <w:rPr>
          <w:rFonts w:hint="eastAsia"/>
        </w:rPr>
        <w:t>　　第六节 全球主要碳化硅陶瓷球企业采访及观点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全球主要碳化硅陶瓷球生产地区分析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全球主要地区碳化硅陶瓷球市场规模分析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一、全球主要地区碳化硅陶瓷球产量及市场份额（2017-2022年）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二、全球主要地区碳化硅陶瓷球产量及市场份额预测（2023-2029年）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三、全球主要地区碳化硅陶瓷球产值及市场份额（2017-2022年）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四、全球主要地区碳化硅陶瓷球产值及市场份额预测（2023-2029年）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北美市场碳化硅陶瓷球产量、产值及增长率（2017-2022年）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欧洲市场碳化硅陶瓷球产量、产值及增长率（2017-2022年）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中国市场碳化硅陶瓷球产量、产值及增长率（2017-2022年）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日本市场碳化硅陶瓷球产量、产值及增长率（2017-2022年）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东南亚市场碳化硅陶瓷球产量、产值及增长率（2017-2022年）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印度市场碳化硅陶瓷球产量、产值及增长率（2017-2022年）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全球主要地区碳化硅陶瓷球消费展望（2023-2029年）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全球主要地区碳化硅陶瓷球消费量及增长率（2017-2022年）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全球主要地区碳化硅陶瓷球消费量预测（2023-2029年）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全球碳化硅陶瓷球行业重点企业调研分析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碳化硅陶瓷球重点企业（一）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碳化硅陶瓷球重点企业（二）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碳化硅陶瓷球重点企业（三）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碳化硅陶瓷球重点企业（四）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碳化硅陶瓷球重点企业（五）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碳化硅陶瓷球重点企业（六）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碳化硅陶瓷球重点企业（七）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不同类型碳化硅陶瓷球市场分析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全球不同类型碳化硅陶瓷球产量（2017-2029年）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一、全球不同类型碳化硅陶瓷球产量及市场份额（2017-2022年）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二、全球不同类型碳化硅陶瓷球产量预测（2023-2029年）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全球不同类型碳化硅陶瓷球产值（2017-2029年）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一、全球不同类型碳化硅陶瓷球产值及市场份额（2017-2022年）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二、全球不同类型碳化硅陶瓷球产值预测（2023-2029年）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全球不同类型碳化硅陶瓷球价格走势（2017-2022年）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不同价格区间碳化硅陶瓷球市场份额对比（2020-2022年）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中国不同类型碳化硅陶瓷球产量（2017-2029年）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一、中国不同类型碳化硅陶瓷球产量及市场份额（2017-2022年）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二、中国不同类型碳化硅陶瓷球产量预测（2023-2029年）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中国不同类型碳化硅陶瓷球产值（2017-2029年）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一、中国不同类型碳化硅陶瓷球产值及市场份额（2017-2022年）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二、中国不同类型碳化硅陶瓷球产值预测（2023-2029年）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碳化硅陶瓷球上游原料及下游主要应用分析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碳化硅陶瓷球产业链分析</w:t>
      </w:r>
      <w:r>
        <w:rPr>
          <w:rFonts w:hint="eastAsia"/>
        </w:rPr>
        <w:br/>
      </w:r>
      <w:r>
        <w:rPr>
          <w:rFonts w:hint="eastAsia"/>
        </w:rPr>
        <w:t>　　第二节 碳化硅陶瓷球产业上游供应分析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全球不同应用碳化硅陶瓷球消费量、市场份额及增长率（2017-2029年）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一、全球不同应用碳化硅陶瓷球消费量（2017-2022年）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二、全球不同应用碳化硅陶瓷球消费量预测（2023-2029年）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中国不同应用碳化硅陶瓷球消费量、市场份额及增长率（2017-2029年）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一、中国不同应用碳化硅陶瓷球消费量（2017-2022年）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二、中国不同应用碳化硅陶瓷球消费量预测（2023-2029年）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中国碳化硅陶瓷球产量、消费量、进出口分析及未来趋势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中国碳化硅陶瓷球产量、消费量、进出口分析及未来趋势（2017-2029年）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中国碳化硅陶瓷球进出口贸易趋势</w:t>
      </w:r>
      <w:r>
        <w:rPr>
          <w:rFonts w:hint="eastAsia"/>
        </w:rPr>
        <w:br/>
      </w:r>
      <w:r>
        <w:rPr>
          <w:rFonts w:hint="eastAsia"/>
        </w:rPr>
        <w:t>　　第三节 中国碳化硅陶瓷球主要进口来源</w:t>
      </w:r>
      <w:r>
        <w:rPr>
          <w:rFonts w:hint="eastAsia"/>
        </w:rPr>
        <w:br/>
      </w:r>
      <w:r>
        <w:rPr>
          <w:rFonts w:hint="eastAsia"/>
        </w:rPr>
        <w:t>　　第四节 中国碳化硅陶瓷球主要出口目的地</w:t>
      </w:r>
      <w:r>
        <w:rPr>
          <w:rFonts w:hint="eastAsia"/>
        </w:rPr>
        <w:br/>
      </w:r>
      <w:r>
        <w:rPr>
          <w:rFonts w:hint="eastAsia"/>
        </w:rPr>
        <w:t>　　第五节 中国碳化硅陶瓷球未来发展的有利因素、不利因素分析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中国碳化硅陶瓷球主要生产消费地区分布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中国碳化硅陶瓷球生产地区分布</w:t>
      </w:r>
      <w:r>
        <w:rPr>
          <w:rFonts w:hint="eastAsia"/>
        </w:rPr>
        <w:br/>
      </w:r>
      <w:r>
        <w:rPr>
          <w:rFonts w:hint="eastAsia"/>
        </w:rPr>
        <w:t>　　第二节 中国碳化硅陶瓷球消费地区分布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影响中国碳化硅陶瓷球供需的主要因素分析</w:t>
      </w:r>
      <w:r>
        <w:rPr>
          <w:rFonts w:hint="eastAsia"/>
        </w:rPr>
        <w:br/>
      </w:r>
      <w:r>
        <w:rPr>
          <w:rFonts w:hint="eastAsia"/>
        </w:rPr>
        <w:t>　　第一节 碳化硅陶瓷球技术及相关行业技术发展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碳化硅陶瓷球进出口贸易现状及趋势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碳化硅陶瓷球下游行业需求变化因素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碳化硅陶瓷球行业、产品及技术发展趋势（2023-2029年）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碳化硅陶瓷球行业及市场环境发展趋势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碳化硅陶瓷球产品及技术发展趋势</w:t>
      </w:r>
      <w:r>
        <w:rPr>
          <w:rFonts w:hint="eastAsia"/>
        </w:rPr>
        <w:br/>
      </w:r>
      <w:r>
        <w:rPr>
          <w:rFonts w:hint="eastAsia"/>
        </w:rPr>
        <w:t>　　第三节 碳化硅陶瓷球产品价格走势</w:t>
      </w:r>
      <w:r>
        <w:rPr>
          <w:rFonts w:hint="eastAsia"/>
        </w:rPr>
        <w:br/>
      </w:r>
      <w:r>
        <w:rPr>
          <w:rFonts w:hint="eastAsia"/>
        </w:rPr>
        <w:t>　　第四节 碳化硅陶瓷球市场消费形态、消费者偏好（2023-2029年）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碳化硅陶瓷球销售渠道分析及建议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国内碳化硅陶瓷球销售渠道</w:t>
      </w:r>
      <w:r>
        <w:rPr>
          <w:rFonts w:hint="eastAsia"/>
        </w:rPr>
        <w:br/>
      </w:r>
      <w:r>
        <w:rPr>
          <w:rFonts w:hint="eastAsia"/>
        </w:rPr>
        <w:t>　　第二节 海外市场碳化硅陶瓷球销售渠道</w:t>
      </w:r>
      <w:r>
        <w:rPr>
          <w:rFonts w:hint="eastAsia"/>
        </w:rPr>
        <w:br/>
      </w:r>
      <w:r>
        <w:rPr>
          <w:rFonts w:hint="eastAsia"/>
        </w:rPr>
        <w:t>　　第三节 碳化硅陶瓷球销售/营销策略建议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按照不同产品类型，碳化硅陶瓷球主要可以分为如下几个类别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不同种类碳化硅陶瓷球增长趋势</w:t>
      </w:r>
      <w:r>
        <w:rPr>
          <w:rFonts w:hint="eastAsia"/>
        </w:rPr>
        <w:br/>
      </w:r>
      <w:r>
        <w:rPr>
          <w:rFonts w:hint="eastAsia"/>
        </w:rPr>
        <w:t>　　表 按不同应用，碳化硅陶瓷球主要包括如下几个方面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不同应用碳化硅陶瓷球消费量增长趋势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中国及欧美日等地区碳化硅陶瓷球相关政策分析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2022年全球主要生产商碳化硅陶瓷球收入排名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中国碳化硅陶瓷球主要厂商产品价格列表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中国碳化硅陶瓷球主要厂商产量市场份额列表（2020-2022年）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中国碳化硅陶瓷球主要厂商产值列表（2020-2022年）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中国碳化硅陶瓷球主要厂商产值市场份额列表（2020-2022年）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全球主要碳化硅陶瓷球厂商产地分布及商业化日期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全球主要碳化硅陶瓷球企业采访及观点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全球主要地区碳化硅陶瓷球产值对比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全球不同产品类型碳化硅陶瓷球产量（2017-2022年）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全球不同产品类型碳化硅陶瓷球产量市场份额（2017-2022年）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全球不同产品类型碳化硅陶瓷球产量预测（2023-2029年）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全球不同产品类型碳化硅陶瓷球产量市场份额预测（2023-2029年）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全球不同类型碳化硅陶瓷球产值（2017-2022年）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全球不同类型碳化硅陶瓷球产值市场份额（2017-2022年）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全球不同类型碳化硅陶瓷球产值预测（2023-2029年）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全球不同类型碳化硅陶瓷球产值市场份额预测（2023-2029年）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全球不同价格区间碳化硅陶瓷球市场份额对比（2020-2022年）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碳化硅陶瓷球上游原料供应商及联系方式列表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全球不同应用碳化硅陶瓷球消费量（2017-2022年）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全球不同应用碳化硅陶瓷球消费量市场份额（2017-2022年）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全球不同应用碳化硅陶瓷球消费量预测（2023-2029年）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全球不同应用碳化硅陶瓷球消费量市场份额预测（2023-2029年）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中国不同应用碳化硅陶瓷球消费量（2017-2022年）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中国不同应用碳化硅陶瓷球消费量市场份额（2017-2022年）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中国不同应用碳化硅陶瓷球消费量预测（2023-2029年）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中国不同应用碳化硅陶瓷球消费量市场份额预测（2023-2029年）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中国碳化硅陶瓷球产量、消费量、进出口（2017-2022年）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中国碳化硅陶瓷球产量、消费量、进出口预测（2023-2029年）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中国市场碳化硅陶瓷球进出口贸易趋势</w:t>
      </w:r>
      <w:r>
        <w:rPr>
          <w:rFonts w:hint="eastAsia"/>
        </w:rPr>
        <w:br/>
      </w:r>
      <w:r>
        <w:rPr>
          <w:rFonts w:hint="eastAsia"/>
        </w:rPr>
        <w:t>　　表 中国市场碳化硅陶瓷球主要进口来源</w:t>
      </w:r>
      <w:r>
        <w:rPr>
          <w:rFonts w:hint="eastAsia"/>
        </w:rPr>
        <w:br/>
      </w:r>
      <w:r>
        <w:rPr>
          <w:rFonts w:hint="eastAsia"/>
        </w:rPr>
        <w:t>　　表 中国市场碳化硅陶瓷球主要出口目的地</w:t>
      </w:r>
      <w:r>
        <w:rPr>
          <w:rFonts w:hint="eastAsia"/>
        </w:rPr>
        <w:br/>
      </w:r>
      <w:r>
        <w:rPr>
          <w:rFonts w:hint="eastAsia"/>
        </w:rPr>
        <w:t>　　表 中国碳化硅陶瓷球市场未来发展的有利因素、不利因素分析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中国碳化硅陶瓷球生产地区分布</w:t>
      </w:r>
      <w:r>
        <w:rPr>
          <w:rFonts w:hint="eastAsia"/>
        </w:rPr>
        <w:br/>
      </w:r>
      <w:r>
        <w:rPr>
          <w:rFonts w:hint="eastAsia"/>
        </w:rPr>
        <w:t>　　表 中国碳化硅陶瓷球消费地区分布</w:t>
      </w:r>
      <w:r>
        <w:rPr>
          <w:rFonts w:hint="eastAsia"/>
        </w:rPr>
        <w:br/>
      </w:r>
      <w:r>
        <w:rPr>
          <w:rFonts w:hint="eastAsia"/>
        </w:rPr>
        <w:t>　　表 碳化硅陶瓷球行业及市场环境发展趋势</w:t>
      </w:r>
      <w:r>
        <w:rPr>
          <w:rFonts w:hint="eastAsia"/>
        </w:rPr>
        <w:br/>
      </w:r>
      <w:r>
        <w:rPr>
          <w:rFonts w:hint="eastAsia"/>
        </w:rPr>
        <w:t>　　表 碳化硅陶瓷球产品及技术发展趋势</w:t>
      </w:r>
      <w:r>
        <w:rPr>
          <w:rFonts w:hint="eastAsia"/>
        </w:rPr>
        <w:br/>
      </w:r>
      <w:r>
        <w:rPr>
          <w:rFonts w:hint="eastAsia"/>
        </w:rPr>
        <w:t>　　表 国内碳化硅陶瓷球主要销售模式及销售渠道趋势（2017-2022年）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欧美日等地区碳化硅陶瓷球主要销售模式及销售渠道趋势（2017-2022年）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碳化硅陶瓷球产品市场定位及目标消费者分析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碳化硅陶瓷球产品图片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2022年全球不同产品类型碳化硅陶瓷球产量市场份额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全球不同类型碳化硅陶瓷球消费量市场份额对比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全球碳化硅陶瓷球产量及增长率（2017-2022年）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全球碳化硅陶瓷球产值及增长率（2017-2022年）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中国碳化硅陶瓷球产量及发展趋势（2017-2022年）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中国碳化硅陶瓷球产值及未来发展趋势（2017-2022年）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全球碳化硅陶瓷球产能、产量、产能利用率及发展趋势（2017-2022年）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全球碳化硅陶瓷球产量、市场需求量及发展趋势（2017-2022年）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中国碳化硅陶瓷球产能、产量、产能利用率及发展趋势（2017-2022年）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中国碳化硅陶瓷球产量、市场需求量及发展趋势（2017-2022年）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全球碳化硅陶瓷球主要厂商2022年产量市场份额列表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全球碳化硅陶瓷球主要厂商2022年产值市场份额列表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中国市场碳化硅陶瓷球主要厂商产量市场份额列表（2020-2022年）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中国碳化硅陶瓷球主要厂商2022年产量市场份额列表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中国碳化硅陶瓷球主要厂商2022年产值市场份额列表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2022年全球前五及前十大生产商碳化硅陶瓷球市场份额</w:t>
      </w:r>
      <w:r>
        <w:rPr>
          <w:rFonts w:hint="eastAsia"/>
        </w:rPr>
        <w:br/>
      </w:r>
      <w:r>
        <w:rPr>
          <w:rFonts w:hint="eastAsia"/>
        </w:rPr>
        <w:t>　　图 全球碳化硅陶瓷球第一梯队、第二梯队和第三梯队生产商（品牌）及市场份额（2020-2022年）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碳化硅陶瓷球全球领先企业SWOT分析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全球主要地区碳化硅陶瓷球消费量市场份额对比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北美市场碳化硅陶瓷球产量及增长率（2017-2022年）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北美市场碳化硅陶瓷球产值及增长率（2017-2022年）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欧洲市场碳化硅陶瓷球产量及增长率（2017-2022年）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欧洲市场碳化硅陶瓷球产值及增长率（2017-2022年）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中国市场碳化硅陶瓷球产量及增长率（2017-2022年）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中国市场碳化硅陶瓷球产值及增长率（2017-2022年）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日本市场碳化硅陶瓷球产量及增长率（2017-2022年）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日本市场碳化硅陶瓷球产值及增长率（2017-2022年）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东南亚市场碳化硅陶瓷球产量及增长率（2017-2022年）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东南亚市场碳化硅陶瓷球产值及增长率（2017-2022年）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印度市场碳化硅陶瓷球产量及增长率（2017-2022年）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印度市场碳化硅陶瓷球产值及增长率（2017-2022年）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全球主要地区碳化硅陶瓷球消费量市场份额（2017-2022年）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全球主要地区碳化硅陶瓷球消费量市场份额预测（2023-2029年）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印度市场碳化硅陶瓷球消费量、增长率及发展预测（2017-2022年）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碳化硅陶瓷球产业链分析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碳化硅陶瓷球产品价格走势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71c6650b34597" w:history="1">
        <w:r>
          <w:rPr>
            <w:rStyle w:val="Hyperlink"/>
          </w:rPr>
          <w:t>2023-2029年全球与中国碳化硅陶瓷球市场现状调研及发展前景趋势分析报告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71c6650b34597" w:history="1">
        <w:r>
          <w:rPr>
            <w:rStyle w:val="Hyperlink"/>
          </w:rPr>
          <w:t>https://www.20087.com/6/15/TanHuaGuiTaoCiQiuHangYeQuShi.html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0999377544cad" w:history="1">
      <w:r>
        <w:rPr>
          <w:rStyle w:val="Hyperlink"/>
        </w:rPr>
        <w:t>2023-2029年全球与中国碳化硅陶瓷球市场现状调研及发展前景趋势分析报告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anHuaGuiTaoCiQiuHangYeQuShi.html" TargetMode="External" Id="Rab671c6650b3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anHuaGuiTaoCiQiuHangYeQuShi.html" TargetMode="External" Id="R747099937754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2022-12-26T04:40:19Z</dcterms:created>
  <dcterms:modified xsi:type="dcterms:W3CDTF">2022-12-26T05:40:19Z</dcterms:modified>
  <dc:subject>2023-2029年全球与中国碳化硅陶瓷球市场现状调研及发展前景趋势分析报告</dc:subject>
  <dc:title>2023-2029年全球与中国碳化硅陶瓷球市场现状调研及发展前景趋势分析报告</dc:title>
  <cp:keywords>2023-2029年全球与中国碳化硅陶瓷球市场现状调研及发展前景趋势分析报告</cp:keywords>
  <dc:description>2023-2029年全球与中国碳化硅陶瓷球市场现状调研及发展前景趋势分析报告</dc:description>
</cp:coreProperties>
</file>