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eb4a8051e4ba3" w:history="1">
              <w:r>
                <w:rPr>
                  <w:rStyle w:val="Hyperlink"/>
                </w:rPr>
                <w:t>2025-2031年中国碳酸钆行业发展调研与前景趋势预测报告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eb4a8051e4ba3" w:history="1">
              <w:r>
                <w:rPr>
                  <w:rStyle w:val="Hyperlink"/>
                </w:rPr>
                <w:t>2025-2031年中国碳酸钆行业发展调研与前景趋势预测报告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eb4a8051e4ba3" w:history="1">
                <w:r>
                  <w:rPr>
                    <w:rStyle w:val="Hyperlink"/>
                  </w:rPr>
                  <w:t>https://www.20087.com/6/05/TanSuanGaHangYeQuShi.html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钆是一种重要的无机化合物，在医药、化工等领域有着重要应用。近年来，随着新材料技术的进步和对高性能无机化合物的需求增加，碳酸钆市场需求持续增长。目前，碳酸钆不仅在纯度、稳定性方面有所提高，还在应用灵活性、成本效益方面实现了优化。随着新材料和制造技术的应用，碳酸钆能够更好地适应不同应用场景的需求，提高了产品的市场竞争力。此外，随着消费者对高效能、高性能无机化合物的需求增加，碳酸钆的研发更加注重提高其在纯度和稳定性方面的表现。</w:t>
      </w:r>
      <w:r>
        <w:rPr>
          <w:rFonts w:hint="eastAsia"/>
        </w:rPr>
        <w:br/>
      </w:r>
      <w:r>
        <w:rPr>
          <w:rFonts w:hint="eastAsia"/>
        </w:rPr>
        <w:t>　　未来，碳酸钆的发展将主要体现在以下几个方面：一是随着相关行业的发展，碳酸钆将更加注重提高其在纯度和稳定性方面的表现；二是随着新材料和制造技术的应用，碳酸钆将更加注重提高其在应用灵活性和成本效益方面的表现；三是随着环保法规的趋严，碳酸钆将更加注重采用环保材料和减少生产过程中的环境污染；四是随着可持续发展理念的推广，碳酸钆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eb4a8051e4ba3" w:history="1">
        <w:r>
          <w:rPr>
            <w:rStyle w:val="Hyperlink"/>
          </w:rPr>
          <w:t>2025-2031年中国碳酸钆行业发展调研与前景趋势预测报告</w:t>
        </w:r>
      </w:hyperlink>
      <w:r>
        <w:rPr>
          <w:rFonts w:hint="eastAsia"/>
        </w:rPr>
        <w:t>》依托权威数据资源与长期市场监测，系统分析了碳酸钆行业的市场规模、市场需求及产业链结构，深入探讨了碳酸钆价格变动与细分市场特征。报告科学预测了碳酸钆市场前景及未来发展趋势，重点剖析了行业集中度、竞争格局及重点企业的市场地位，并通过SWOT分析揭示了碳酸钆行业机遇与潜在风险。报告为投资者及业内企业提供了全面的市场洞察与决策参考，助力把握碳酸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碳酸钆行业界定及应用</w:t>
      </w:r>
      <w:r>
        <w:rPr>
          <w:rFonts w:hint="eastAsia"/>
        </w:rPr>
        <w:br/>
      </w:r>
      <w:r>
        <w:rPr>
          <w:rFonts w:hint="eastAsia"/>
        </w:rPr>
        <w:t>　　第一节 碳酸钆行业定义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2019-2024年全球碳酸钆行业运行概况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2019-2024年全球碳酸钆行业市场规模分析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2025-2031年全球碳酸钆行业发展趋势预测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中国碳酸钆行业发展环境分析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碳酸钆行业经济环境分析</w:t>
      </w:r>
      <w:r>
        <w:rPr>
          <w:rFonts w:hint="eastAsia"/>
        </w:rPr>
        <w:br/>
      </w:r>
      <w:r>
        <w:rPr>
          <w:rFonts w:hint="eastAsia"/>
        </w:rPr>
        <w:t>　　第二节 碳酸钆行业相关政策、标准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四、2024-2025年中国碳酸钆市场走向分析</w:t>
      </w:r>
      <w:r>
        <w:rPr>
          <w:rFonts w:hint="eastAsia"/>
        </w:rPr>
        <w:br/>
      </w:r>
      <w:r>
        <w:rPr>
          <w:rFonts w:hint="eastAsia"/>
        </w:rPr>
        <w:t>　　第二节 中国碳酸钆行业存在的问题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对中国碳酸钆市场的分析及思考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一、碳酸钆市场特点</w:t>
      </w:r>
      <w:r>
        <w:rPr>
          <w:rFonts w:hint="eastAsia"/>
        </w:rPr>
        <w:br/>
      </w:r>
      <w:r>
        <w:rPr>
          <w:rFonts w:hint="eastAsia"/>
        </w:rPr>
        <w:t>　　　　二、碳酸钆市场分析</w:t>
      </w:r>
      <w:r>
        <w:rPr>
          <w:rFonts w:hint="eastAsia"/>
        </w:rPr>
        <w:br/>
      </w:r>
      <w:r>
        <w:rPr>
          <w:rFonts w:hint="eastAsia"/>
        </w:rPr>
        <w:t>　　　　三、碳酸钆市场变化的方向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中国碳酸钆市场现状分析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一、碳酸钆总体产能规模</w:t>
      </w:r>
      <w:r>
        <w:rPr>
          <w:rFonts w:hint="eastAsia"/>
        </w:rPr>
        <w:br/>
      </w:r>
      <w:r>
        <w:rPr>
          <w:rFonts w:hint="eastAsia"/>
        </w:rPr>
        <w:t>　　　　二、碳酸钆生产区域分布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中国碳酸钆市场需求分析及预测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三、2025-2031年中国碳酸钆市场需求量预测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2024-2025年碳酸钆行业技术发展现状及趋势分析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国内外碳酸钆行业技术差异与原因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中国碳酸钆进出口分析</w:t>
      </w:r>
      <w:r>
        <w:rPr>
          <w:rFonts w:hint="eastAsia"/>
        </w:rPr>
        <w:br/>
      </w:r>
      <w:r>
        <w:rPr>
          <w:rFonts w:hint="eastAsia"/>
        </w:rPr>
        <w:t>　　第一节 碳酸钆进口情况分析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碳酸钆出口情况分析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影响碳酸钆进出口因素分析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2019-2024年中国碳酸钆行业规模情况分析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碳酸钆行业细分产品调研</w:t>
      </w:r>
      <w:r>
        <w:rPr>
          <w:rFonts w:hint="eastAsia"/>
        </w:rPr>
        <w:br/>
      </w:r>
      <w:r>
        <w:rPr>
          <w:rFonts w:hint="eastAsia"/>
        </w:rPr>
        <w:t>　　第一节 碳酸钆细分产品结构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**地区碳酸钆市场容量分析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**地区碳酸钆市场容量分析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**地区碳酸钆市场容量分析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**地区碳酸钆市场容量分析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2025年碳酸钆市场前景分析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五、2025年中国碳酸钆行业发展面临的机遇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碳酸钆行业投资风险预警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一、碳酸钆行业市场风险预测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二、碳酸钆行业政策风险预测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三、碳酸钆行业经营风险预测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四、碳酸钆行业技术风险预测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五、碳酸钆行业竞争风险预测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碳酸钆投资建议</w:t>
      </w:r>
      <w:r>
        <w:rPr>
          <w:rFonts w:hint="eastAsia"/>
        </w:rPr>
        <w:br/>
      </w:r>
      <w:r>
        <w:rPr>
          <w:rFonts w:hint="eastAsia"/>
        </w:rPr>
        <w:t>　　第一节 碳酸钆行业投资环境分析</w:t>
      </w:r>
      <w:r>
        <w:rPr>
          <w:rFonts w:hint="eastAsia"/>
        </w:rPr>
        <w:br/>
      </w:r>
      <w:r>
        <w:rPr>
          <w:rFonts w:hint="eastAsia"/>
        </w:rPr>
        <w:t>　　第二节 碳酸钆行业投资进入壁垒分析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碳酸钆行业历程</w:t>
      </w:r>
      <w:r>
        <w:rPr>
          <w:rFonts w:hint="eastAsia"/>
        </w:rPr>
        <w:br/>
      </w:r>
      <w:r>
        <w:rPr>
          <w:rFonts w:hint="eastAsia"/>
        </w:rPr>
        <w:t>　　图表 碳酸钆行业生命周期</w:t>
      </w:r>
      <w:r>
        <w:rPr>
          <w:rFonts w:hint="eastAsia"/>
        </w:rPr>
        <w:br/>
      </w:r>
      <w:r>
        <w:rPr>
          <w:rFonts w:hint="eastAsia"/>
        </w:rPr>
        <w:t>　　图表 碳酸钆行业产业链分析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2019-2024年中国碳酸钆出口金额分析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2025年中国碳酸钆市场前景分析</w:t>
      </w:r>
      <w:r>
        <w:rPr>
          <w:rFonts w:hint="eastAsia"/>
        </w:rPr>
        <w:br/>
      </w:r>
      <w:r>
        <w:rPr>
          <w:rFonts w:hint="eastAsia"/>
        </w:rPr>
        <w:t>　　图表 2025年中国碳酸钆发展趋势预测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eb4a8051e4ba3" w:history="1">
        <w:r>
          <w:rPr>
            <w:rStyle w:val="Hyperlink"/>
          </w:rPr>
          <w:t>2025-2031年中国碳酸钆行业发展调研与前景趋势预测报告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eb4a8051e4ba3" w:history="1">
        <w:r>
          <w:rPr>
            <w:rStyle w:val="Hyperlink"/>
          </w:rPr>
          <w:t>https://www.20087.com/6/05/TanSuanGaHangYeQuShi.html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热点：碳酸氢钠cas号、碳酸钠的作用和用途、尿酸 碳酸氢钠、碳酸钆分解温度、酸式碳酸钠、碳酸钆折射率、碳酸钙的溶解度、碳酸钆溶于水吗、碳酸氢钠加醋酸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f5f4b13c48ac" w:history="1">
      <w:r>
        <w:rPr>
          <w:rStyle w:val="Hyperlink"/>
        </w:rPr>
        <w:t>2025-2031年中国碳酸钆行业发展调研与前景趋势预测报告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anSuanGaHangYeQuShi.html" TargetMode="External" Id="Rbcaeb4a8051e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anSuanGaHangYeQuShi.html" TargetMode="External" Id="Rccb5f5f4b13c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2024-12-19T00:12:00Z</dcterms:created>
  <dcterms:modified xsi:type="dcterms:W3CDTF">2024-12-19T01:12:00Z</dcterms:modified>
  <dc:subject>2025-2031年中国碳酸钆行业发展调研与前景趋势预测报告</dc:subject>
  <dc:title>2025-2031年中国碳酸钆行业发展调研与前景趋势预测报告</dc:title>
  <cp:keywords>2025-2031年中国碳酸钆行业发展调研与前景趋势预测报告</cp:keywords>
  <dc:description>2025-2031年中国碳酸钆行业发展调研与前景趋势预测报告</dc:description>
</cp:coreProperties>
</file>