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97dc150dc4656" w:history="1">
              <w:r>
                <w:rPr>
                  <w:rStyle w:val="Hyperlink"/>
                </w:rPr>
                <w:t>2025-2031年中国磺化沥青粉行业发展研及市场前景预测报告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97dc150dc4656" w:history="1">
              <w:r>
                <w:rPr>
                  <w:rStyle w:val="Hyperlink"/>
                </w:rPr>
                <w:t>2025-2031年中国磺化沥青粉行业发展研及市场前景预测报告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e97dc150dc4656" w:history="1">
                <w:r>
                  <w:rPr>
                    <w:rStyle w:val="Hyperlink"/>
                  </w:rPr>
                  <w:t>https://www.20087.com/6/35/HuangHuaLiQingFenShiChangQianJingFenXi.html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化沥青粉是一种经过化学改性的沥青产品，广泛应用于道路建设、防水工程和油田钻井等领域。其主要特点是具有良好的乳化性、分散性和粘结性，能够显著提高施工质量和耐久性。随着基础设施建设的不断扩展，磺化沥青粉的应用范围也在不断扩大。现代磺化沥青粉通常采用先进的生产工艺制造，确保产品的稳定性和一致性。此外，随着环保要求的提高，低VOC（挥发性有机化合物）排放的绿色磺化沥青粉成为市场主流，减少了对环境的污染。</w:t>
      </w:r>
      <w:r>
        <w:rPr>
          <w:rFonts w:hint="eastAsia"/>
        </w:rPr>
        <w:br/>
      </w:r>
      <w:r>
        <w:rPr>
          <w:rFonts w:hint="eastAsia"/>
        </w:rPr>
        <w:t>　　未来，磺化沥青粉的发展将集中在绿色环保和多功能化上。一方面，新材料和新工艺的应用将进一步提升磺化沥青粉的性能，例如开发具有更高耐候性和更强粘结力的改性沥青粉，满足复杂环境下的应用需求。另一方面，随着绿色建筑理念的推广，环保型磺化沥青粉的研发将成为重点方向，如使用生物基原料或可再生资源制造产品，减少碳足迹并符合严格的环保标准。此外，跨学科研究的深入将为磺化沥青粉带来新的应用场景，如在土木工程中作为土壤稳定剂，增强地基承载能力。同时，针对不同工程项目的需求，定制化的磺化沥青粉解决方案也将逐渐增多，满足多样化的市场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e97dc150dc4656" w:history="1">
        <w:r>
          <w:rPr>
            <w:rStyle w:val="Hyperlink"/>
          </w:rPr>
          <w:t>2025-2031年中国磺化沥青粉行业发展研及市场前景预测报告</w:t>
        </w:r>
      </w:hyperlink>
      <w:r>
        <w:rPr>
          <w:rFonts w:hint="eastAsia"/>
        </w:rPr>
        <w:t>基于科学的市场调研和数据分析，全面剖析了磺化沥青粉行业现状、市场需求及市场规模。磺化沥青粉报告探讨了磺化沥青粉产业链结构，细分市场的特点，并分析了磺化沥青粉市场前景及发展趋势。通过科学预测，揭示了磺化沥青粉行业未来的增长潜力。同时，磺化沥青粉报告还对重点企业进行了研究，评估了各大品牌在市场竞争中的地位，以及行业集中度的变化。磺化沥青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磺化沥青粉行业概述</w:t>
      </w:r>
      <w:r>
        <w:rPr>
          <w:rFonts w:hint="eastAsia"/>
        </w:rPr>
        <w:br/>
      </w:r>
      <w:r>
        <w:rPr>
          <w:rFonts w:hint="eastAsia"/>
        </w:rPr>
        <w:t>　　第一节 磺化沥青粉定义与分类</w:t>
      </w:r>
      <w:r>
        <w:rPr>
          <w:rFonts w:hint="eastAsia"/>
        </w:rPr>
        <w:br/>
      </w:r>
      <w:r>
        <w:rPr>
          <w:rFonts w:hint="eastAsia"/>
        </w:rPr>
        <w:t>　　第二节 磺化沥青粉应用领域</w:t>
      </w:r>
      <w:r>
        <w:rPr>
          <w:rFonts w:hint="eastAsia"/>
        </w:rPr>
        <w:br/>
      </w:r>
      <w:r>
        <w:rPr>
          <w:rFonts w:hint="eastAsia"/>
        </w:rPr>
        <w:t>　　第三节 磺化沥青粉行业经济指标分析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磺化沥青粉产业链及经营模式分析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三、磺化沥青粉销售模式及销售渠道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全球磺化沥青粉市场发展综述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2019-2024年全球磺化沥青粉市场规模与趋势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主要国家与地区磺化沥青粉市场分析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2025-2031年全球磺化沥青粉行业发展趋势与前景预测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中国磺化沥青粉行业市场分析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2024-2025年磺化沥青粉产能与投资动态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一、国内磺化沥青粉产能及利用情况</w:t>
      </w:r>
      <w:r>
        <w:rPr>
          <w:rFonts w:hint="eastAsia"/>
        </w:rPr>
        <w:br/>
      </w:r>
      <w:r>
        <w:rPr>
          <w:rFonts w:hint="eastAsia"/>
        </w:rPr>
        <w:t>　　　　二、磺化沥青粉产能扩张与投资动态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2025-2031年磺化沥青粉行业产量统计与趋势预测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一、2019-2024年磺化沥青粉行业产量数据统计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1、2019-2024年磺化沥青粉产量及增长趋势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2、2019-2024年磺化沥青粉细分产品产量及份额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二、影响磺化沥青粉产量的关键因素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三、2025-2031年磺化沥青粉产量预测</w:t>
      </w:r>
      <w:r>
        <w:rPr>
          <w:rFonts w:hint="eastAsia"/>
        </w:rPr>
        <w:br/>
      </w:r>
      <w:r>
        <w:rPr>
          <w:rFonts w:hint="eastAsia"/>
        </w:rPr>
        <w:t>　　第三节 2025-2031年磺化沥青粉市场需求与销售分析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一、2024-2025年磺化沥青粉行业需求现状</w:t>
      </w:r>
      <w:r>
        <w:rPr>
          <w:rFonts w:hint="eastAsia"/>
        </w:rPr>
        <w:br/>
      </w:r>
      <w:r>
        <w:rPr>
          <w:rFonts w:hint="eastAsia"/>
        </w:rPr>
        <w:t>　　　　二、磺化沥青粉客户群体与需求特点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三、2019-2024年磺化沥青粉行业销售规模分析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四、2025-2031年磺化沥青粉市场增长潜力与规模预测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中国磺化沥青粉细分市场与下游应用领域分析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磺化沥青粉细分市场分析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一、2024-2025年磺化沥青粉主要细分产品市场现状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磺化沥青粉下游应用与客户群体分析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一、2024-2025年磺化沥青粉各应用领域市场现状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2024-2025年中国磺化沥青粉技术发展研究</w:t>
      </w:r>
      <w:r>
        <w:rPr>
          <w:rFonts w:hint="eastAsia"/>
        </w:rPr>
        <w:br/>
      </w:r>
      <w:r>
        <w:rPr>
          <w:rFonts w:hint="eastAsia"/>
        </w:rPr>
        <w:t>　　第一节 当前磺化沥青粉技术发展现状</w:t>
      </w:r>
      <w:r>
        <w:rPr>
          <w:rFonts w:hint="eastAsia"/>
        </w:rPr>
        <w:br/>
      </w:r>
      <w:r>
        <w:rPr>
          <w:rFonts w:hint="eastAsia"/>
        </w:rPr>
        <w:t>　　第二节 国内外磺化沥青粉技术差异与原因</w:t>
      </w:r>
      <w:r>
        <w:rPr>
          <w:rFonts w:hint="eastAsia"/>
        </w:rPr>
        <w:br/>
      </w:r>
      <w:r>
        <w:rPr>
          <w:rFonts w:hint="eastAsia"/>
        </w:rPr>
        <w:t>　　第三节 磺化沥青粉技术创新与发展趋势预测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技术进步对磺化沥青粉行业的影响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磺化沥青粉价格机制与竞争策略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一、2019-2024年磺化沥青粉市场价格走势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磺化沥青粉定价策略与方法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2025-2031年磺化沥青粉价格竞争态势与趋势预测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中国磺化沥青粉行业重点区域市场研究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2024-2025年重点区域磺化沥青粉市场发展概况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二、2019-2024年磺化沥青粉市场需求规模情况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三、2025-2031年磺化沥青粉行业发展潜力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二、2019-2024年磺化沥青粉市场需求规模情况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三、2025-2031年磺化沥青粉行业发展潜力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二、2019-2024年磺化沥青粉市场需求规模情况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三、2025-2031年磺化沥青粉行业发展潜力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二、2019-2024年磺化沥青粉市场需求规模情况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三、2025-2031年磺化沥青粉行业发展潜力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二、2019-2024年磺化沥青粉市场需求规模情况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三、2025-2031年磺化沥青粉行业发展潜力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2019-2024年中国磺化沥青粉行业进出口情况分析</w:t>
      </w:r>
      <w:r>
        <w:rPr>
          <w:rFonts w:hint="eastAsia"/>
        </w:rPr>
        <w:br/>
      </w:r>
      <w:r>
        <w:rPr>
          <w:rFonts w:hint="eastAsia"/>
        </w:rPr>
        <w:t>　　第一节 磺化沥青粉行业进口情况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一、2019-2024年磺化沥青粉进口规模及增长情况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二、磺化沥青粉主要进口来源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磺化沥青粉行业出口情况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一、2019-2024年磺化沥青粉出口规模及增长情况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二、磺化沥青粉主要出口目的地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2019-2024年中国磺化沥青粉行业总体发展与财务状况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2019-2024年中国磺化沥青粉行业规模情况</w:t>
      </w:r>
      <w:r>
        <w:rPr>
          <w:rFonts w:hint="eastAsia"/>
        </w:rPr>
        <w:br/>
      </w:r>
      <w:r>
        <w:rPr>
          <w:rFonts w:hint="eastAsia"/>
        </w:rPr>
        <w:t>　　　　一、磺化沥青粉行业企业数量规模</w:t>
      </w:r>
      <w:r>
        <w:rPr>
          <w:rFonts w:hint="eastAsia"/>
        </w:rPr>
        <w:br/>
      </w:r>
      <w:r>
        <w:rPr>
          <w:rFonts w:hint="eastAsia"/>
        </w:rPr>
        <w:t>　　　　二、磺化沥青粉行业从业人员规模</w:t>
      </w:r>
      <w:r>
        <w:rPr>
          <w:rFonts w:hint="eastAsia"/>
        </w:rPr>
        <w:br/>
      </w:r>
      <w:r>
        <w:rPr>
          <w:rFonts w:hint="eastAsia"/>
        </w:rPr>
        <w:t>　　　　三、磺化沥青粉行业市场敏感性分析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2019-2024年中国磺化沥青粉行业财务能力分析</w:t>
      </w:r>
      <w:r>
        <w:rPr>
          <w:rFonts w:hint="eastAsia"/>
        </w:rPr>
        <w:br/>
      </w:r>
      <w:r>
        <w:rPr>
          <w:rFonts w:hint="eastAsia"/>
        </w:rPr>
        <w:t>　　　　一、磺化沥青粉行业盈利能力</w:t>
      </w:r>
      <w:r>
        <w:rPr>
          <w:rFonts w:hint="eastAsia"/>
        </w:rPr>
        <w:br/>
      </w:r>
      <w:r>
        <w:rPr>
          <w:rFonts w:hint="eastAsia"/>
        </w:rPr>
        <w:t>　　　　二、磺化沥青粉行业偿债能力</w:t>
      </w:r>
      <w:r>
        <w:rPr>
          <w:rFonts w:hint="eastAsia"/>
        </w:rPr>
        <w:br/>
      </w:r>
      <w:r>
        <w:rPr>
          <w:rFonts w:hint="eastAsia"/>
        </w:rPr>
        <w:t>　　　　三、磺化沥青粉行业营运能力</w:t>
      </w:r>
      <w:r>
        <w:rPr>
          <w:rFonts w:hint="eastAsia"/>
        </w:rPr>
        <w:br/>
      </w:r>
      <w:r>
        <w:rPr>
          <w:rFonts w:hint="eastAsia"/>
        </w:rPr>
        <w:t>　　　　四、磺化沥青粉行业发展能力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磺化沥青粉行业重点企业调研分析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二、企业磺化沥青粉业务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二、企业磺化沥青粉业务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二、企业磺化沥青粉业务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二、企业磺化沥青粉业务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二、企业磺化沥青粉业务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二、企业磺化沥青粉业务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中国磺化沥青粉行业竞争格局分析</w:t>
      </w:r>
      <w:r>
        <w:rPr>
          <w:rFonts w:hint="eastAsia"/>
        </w:rPr>
        <w:br/>
      </w:r>
      <w:r>
        <w:rPr>
          <w:rFonts w:hint="eastAsia"/>
        </w:rPr>
        <w:t>　　第一节 磺化沥青粉行业竞争格局总览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2024-2025年磺化沥青粉行业竞争力分析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2019-2024年磺化沥青粉行业企业并购活动分析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2024-2025年磺化沥青粉行业会展与招投标活动分析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一、磺化沥青粉行业会展活动及其市场影响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2025年中国磺化沥青粉企业发展企业发展策略与建议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磺化沥青粉销售模式与渠道策略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磺化沥青粉品牌与市场推广策略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磺化沥青粉研发投入与技术创新能力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磺化沥青粉合作联盟与资源整合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中国磺化沥青粉行业风险与对策</w:t>
      </w:r>
      <w:r>
        <w:rPr>
          <w:rFonts w:hint="eastAsia"/>
        </w:rPr>
        <w:br/>
      </w:r>
      <w:r>
        <w:rPr>
          <w:rFonts w:hint="eastAsia"/>
        </w:rPr>
        <w:t>　　第一节 磺化沥青粉行业SWOT分析</w:t>
      </w:r>
      <w:r>
        <w:rPr>
          <w:rFonts w:hint="eastAsia"/>
        </w:rPr>
        <w:br/>
      </w:r>
      <w:r>
        <w:rPr>
          <w:rFonts w:hint="eastAsia"/>
        </w:rPr>
        <w:t>　　　　一、磺化沥青粉行业优势</w:t>
      </w:r>
      <w:r>
        <w:rPr>
          <w:rFonts w:hint="eastAsia"/>
        </w:rPr>
        <w:br/>
      </w:r>
      <w:r>
        <w:rPr>
          <w:rFonts w:hint="eastAsia"/>
        </w:rPr>
        <w:t>　　　　二、磺化沥青粉行业劣势</w:t>
      </w:r>
      <w:r>
        <w:rPr>
          <w:rFonts w:hint="eastAsia"/>
        </w:rPr>
        <w:br/>
      </w:r>
      <w:r>
        <w:rPr>
          <w:rFonts w:hint="eastAsia"/>
        </w:rPr>
        <w:t>　　　　三、磺化沥青粉市场机会</w:t>
      </w:r>
      <w:r>
        <w:rPr>
          <w:rFonts w:hint="eastAsia"/>
        </w:rPr>
        <w:br/>
      </w:r>
      <w:r>
        <w:rPr>
          <w:rFonts w:hint="eastAsia"/>
        </w:rPr>
        <w:t>　　　　四、磺化沥青粉市场威胁</w:t>
      </w:r>
      <w:r>
        <w:rPr>
          <w:rFonts w:hint="eastAsia"/>
        </w:rPr>
        <w:br/>
      </w:r>
      <w:r>
        <w:rPr>
          <w:rFonts w:hint="eastAsia"/>
        </w:rPr>
        <w:t>　　第二节 磺化沥青粉行业风险及对策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2025-2031年中国磺化沥青粉行业前景与发展趋势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2024-2025年磺化沥青粉行业发展环境分析</w:t>
      </w:r>
      <w:r>
        <w:rPr>
          <w:rFonts w:hint="eastAsia"/>
        </w:rPr>
        <w:br/>
      </w:r>
      <w:r>
        <w:rPr>
          <w:rFonts w:hint="eastAsia"/>
        </w:rPr>
        <w:t>　　　　一、磺化沥青粉行业主管部门与监管体制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二、磺化沥青粉行业主要法律法规及政策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三、磺化沥青粉行业标准与质量监管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2025-2031年磺化沥青粉行业发展趋势与方向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2025-2031年磺化沥青粉行业发展潜力与机遇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磺化沥青粉行业研究结论与建议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磺化沥青粉行业发展建议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磺化沥青粉行业类别</w:t>
      </w:r>
      <w:r>
        <w:rPr>
          <w:rFonts w:hint="eastAsia"/>
        </w:rPr>
        <w:br/>
      </w:r>
      <w:r>
        <w:rPr>
          <w:rFonts w:hint="eastAsia"/>
        </w:rPr>
        <w:t>　　图表 磺化沥青粉行业产业链调研</w:t>
      </w:r>
      <w:r>
        <w:rPr>
          <w:rFonts w:hint="eastAsia"/>
        </w:rPr>
        <w:br/>
      </w:r>
      <w:r>
        <w:rPr>
          <w:rFonts w:hint="eastAsia"/>
        </w:rPr>
        <w:t>　　图表 磺化沥青粉行业现状</w:t>
      </w:r>
      <w:r>
        <w:rPr>
          <w:rFonts w:hint="eastAsia"/>
        </w:rPr>
        <w:br/>
      </w:r>
      <w:r>
        <w:rPr>
          <w:rFonts w:hint="eastAsia"/>
        </w:rPr>
        <w:t>　　图表 磺化沥青粉行业标准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2019-2024年中国磺化沥青粉市场规模</w:t>
      </w:r>
      <w:r>
        <w:rPr>
          <w:rFonts w:hint="eastAsia"/>
        </w:rPr>
        <w:br/>
      </w:r>
      <w:r>
        <w:rPr>
          <w:rFonts w:hint="eastAsia"/>
        </w:rPr>
        <w:t>　　图表 2025年中国磺化沥青粉行业产能</w:t>
      </w:r>
      <w:r>
        <w:rPr>
          <w:rFonts w:hint="eastAsia"/>
        </w:rPr>
        <w:br/>
      </w:r>
      <w:r>
        <w:rPr>
          <w:rFonts w:hint="eastAsia"/>
        </w:rPr>
        <w:t>　　图表 2019-2024年中国磺化沥青粉产量</w:t>
      </w:r>
      <w:r>
        <w:rPr>
          <w:rFonts w:hint="eastAsia"/>
        </w:rPr>
        <w:br/>
      </w:r>
      <w:r>
        <w:rPr>
          <w:rFonts w:hint="eastAsia"/>
        </w:rPr>
        <w:t>　　图表 磺化沥青粉行业动态</w:t>
      </w:r>
      <w:r>
        <w:rPr>
          <w:rFonts w:hint="eastAsia"/>
        </w:rPr>
        <w:br/>
      </w:r>
      <w:r>
        <w:rPr>
          <w:rFonts w:hint="eastAsia"/>
        </w:rPr>
        <w:t>　　图表 2019-2024年中国磺化沥青粉市场需求量</w:t>
      </w:r>
      <w:r>
        <w:rPr>
          <w:rFonts w:hint="eastAsia"/>
        </w:rPr>
        <w:br/>
      </w:r>
      <w:r>
        <w:rPr>
          <w:rFonts w:hint="eastAsia"/>
        </w:rPr>
        <w:t>　　图表 2025年中国磺化沥青粉行业需求区域调研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2019-2024年中国磺化沥青粉行情</w:t>
      </w:r>
      <w:r>
        <w:rPr>
          <w:rFonts w:hint="eastAsia"/>
        </w:rPr>
        <w:br/>
      </w:r>
      <w:r>
        <w:rPr>
          <w:rFonts w:hint="eastAsia"/>
        </w:rPr>
        <w:t>　　图表 2019-2024年中国磺化沥青粉价格走势图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2019-2024年中国磺化沥青粉行业销售收入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2019-2024年中国磺化沥青粉行业盈利情况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2019-2024年中国磺化沥青粉行业利润总额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2019-2024年中国磺化沥青粉进口数据</w:t>
      </w:r>
      <w:r>
        <w:rPr>
          <w:rFonts w:hint="eastAsia"/>
        </w:rPr>
        <w:br/>
      </w:r>
      <w:r>
        <w:rPr>
          <w:rFonts w:hint="eastAsia"/>
        </w:rPr>
        <w:t>　　图表 2019-2024年中国磺化沥青粉出口数据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2019-2024年中国磺化沥青粉行业企业数量统计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**地区磺化沥青粉市场规模</w:t>
      </w:r>
      <w:r>
        <w:rPr>
          <w:rFonts w:hint="eastAsia"/>
        </w:rPr>
        <w:br/>
      </w:r>
      <w:r>
        <w:rPr>
          <w:rFonts w:hint="eastAsia"/>
        </w:rPr>
        <w:t>　　图表 **地区磺化沥青粉行业市场需求</w:t>
      </w:r>
      <w:r>
        <w:rPr>
          <w:rFonts w:hint="eastAsia"/>
        </w:rPr>
        <w:br/>
      </w:r>
      <w:r>
        <w:rPr>
          <w:rFonts w:hint="eastAsia"/>
        </w:rPr>
        <w:t>　　图表 **地区磺化沥青粉市场调研</w:t>
      </w:r>
      <w:r>
        <w:rPr>
          <w:rFonts w:hint="eastAsia"/>
        </w:rPr>
        <w:br/>
      </w:r>
      <w:r>
        <w:rPr>
          <w:rFonts w:hint="eastAsia"/>
        </w:rPr>
        <w:t>　　图表 **地区磺化沥青粉行业市场需求分析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**地区磺化沥青粉市场规模</w:t>
      </w:r>
      <w:r>
        <w:rPr>
          <w:rFonts w:hint="eastAsia"/>
        </w:rPr>
        <w:br/>
      </w:r>
      <w:r>
        <w:rPr>
          <w:rFonts w:hint="eastAsia"/>
        </w:rPr>
        <w:t>　　图表 **地区磺化沥青粉行业市场需求</w:t>
      </w:r>
      <w:r>
        <w:rPr>
          <w:rFonts w:hint="eastAsia"/>
        </w:rPr>
        <w:br/>
      </w:r>
      <w:r>
        <w:rPr>
          <w:rFonts w:hint="eastAsia"/>
        </w:rPr>
        <w:t>　　图表 **地区磺化沥青粉市场调研</w:t>
      </w:r>
      <w:r>
        <w:rPr>
          <w:rFonts w:hint="eastAsia"/>
        </w:rPr>
        <w:br/>
      </w:r>
      <w:r>
        <w:rPr>
          <w:rFonts w:hint="eastAsia"/>
        </w:rPr>
        <w:t>　　图表 **地区磺化沥青粉行业市场需求分析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磺化沥青粉行业竞争对手分析</w:t>
      </w:r>
      <w:r>
        <w:rPr>
          <w:rFonts w:hint="eastAsia"/>
        </w:rPr>
        <w:br/>
      </w:r>
      <w:r>
        <w:rPr>
          <w:rFonts w:hint="eastAsia"/>
        </w:rPr>
        <w:t>　　图表 磺化沥青粉重点企业（一）基本信息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磺化沥青粉重点企业（一）经营情况分析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磺化沥青粉重点企业（一）主要经济指标情况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磺化沥青粉重点企业（一）盈利能力情况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磺化沥青粉重点企业（一）偿债能力情况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磺化沥青粉重点企业（一）运营能力情况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磺化沥青粉重点企业（一）成长能力情况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磺化沥青粉重点企业（二）基本信息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磺化沥青粉重点企业（二）经营情况分析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磺化沥青粉重点企业（二）主要经济指标情况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磺化沥青粉重点企业（二）盈利能力情况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磺化沥青粉重点企业（二）偿债能力情况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磺化沥青粉重点企业（二）运营能力情况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磺化沥青粉重点企业（二）成长能力情况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磺化沥青粉重点企业（三）基本信息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磺化沥青粉重点企业（三）经营情况分析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磺化沥青粉重点企业（三）主要经济指标情况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磺化沥青粉重点企业（三）盈利能力情况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磺化沥青粉重点企业（三）偿债能力情况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磺化沥青粉重点企业（三）运营能力情况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磺化沥青粉重点企业（三）成长能力情况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2025-2031年中国磺化沥青粉行业产能预测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2025-2031年中国磺化沥青粉行业产量预测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2025-2031年中国磺化沥青粉市场需求预测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2025-2031年中国磺化沥青粉市场规模预测</w:t>
      </w:r>
      <w:r>
        <w:rPr>
          <w:rFonts w:hint="eastAsia"/>
        </w:rPr>
        <w:br/>
      </w:r>
      <w:r>
        <w:rPr>
          <w:rFonts w:hint="eastAsia"/>
        </w:rPr>
        <w:t>　　图表 磺化沥青粉行业准入条件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2025-2031年中国磺化沥青粉行业信息化</w:t>
      </w:r>
      <w:r>
        <w:rPr>
          <w:rFonts w:hint="eastAsia"/>
        </w:rPr>
        <w:br/>
      </w:r>
      <w:r>
        <w:rPr>
          <w:rFonts w:hint="eastAsia"/>
        </w:rPr>
        <w:t>　　图表 2025年中国磺化沥青粉市场前景分析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2025-2031年中国磺化沥青粉行业风险分析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2025-2031年中国磺化沥青粉行业发展趋势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97dc150dc4656" w:history="1">
        <w:r>
          <w:rPr>
            <w:rStyle w:val="Hyperlink"/>
          </w:rPr>
          <w:t>2025-2031年中国磺化沥青粉行业发展研及市场前景预测报告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e97dc150dc4656" w:history="1">
        <w:r>
          <w:rPr>
            <w:rStyle w:val="Hyperlink"/>
          </w:rPr>
          <w:t>https://www.20087.com/6/35/HuangHuaLiQingFenShiChangQianJingFenXi.html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662f71e034693" w:history="1">
      <w:r>
        <w:rPr>
          <w:rStyle w:val="Hyperlink"/>
        </w:rPr>
        <w:t>2025-2031年中国磺化沥青粉行业发展研及市场前景预测报告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HuangHuaLiQingFenShiChangQianJingFenXi.html" TargetMode="External" Id="R88e97dc150dc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HuangHuaLiQingFenShiChangQianJingFenXi.html" TargetMode="External" Id="R252662f71e03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2025-03-01T23:48:54Z</dcterms:created>
  <dcterms:modified xsi:type="dcterms:W3CDTF">2025-03-02T00:48:54Z</dcterms:modified>
  <dc:subject>2025-2031年中国磺化沥青粉行业发展研及市场前景预测报告</dc:subject>
  <dc:title>2025-2031年中国磺化沥青粉行业发展研及市场前景预测报告</dc:title>
  <cp:keywords>2025-2031年中国磺化沥青粉行业发展研及市场前景预测报告</cp:keywords>
  <dc:description>2025-2031年中国磺化沥青粉行业发展研及市场前景预测报告</dc:description>
</cp:coreProperties>
</file>