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84b14236b41ca" w:history="1">
              <w:r>
                <w:rPr>
                  <w:rStyle w:val="Hyperlink"/>
                </w:rPr>
                <w:t>2025-2031年全球与中国管轴流式通风机市场现状调研及发展前景趋势分析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84b14236b41ca" w:history="1">
              <w:r>
                <w:rPr>
                  <w:rStyle w:val="Hyperlink"/>
                </w:rPr>
                <w:t>2025-2031年全球与中国管轴流式通风机市场现状调研及发展前景趋势分析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84b14236b41ca" w:history="1">
                <w:r>
                  <w:rPr>
                    <w:rStyle w:val="Hyperlink"/>
                  </w:rPr>
                  <w:t>https://www.20087.com/6/25/GuanZhouLiuShiTongFengJiFaZhanQuShi.html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轴流式通风机广泛应用于建筑通风、工业排烟、空气净化等领域，其效率和噪音水平直接影响通风系统的性能。目前，管轴流式通风机正经历从传统设计向高效、低噪方向的变革。通过优化叶轮几何形状、采用新型材料，如碳纤维、铝合金，提高通风机的气动效率和结构强度，同时，采用声学设计、隔音材料，降低运行噪音，提升用户体验。</w:t>
      </w:r>
      <w:r>
        <w:rPr>
          <w:rFonts w:hint="eastAsia"/>
        </w:rPr>
        <w:br/>
      </w:r>
      <w:r>
        <w:rPr>
          <w:rFonts w:hint="eastAsia"/>
        </w:rPr>
        <w:t>　　未来，管轴流式通风机的发展将更加注重智能化和环境适应性。智能化方面，通过集成传感器和智能控制系统，实现通风机的远程监控、故障诊断和节能运行，提高系统的智能化水平。环境适应性方面，针对极端气候条件，如高温、高湿、腐蚀性气体，开发适应性强、维护简便的通风机，满足特殊工业领域的需求，同时，探索通风机在新能源、智慧城市等新兴领域的应用，拓宽产业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84b14236b41ca" w:history="1">
        <w:r>
          <w:rPr>
            <w:rStyle w:val="Hyperlink"/>
          </w:rPr>
          <w:t>2025-2031年全球与中国管轴流式通风机市场现状调研及发展前景趋势分析</w:t>
        </w:r>
      </w:hyperlink>
      <w:r>
        <w:rPr>
          <w:rFonts w:hint="eastAsia"/>
        </w:rPr>
        <w:t>》基于多年管轴流式通风机行业研究积累，结合管轴流式通风机行业市场现状，通过资深研究团队对管轴流式通风机市场资讯的系统整理与分析，依托权威数据资源及长期市场监测数据库，对管轴流式通风机行业进行了全面调研。报告详细分析了管轴流式通风机市场规模、市场前景、技术现状及未来发展方向，重点评估了管轴流式通风机行业内企业的竞争格局及经营表现，并通过SWOT分析揭示了管轴流式通风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d84b14236b41ca" w:history="1">
        <w:r>
          <w:rPr>
            <w:rStyle w:val="Hyperlink"/>
          </w:rPr>
          <w:t>2025-2031年全球与中国管轴流式通风机市场现状调研及发展前景趋势分析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》为投资者提供了准确的市场现状分析及前景预判，帮助挖掘行业投资价值，并提出投资策略与营销策略建议，是把握管轴流式通风机行业动态、优化决策的重要工具。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管轴流式通风机市场概述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按照不同分类，管轴流式通风机主要可以分为如下几个类别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不同分类管轴流式通风机增长趋势2020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从不同应用，管轴流式通风机主要包括如下几个方面</w:t>
      </w:r>
      <w:r>
        <w:rPr>
          <w:rFonts w:hint="eastAsia"/>
        </w:rPr>
        <w:br/>
      </w:r>
      <w:r>
        <w:rPr>
          <w:rFonts w:hint="eastAsia"/>
        </w:rPr>
        <w:t>　　1.4 管轴流式通风机行业背景、发展历史、现状及趋势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管轴流式通风机行业目前现状分析</w:t>
      </w:r>
      <w:r>
        <w:rPr>
          <w:rFonts w:hint="eastAsia"/>
        </w:rPr>
        <w:br/>
      </w:r>
      <w:r>
        <w:rPr>
          <w:rFonts w:hint="eastAsia"/>
        </w:rPr>
        <w:t>　　　　1.4.2 管轴流式通风机发展趋势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全球管轴流式通风机总体规模分析</w:t>
      </w:r>
      <w:r>
        <w:rPr>
          <w:rFonts w:hint="eastAsia"/>
        </w:rPr>
        <w:br/>
      </w:r>
      <w:r>
        <w:rPr>
          <w:rFonts w:hint="eastAsia"/>
        </w:rPr>
        <w:t>　　2.1 全球管轴流式通风机供需现状及预测（2020-2031）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全球管轴流式通风机产能、产量、产能利用率及发展趋势（2020-2031）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全球管轴流式通风机产量、需求量及发展趋势（2020-2031）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全球主要地区管轴流式通风机产量及发展趋势（2020-2031）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中国管轴流式通风机供需现状及预测（2020-2031）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中国管轴流式通风机产能、产量、产能利用率及发展趋势（2020-2031）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中国管轴流式通风机产量、市场需求量及发展趋势（2020-2031）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全球管轴流式通风机销量及销售额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全球市场管轴流式通风机销售额（2020-2031）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全球市场管轴流式通风机销量（2020-2031）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全球市场管轴流式通风机价格趋势（2020-2031）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全球市场主要厂商管轴流式通风机产能、产量及市场份额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全球市场主要厂商管轴流式通风机销量（2020-2025）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全球市场主要厂商管轴流式通风机销售收入（2020-2025）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2025年全球主要生产商管轴流式通风机收入排名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全球市场主要厂商管轴流式通风机销售价格（2020-2025）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中国市场主要厂商管轴流式通风机销量（2020-2025）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中国市场主要厂商管轴流式通风机销售收入（2020-2025）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2025年中国主要生产商管轴流式通风机收入排名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中国市场主要厂商管轴流式通风机销售价格（2020-2025）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全球主要厂商管轴流式通风机产地分布及商业化日期</w:t>
      </w:r>
      <w:r>
        <w:rPr>
          <w:rFonts w:hint="eastAsia"/>
        </w:rPr>
        <w:br/>
      </w:r>
      <w:r>
        <w:rPr>
          <w:rFonts w:hint="eastAsia"/>
        </w:rPr>
        <w:t>　　3.5 管轴流式通风机行业集中度、竞争程度分析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管轴流式通风机行业集中度分析：全球Top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全球管轴流式通风机第一梯队、第二梯队和第三梯队生产商（品牌）及市场份额（2024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全球管轴流式通风机主要地区分析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全球主要地区管轴流式通风机市场规模分析：2020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全球主要地区管轴流式通风机销售收入及市场份额（2020-2025年）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全球主要地区管轴流式通风机销售收入预测（2025-2031年）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全球主要地区管轴流式通风机销量分析：2020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全球主要地区管轴流式通风机销量及市场份额（2020-2025年）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全球主要地区管轴流式通风机销量及市场份额预测（2025-2031）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北美市场管轴流式通风机销量、收入及增长率（2020-2031）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欧洲市场管轴流式通风机销量、收入及增长率（2020-2031）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中国市场管轴流式通风机销量、收入及增长率（2020-2031）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日本市场管轴流式通风机销量、收入及增长率（2020-2031）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东南亚市场管轴流式通风机销量、收入及增长率（2020-2031）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印度市场管轴流式通风机销量、收入及增长率（2020-2031）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全球管轴流式通风机主要生产商分析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重点企业（1）基本信息、管轴流式通风机生产基地、销售区域、竞争对手及市场地位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重点企业（1）管轴流式通风机产品规格、参数及市场应用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重点企业（1）管轴流式通风机销量、收入、价格及毛利率（2020-2025）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重点企业（2）基本信息、管轴流式通风机生产基地、销售区域、竞争对手及市场地位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重点企业（2）管轴流式通风机产品规格、参数及市场应用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重点企业（2）管轴流式通风机销量、收入、价格及毛利率（2020-2025）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重点企业（3）基本信息、管轴流式通风机生产基地、销售区域、竞争对手及市场地位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重点企业（3）管轴流式通风机产品规格、参数及市场应用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重点企业（3）管轴流式通风机销量、收入、价格及毛利率（2020-2025）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重点企业（4）基本信息、管轴流式通风机生产基地、销售区域、竞争对手及市场地位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重点企业（4）管轴流式通风机产品规格、参数及市场应用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重点企业（4）管轴流式通风机销量、收入、价格及毛利率（2020-2025）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重点企业（5）基本信息、管轴流式通风机生产基地、销售区域、竞争对手及市场地位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重点企业（5）管轴流式通风机产品规格、参数及市场应用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重点企业（5）管轴流式通风机销量、收入、价格及毛利率（2020-2025）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重点企业（6）基本信息、管轴流式通风机生产基地、销售区域、竞争对手及市场地位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重点企业（6）管轴流式通风机产品规格、参数及市场应用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重点企业（6）管轴流式通风机销量、收入、价格及毛利率（2020-2025）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重点企业（7）基本信息、管轴流式通风机生产基地、销售区域、竞争对手及市场地位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重点企业（7）管轴流式通风机产品规格、参数及市场应用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重点企业（7）管轴流式通风机销量、收入、价格及毛利率（2020-2025）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重点企业（8）基本信息、管轴流式通风机生产基地、销售区域、竞争对手及市场地位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重点企业（8）管轴流式通风机产品规格、参数及市场应用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重点企业（8）管轴流式通风机销量、收入、价格及毛利率（2020-2025）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重点企业（9）基本信息、管轴流式通风机生产基地、销售区域、竞争对手及市场地位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重点企业（9）管轴流式通风机产品规格、参数及市场应用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重点企业（9）管轴流式通风机销量、收入、价格及毛利率（2020-2025）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重点企业（10）基本信息、管轴流式通风机生产基地、销售区域、竞争对手及市场地位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重点企业（10）管轴流式通风机产品规格、参数及市场应用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重点企业（10）管轴流式通风机销量、收入、价格及毛利率（2020-2025）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不同分类管轴流式通风机分析</w:t>
      </w:r>
      <w:r>
        <w:rPr>
          <w:rFonts w:hint="eastAsia"/>
        </w:rPr>
        <w:br/>
      </w:r>
      <w:r>
        <w:rPr>
          <w:rFonts w:hint="eastAsia"/>
        </w:rPr>
        <w:t>　　6.1 全球不同分类管轴流式通风机销量（2020-2031）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全球不同分类管轴流式通风机销量及市场份额（2020-2025）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全球不同分类管轴流式通风机销量预测（2025-2031）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全球不同分类管轴流式通风机收入（2020-2031）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全球不同分类管轴流式通风机收入及市场份额（2020-2025）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全球不同分类管轴流式通风机收入预测（2025-2031）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全球不同分类管轴流式通风机价格走势（2020-2031）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中国不同分类管轴流式通风机销量（2020-2031）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中国不同分类管轴流式通风机销量及市场份额（2020-2025）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中国不同分类管轴流式通风机销量预测（2025-2031）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中国不同分类管轴流式通风机收入（2020-2031）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中国不同分类管轴流式通风机收入及市场份额（2020-2025）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中国不同分类管轴流式通风机收入预测（2025-2031）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不同应用管轴流式通风机分析</w:t>
      </w:r>
      <w:r>
        <w:rPr>
          <w:rFonts w:hint="eastAsia"/>
        </w:rPr>
        <w:br/>
      </w:r>
      <w:r>
        <w:rPr>
          <w:rFonts w:hint="eastAsia"/>
        </w:rPr>
        <w:t>　　7.1 全球不同应用管轴流式通风机销量（2020-2031）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全球不同应用管轴流式通风机销量及市场份额（2020-2025）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全球不同应用管轴流式通风机销量预测（2025-2031）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全球不同应用管轴流式通风机收入（2020-2031）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全球不同应用管轴流式通风机收入及市场份额（2020-2025）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全球不同应用管轴流式通风机收入预测（2025-2031）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全球不同应用管轴流式通风机价格走势（2020-2031）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中国不同应用管轴流式通风机销量（2020-2031）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中国不同应用管轴流式通风机销量及市场份额（2020-2025）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中国不同应用管轴流式通风机销量预测（2025-2031）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中国不同应用管轴流式通风机收入（2020-2031）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中国不同应用管轴流式通风机收入及市场份额（2020-2025）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中国不同应用管轴流式通风机收入预测（2025-2031）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管轴流式通风机产业链分析</w:t>
      </w:r>
      <w:r>
        <w:rPr>
          <w:rFonts w:hint="eastAsia"/>
        </w:rPr>
        <w:br/>
      </w:r>
      <w:r>
        <w:rPr>
          <w:rFonts w:hint="eastAsia"/>
        </w:rPr>
        <w:t>　　8.2 管轴流式通风机产业上游供应分析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管轴流式通风机下游典型客户</w:t>
      </w:r>
      <w:r>
        <w:rPr>
          <w:rFonts w:hint="eastAsia"/>
        </w:rPr>
        <w:br/>
      </w:r>
      <w:r>
        <w:rPr>
          <w:rFonts w:hint="eastAsia"/>
        </w:rPr>
        <w:t>　　8.4 管轴流式通风机销售渠道分析及建议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中国市场管轴流式通风机产量、销量、进出口分析及未来趋势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中国市场管轴流式通风机产量、销量、进出口分析及未来趋势（2020-2031）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中国市场管轴流式通风机进出口贸易趋势</w:t>
      </w:r>
      <w:r>
        <w:rPr>
          <w:rFonts w:hint="eastAsia"/>
        </w:rPr>
        <w:br/>
      </w:r>
      <w:r>
        <w:rPr>
          <w:rFonts w:hint="eastAsia"/>
        </w:rPr>
        <w:t>　　9.3 中国市场管轴流式通风机主要进口来源</w:t>
      </w:r>
      <w:r>
        <w:rPr>
          <w:rFonts w:hint="eastAsia"/>
        </w:rPr>
        <w:br/>
      </w:r>
      <w:r>
        <w:rPr>
          <w:rFonts w:hint="eastAsia"/>
        </w:rPr>
        <w:t>　　9.4 中国市场管轴流式通风机主要出口目的地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中国市场管轴流式通风机主要地区分布</w:t>
      </w:r>
      <w:r>
        <w:rPr>
          <w:rFonts w:hint="eastAsia"/>
        </w:rPr>
        <w:br/>
      </w:r>
      <w:r>
        <w:rPr>
          <w:rFonts w:hint="eastAsia"/>
        </w:rPr>
        <w:t>　　10.1 中国管轴流式通风机生产地区分布</w:t>
      </w:r>
      <w:r>
        <w:rPr>
          <w:rFonts w:hint="eastAsia"/>
        </w:rPr>
        <w:br/>
      </w:r>
      <w:r>
        <w:rPr>
          <w:rFonts w:hint="eastAsia"/>
        </w:rPr>
        <w:t>　　10.2 中国管轴流式通风机消费地区分布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管轴流式通风机行业主要的增长驱动因素</w:t>
      </w:r>
      <w:r>
        <w:rPr>
          <w:rFonts w:hint="eastAsia"/>
        </w:rPr>
        <w:br/>
      </w:r>
      <w:r>
        <w:rPr>
          <w:rFonts w:hint="eastAsia"/>
        </w:rPr>
        <w:t>　　11.2 管轴流式通风机行业发展的有利因素及发展机遇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管轴流式通风机行业发展面临的阻碍因素及挑战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管轴流式通风机行业政策分析</w:t>
      </w:r>
      <w:r>
        <w:rPr>
          <w:rFonts w:hint="eastAsia"/>
        </w:rPr>
        <w:br/>
      </w:r>
      <w:r>
        <w:rPr>
          <w:rFonts w:hint="eastAsia"/>
        </w:rPr>
        <w:t>　　11.5 管轴流式通风机中国企业SWOT分析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不同分类管轴流式通风机增长趋势2020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管轴流式通风机行业目前发展现状</w:t>
      </w:r>
      <w:r>
        <w:rPr>
          <w:rFonts w:hint="eastAsia"/>
        </w:rPr>
        <w:br/>
      </w:r>
      <w:r>
        <w:rPr>
          <w:rFonts w:hint="eastAsia"/>
        </w:rPr>
        <w:t>　　表： 管轴流式通风机发展趋势</w:t>
      </w:r>
      <w:r>
        <w:rPr>
          <w:rFonts w:hint="eastAsia"/>
        </w:rPr>
        <w:br/>
      </w:r>
      <w:r>
        <w:rPr>
          <w:rFonts w:hint="eastAsia"/>
        </w:rPr>
        <w:t>　　表： 全球主要地区管轴流式通风机产量：2020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全球主要地区管轴流式通风机产量（2020-2025）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全球主要地区管轴流式通风机产量市场份额（2020-2025）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全球主要地区管轴流式通风机产量（2025-2031）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全球市场主要厂商管轴流式通风机产能及产量（2024-2025）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全球市场主要厂商管轴流式通风机销量（2020-2025）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全球市场主要厂商管轴流式通风机产量市场份额（2020-2025）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全球市场主要厂商管轴流式通风机销售收入（2020-2025）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全球市场主要厂商管轴流式通风机销售收入市场份额（2020-2025）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2025年全球主要生产商管轴流式通风机收入排名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全球市场主要厂商管轴流式通风机销售价格（2020-2025）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中国市场主要厂商管轴流式通风机销量（2020-2025）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中国市场主要厂商管轴流式通风机产量市场份额（2020-2025）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中国市场主要厂商管轴流式通风机销售收入（2020-2025）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中国市场主要厂商管轴流式通风机销售收入市场份额（2020-2025）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2025年中国主要生产商管轴流式通风机收入排名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中国市场主要厂商管轴流式通风机销售价格（2020-2025）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全球主要厂商管轴流式通风机产地分布及商业化日期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全球主要地区管轴流式通风机销售收入：2020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全球主要地区管轴流式通风机销售收入（2020-2025）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全球主要地区管轴流式通风机销售收入市场份额（2020-2025）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全球主要地区管轴流式通风机收入（2025-2031）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全球主要地区管轴流式通风机收入市场份额（2025-2031）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全球主要地区管轴流式通风机销量：2020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全球主要地区管轴流式通风机销量（2020-2025）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全球主要地区管轴流式通风机销量市场份额（2020-2025）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全球主要地区管轴流式通风机销量（2025-2031）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全球主要地区管轴流式通风机销量份额（2025-2031）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重点企业（1）管轴流式通风机生产基地、销售区域、竞争对手及市场地位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重点企业（1）管轴流式通风机产品规格、参数及市场应用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重点企业（1）管轴流式通风机销量、收入、价格及毛利率（2020-2025）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重点企业（2）管轴流式通风机生产基地、销售区域、竞争对手及市场地位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重点企业（2）管轴流式通风机产品规格、参数及市场应用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重点企业（2）管轴流式通风机销量、收入、价格及毛利率（2020-2025）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重点企业（3）管轴流式通风机生产基地、销售区域、竞争对手及市场地位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重点企业（3）管轴流式通风机产品规格、参数及市场应用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重点企业（3）管轴流式通风机销量、收入、价格及毛利率（2020-2025）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管轴流式通风机生产基地、销售区域、竞争对手及市场地位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重点企业（4）管轴流式通风机产品规格、参数及市场应用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重点企业（4）管轴流式通风机销量、收入、价格及毛利率（2020-2025）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管轴流式通风机生产基地、销售区域、竞争对手及市场地位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重点企业（5）管轴流式通风机产品规格、参数及市场应用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重点企业（5）管轴流式通风机销量、收入、价格及毛利率（2020-2025）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管轴流式通风机生产基地、销售区域、竞争对手及市场地位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重点企业（6）管轴流式通风机产品规格、参数及市场应用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重点企业（6）管轴流式通风机销量、收入、价格及毛利率（2020-2025）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管轴流式通风机生产基地、销售区域、竞争对手及市场地位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重点企业（7）管轴流式通风机产品规格、参数及市场应用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重点企业（7）管轴流式通风机销量、收入、价格及毛利率（2020-2025）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管轴流式通风机生产基地、销售区域、竞争对手及市场地位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重点企业（8）管轴流式通风机产品规格、参数及市场应用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重点企业（8）管轴流式通风机销量、收入、价格及毛利率（2020-2025）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管轴流式通风机生产基地、销售区域、竞争对手及市场地位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重点企业（9）管轴流式通风机产品规格、参数及市场应用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重点企业（9）管轴流式通风机销量、收入、价格及毛利率（2020-2025）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管轴流式通风机生产基地、销售区域、竞争对手及市场地位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重点企业（10）管轴流式通风机产品规格、参数及市场应用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重点企业（10）管轴流式通风机销量、收入、价格及毛利率（2020-2025）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全球不同分类管轴流式通风机销量（2020-2025年）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全球不同分类管轴流式通风机销量市场份额（2020-2025）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全球不同分类管轴流式通风机销量预测（2025-2031）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全球市场不同分类管轴流式通风机销量市场份额预测（2025-2031）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全球不同分类管轴流式通风机收入（2020-2025年）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全球不同分类管轴流式通风机收入市场份额（2020-2025）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全球不同分类管轴流式通风机收入预测（2025-2031）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全球不同分类管轴流式通风机收入市场份额预测（2025-2031）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全球不同分类管轴流式通风机价格走势（2020-2031）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全球不同应用管轴流式通风机销量（2020-2025年）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全球不同应用管轴流式通风机销量市场份额（2020-2025）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全球不同应用管轴流式通风机销量预测（2025-2031）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全球市场不同应用管轴流式通风机销量市场份额预测（2025-2031）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全球不同应用管轴流式通风机收入（2020-2025年）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全球不同应用管轴流式通风机收入市场份额（2020-2025）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全球不同应用管轴流式通风机收入预测（2025-2031）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全球不同应用管轴流式通风机收入市场份额预测（2025-2031）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全球不同应用管轴流式通风机价格走势（2020-2031）</w:t>
      </w:r>
      <w:r>
        <w:rPr>
          <w:rFonts w:hint="eastAsia"/>
        </w:rPr>
        <w:br/>
      </w:r>
      <w:r>
        <w:rPr>
          <w:rFonts w:hint="eastAsia"/>
        </w:rPr>
        <w:t>　　表： 管轴流式通风机上游原料供应商及联系方式列表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管轴流式通风机典型客户列表</w:t>
      </w:r>
      <w:r>
        <w:rPr>
          <w:rFonts w:hint="eastAsia"/>
        </w:rPr>
        <w:br/>
      </w:r>
      <w:r>
        <w:rPr>
          <w:rFonts w:hint="eastAsia"/>
        </w:rPr>
        <w:t>　　表： 管轴流式通风机主要销售模式及销售渠道趋势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中国市场管轴流式通风机产量、销量、进出口（2020-2025年）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中国市场管轴流式通风机产量、销量、进出口预测（2025-2031）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中国市场管轴流式通风机进出口贸易趋势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中国市场管轴流式通风机主要进口来源</w:t>
      </w:r>
      <w:r>
        <w:rPr>
          <w:rFonts w:hint="eastAsia"/>
        </w:rPr>
        <w:br/>
      </w:r>
      <w:r>
        <w:rPr>
          <w:rFonts w:hint="eastAsia"/>
        </w:rPr>
        <w:t>　　表： 中国市场管轴流式通风机主要出口目的地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中国管轴流式通风机生产地区分布</w:t>
      </w:r>
      <w:r>
        <w:rPr>
          <w:rFonts w:hint="eastAsia"/>
        </w:rPr>
        <w:br/>
      </w:r>
      <w:r>
        <w:rPr>
          <w:rFonts w:hint="eastAsia"/>
        </w:rPr>
        <w:t>　　表： 中国管轴流式通风机消费地区分布</w:t>
      </w:r>
      <w:r>
        <w:rPr>
          <w:rFonts w:hint="eastAsia"/>
        </w:rPr>
        <w:br/>
      </w:r>
      <w:r>
        <w:rPr>
          <w:rFonts w:hint="eastAsia"/>
        </w:rPr>
        <w:t>　　表： 管轴流式通风机行业主要的增长驱动因素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管轴流式通风机行业发展的有利因素及发展机遇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管轴流式通风机行业发展面临的阻碍因素及挑战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管轴流式通风机行业政策分析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管轴流式通风机产品图片</w:t>
      </w:r>
      <w:r>
        <w:rPr>
          <w:rFonts w:hint="eastAsia"/>
        </w:rPr>
        <w:br/>
      </w:r>
      <w:r>
        <w:rPr>
          <w:rFonts w:hint="eastAsia"/>
        </w:rPr>
        <w:t>　　图： 全球不同分类管轴流式通风机市场份额2024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全球不同应用管轴流式通风机市场份额2024 VS 2025</w:t>
      </w:r>
      <w:r>
        <w:rPr>
          <w:rFonts w:hint="eastAsia"/>
        </w:rPr>
        <w:br/>
      </w:r>
      <w:r>
        <w:rPr>
          <w:rFonts w:hint="eastAsia"/>
        </w:rPr>
        <w:t>　　图： 全球管轴流式通风机产能、产量、产能利用率及发展趋势（2020-2031）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全球管轴流式通风机产量、需求量及发展趋势（2020-2031）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全球主要地区管轴流式通风机产量市场份额（2020-2031）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中国管轴流式通风机产能、产量、产能利用率及发展趋势（2020-2031）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中国管轴流式通风机产量、市场需求量及发展趋势（2020-2031）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全球管轴流式通风机市场销售额及增长率:（2020-2031）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全球市场管轴流式通风机市场规模：2020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全球市场管轴流式通风机销量及增长率（2020-2031）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全球市场管轴流式通风机价格趋势（2020-2031）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2025年全球市场主要厂商管轴流式通风机销量市场份额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2025年全球市场主要厂商管轴流式通风机收入市场份额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2025年中国市场主要厂商管轴流式通风机销量市场份额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2025年中国市场主要厂商管轴流式通风机收入市场份额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2025年全球前五及前十大生产商管轴流式通风机市场份额</w:t>
      </w:r>
      <w:r>
        <w:rPr>
          <w:rFonts w:hint="eastAsia"/>
        </w:rPr>
        <w:br/>
      </w:r>
      <w:r>
        <w:rPr>
          <w:rFonts w:hint="eastAsia"/>
        </w:rPr>
        <w:t>　　图： 全球管轴流式通风机第一梯队、第二梯队和第三梯队生产商（品牌）及市场份额（2024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全球主要地区管轴流式通风机销售收入市场份额（2020-2025）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全球主要地区管轴流式通风机销售收入市场份额（2024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全球主要地区管轴流式通风机收入市场份额（2025-2031）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全球主要地区管轴流式通风机销量市场份额（2024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北美市场管轴流式通风机销量及增长率（2020-2031）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北美市场管轴流式通风机收入及增长率（2020-2031）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欧洲市场管轴流式通风机销量及增长率（2020-2031）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欧洲市场管轴流式通风机收入及增长率（2020-2031）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中国市场管轴流式通风机销量及增长率（2020-2031）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中国市场管轴流式通风机收入及增长率（2020-2031）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日本市场管轴流式通风机销量及增长率（2020-2031）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日本市场管轴流式通风机收入及增长率（2020-2031）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东南亚市场管轴流式通风机销量及增长率（2020-2031）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东南亚市场管轴流式通风机收入及增长率（2020-2031）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印度市场管轴流式通风机销量及增长率（2020-2031）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印度市场管轴流式通风机收入及增长率（2020-2031）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管轴流式通风机产业链图</w:t>
      </w:r>
      <w:r>
        <w:rPr>
          <w:rFonts w:hint="eastAsia"/>
        </w:rPr>
        <w:br/>
      </w:r>
      <w:r>
        <w:rPr>
          <w:rFonts w:hint="eastAsia"/>
        </w:rPr>
        <w:t>　　图： 管轴流式通风机中国企业SWOT分析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84b14236b41ca" w:history="1">
        <w:r>
          <w:rPr>
            <w:rStyle w:val="Hyperlink"/>
          </w:rPr>
          <w:t>2025-2031年全球与中国管轴流式通风机市场现状调研及发展前景趋势分析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84b14236b41ca" w:history="1">
        <w:r>
          <w:rPr>
            <w:rStyle w:val="Hyperlink"/>
          </w:rPr>
          <w:t>https://www.20087.com/6/25/GuanZhouLiuShiTongFengJiFaZhanQuShi.html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热点：管道式轴流风机型号参数、管道式轴流风机价格、管道式轴流风机图片、管道式轴流风机厂家、离心风机和轴流风机、管道轴流风机、排风机通风机、轴流通风机工作原理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d638b2c404a80" w:history="1">
      <w:r>
        <w:rPr>
          <w:rStyle w:val="Hyperlink"/>
        </w:rPr>
        <w:t>2025-2031年全球与中国管轴流式通风机市场现状调研及发展前景趋势分析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GuanZhouLiuShiTongFengJiFaZhanQuShi.html" TargetMode="External" Id="R33d84b14236b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GuanZhouLiuShiTongFengJiFaZhanQuShi.html" TargetMode="External" Id="R1e2d638b2c40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2025-01-13T08:01:00Z</dcterms:created>
  <dcterms:modified xsi:type="dcterms:W3CDTF">2025-01-13T09:01:00Z</dcterms:modified>
  <dc:subject>2025-2031年全球与中国管轴流式通风机市场现状调研及发展前景趋势分析</dc:subject>
  <dc:title>2025-2031年全球与中国管轴流式通风机市场现状调研及发展前景趋势分析</dc:title>
  <cp:keywords>2025-2031年全球与中国管轴流式通风机市场现状调研及发展前景趋势分析</cp:keywords>
  <dc:description>2025-2031年全球与中国管轴流式通风机市场现状调研及发展前景趋势分析</dc:description>
</cp:coreProperties>
</file>