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9720908d44374" w:history="1">
              <w:r>
                <w:rPr>
                  <w:rStyle w:val="Hyperlink"/>
                </w:rPr>
                <w:t>2025-2031年全球与中国粉末活性炭行业发展调研及前景趋势预测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9720908d44374" w:history="1">
              <w:r>
                <w:rPr>
                  <w:rStyle w:val="Hyperlink"/>
                </w:rPr>
                <w:t>2025-2031年全球与中国粉末活性炭行业发展调研及前景趋势预测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9720908d44374" w:history="1">
                <w:r>
                  <w:rPr>
                    <w:rStyle w:val="Hyperlink"/>
                  </w:rPr>
                  <w:t>https://www.20087.com/6/25/FenMoHuoXingTanDeFaZhanQuShi.html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活性炭是一种具有高比表面积和强吸附能力的碳材料，广泛应用于水处理、空气净化和化工吸附等领域。近年来，随着环境保护要求的提高和工业污染治理的推进，粉末活性炭的市场需求持续增长。目前，粉末活性炭在吸附性能、再生能力和生产工艺方面已经取得了长足进展，产品质量不断提升。同时，粉末活性炭的开发和应用研究也在不断推进，推动了材料的进一步发展。</w:t>
      </w:r>
      <w:r>
        <w:rPr>
          <w:rFonts w:hint="eastAsia"/>
        </w:rPr>
        <w:br/>
      </w:r>
      <w:r>
        <w:rPr>
          <w:rFonts w:hint="eastAsia"/>
        </w:rPr>
        <w:t>　　未来，粉末活性炭行业将朝着更高吸附性能、更高效能和更环保化的方向发展。随着环境治理技术的不断进步，粉末活性炭的吸附性能和再生能力将进一步提升，能够更好地满足复杂和高浓度污染物的处理需求。同时，高效能的生产工艺将提升粉末活性炭的生产效率和降低成本。此外，环保和可持续性将成为行业发展的重要考量因素，推动粉末活性炭向更加绿色环保的方向发展，如采用可再生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9720908d44374" w:history="1">
        <w:r>
          <w:rPr>
            <w:rStyle w:val="Hyperlink"/>
          </w:rPr>
          <w:t>2025-2031年全球与中国粉末活性炭行业发展调研及前景趋势预测</w:t>
        </w:r>
      </w:hyperlink>
      <w:r>
        <w:rPr>
          <w:rFonts w:hint="eastAsia"/>
        </w:rPr>
        <w:t>》通过全面的行业调研，系统梳理了粉末活性炭产业链的各个环节，详细分析了粉末活性炭市场规模、需求变化及价格趋势。报告结合当前粉末活性炭行业现状，科学预测了市场前景与发展方向，并解读了重点企业的竞争格局、市场集中度及品牌表现。同时，报告对粉末活性炭细分市场进行了深入探讨，结合粉末活性炭技术现状与SWOT分析，揭示了粉末活性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粉末活性炭行业概述及发展现状</w:t>
      </w:r>
      <w:r>
        <w:rPr>
          <w:rFonts w:hint="eastAsia"/>
        </w:rPr>
        <w:br/>
      </w:r>
      <w:r>
        <w:rPr>
          <w:rFonts w:hint="eastAsia"/>
        </w:rPr>
        <w:t>　　1.1 粉末活性炭行业介绍</w:t>
      </w:r>
      <w:r>
        <w:rPr>
          <w:rFonts w:hint="eastAsia"/>
        </w:rPr>
        <w:br/>
      </w:r>
      <w:r>
        <w:rPr>
          <w:rFonts w:hint="eastAsia"/>
        </w:rPr>
        <w:t>　　1.2 粉末活性炭主要种类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2024年不同种类粉末活性炭产量占比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2020-2031年不同种类粉末活性炭价格走势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粉末活性炭主要应用领域分析</w:t>
      </w:r>
      <w:r>
        <w:rPr>
          <w:rFonts w:hint="eastAsia"/>
        </w:rPr>
        <w:br/>
      </w:r>
      <w:r>
        <w:rPr>
          <w:rFonts w:hint="eastAsia"/>
        </w:rPr>
        <w:t>　　　　1.3.1 粉末活性炭主要应用领域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2025年全球粉末活性炭不同应用领域消费量占比分析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全球与中国粉末活性炭市场发展现状对比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2020-2031年全球粉末活性炭市场现状及发展趋势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2020-2031年中国粉末活性炭市场现状及发展趋势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2020-2031年全球粉末活性炭供需现状及趋势预测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2020-2031年全球粉末活性炭产能、产量、产能利用率情况及趋势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2020-2031年全球粉末活性炭产量、表观消费量情况及趋势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2020-2031年中国粉末活性炭供需现状及趋势预测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2020-2031年中国粉末活性炭产能、产量、产能利用率情况及趋势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2020-2031年中国粉末活性炭产量、表观消费量情况及趋势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2020-2031年中国粉末活性炭产量、需求量、市场缺口情况及趋势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中国粉末活性炭行业政策分析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全球与中国粉末活性炭重点企业产量、产值、集中度分析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全球市场粉末活性炭重点企业2024和2025年产量、产值对比分析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全球市场粉末活性炭重点企业2024和2025年产量对比分析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全球市场粉末活性炭重点企业2024和2025年产值对比分析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全球市场粉末活性炭重点企业2024和2025年产品价格分析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中国市场粉末活性炭重点企业2024和2025年产量、产值对比分析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中国市场粉末活性炭重点企业2024和2025年产量对比分析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中国市场粉末活性炭重点企业2024和2025年产值对比分析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粉末活性炭重点厂商总部</w:t>
      </w:r>
      <w:r>
        <w:rPr>
          <w:rFonts w:hint="eastAsia"/>
        </w:rPr>
        <w:br/>
      </w:r>
      <w:r>
        <w:rPr>
          <w:rFonts w:hint="eastAsia"/>
        </w:rPr>
        <w:t>　　2.4 粉末活性炭行业企业集中度分析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全球重点粉末活性炭企业SWOT分析</w:t>
      </w:r>
      <w:r>
        <w:rPr>
          <w:rFonts w:hint="eastAsia"/>
        </w:rPr>
        <w:br/>
      </w:r>
      <w:r>
        <w:rPr>
          <w:rFonts w:hint="eastAsia"/>
        </w:rPr>
        <w:t>　　2.6 中国重点粉末活性炭企业SWOT分析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2020-2031年全球主要地区粉末活性炭产量、产值、市场份额情况及趋势预测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2020-2031年全球主要地区粉末活性炭产量、产值及市场份额情况及趋势预测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2020-2031年全球主要地区粉末活性炭产量及市场份额情况及趋势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2020-2031年全球主要地区粉末活性炭产值及市场份额情况及趋势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2020-2031年中国市场粉末活性炭产量、产值情况及趋势预测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2020-2031年北美市场粉末活性炭产量、产值情况及趋势预测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2020-2031年欧洲市场粉末活性炭产量、产值情况及趋势预测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2020-2031年日本市场粉末活性炭产量、产值情况及趋势预测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2020-2031年全球主要地区粉末活性炭消费量、市场份额及发展趋势分析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2020-2031年全球主要地区粉末活性炭消费量、市场份额及发展趋势预测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2020-2031年中国市场粉末活性炭消费情况及发展趋势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2020-2031年北美市场粉末活性炭消费情况及发展趋势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2020-2031年欧洲市场粉末活性炭消费情况及发展趋势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2020-2031年日本市场粉末活性炭消费情况及发展趋势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粉末活性炭行业重点企业调研分析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企业粉末活性炭产品</w:t>
      </w:r>
      <w:r>
        <w:rPr>
          <w:rFonts w:hint="eastAsia"/>
        </w:rPr>
        <w:br/>
      </w:r>
      <w:r>
        <w:rPr>
          <w:rFonts w:hint="eastAsia"/>
        </w:rPr>
        <w:t>　　　　5.1.3 企业粉末活性炭产量、价格、收入、成本、毛利情况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企业粉末活性炭产品</w:t>
      </w:r>
      <w:r>
        <w:rPr>
          <w:rFonts w:hint="eastAsia"/>
        </w:rPr>
        <w:br/>
      </w:r>
      <w:r>
        <w:rPr>
          <w:rFonts w:hint="eastAsia"/>
        </w:rPr>
        <w:t>　　　　5.2.3 企业粉末活性炭产量、价格、收入、成本、毛利情况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企业粉末活性炭产品</w:t>
      </w:r>
      <w:r>
        <w:rPr>
          <w:rFonts w:hint="eastAsia"/>
        </w:rPr>
        <w:br/>
      </w:r>
      <w:r>
        <w:rPr>
          <w:rFonts w:hint="eastAsia"/>
        </w:rPr>
        <w:t>　　　　5.3.3 企业粉末活性炭产量、价格、收入、成本、毛利情况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企业粉末活性炭产品</w:t>
      </w:r>
      <w:r>
        <w:rPr>
          <w:rFonts w:hint="eastAsia"/>
        </w:rPr>
        <w:br/>
      </w:r>
      <w:r>
        <w:rPr>
          <w:rFonts w:hint="eastAsia"/>
        </w:rPr>
        <w:t>　　　　5.4.3 企业粉末活性炭产量、价格、收入、成本、毛利情况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企业粉末活性炭产品</w:t>
      </w:r>
      <w:r>
        <w:rPr>
          <w:rFonts w:hint="eastAsia"/>
        </w:rPr>
        <w:br/>
      </w:r>
      <w:r>
        <w:rPr>
          <w:rFonts w:hint="eastAsia"/>
        </w:rPr>
        <w:t>　　　　5.5.3 企业粉末活性炭产量、价格、收入、成本、毛利情况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企业粉末活性炭产品</w:t>
      </w:r>
      <w:r>
        <w:rPr>
          <w:rFonts w:hint="eastAsia"/>
        </w:rPr>
        <w:br/>
      </w:r>
      <w:r>
        <w:rPr>
          <w:rFonts w:hint="eastAsia"/>
        </w:rPr>
        <w:t>　　　　5.6.3 企业粉末活性炭产量、价格、收入、成本、毛利情况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企业粉末活性炭产品</w:t>
      </w:r>
      <w:r>
        <w:rPr>
          <w:rFonts w:hint="eastAsia"/>
        </w:rPr>
        <w:br/>
      </w:r>
      <w:r>
        <w:rPr>
          <w:rFonts w:hint="eastAsia"/>
        </w:rPr>
        <w:t>　　　　5.7.3 企业粉末活性炭产量、价格、收入、成本、毛利情况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企业粉末活性炭产品</w:t>
      </w:r>
      <w:r>
        <w:rPr>
          <w:rFonts w:hint="eastAsia"/>
        </w:rPr>
        <w:br/>
      </w:r>
      <w:r>
        <w:rPr>
          <w:rFonts w:hint="eastAsia"/>
        </w:rPr>
        <w:t>　　　　5.8.3 企业粉末活性炭产量、价格、收入、成本、毛利情况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企业粉末活性炭产品</w:t>
      </w:r>
      <w:r>
        <w:rPr>
          <w:rFonts w:hint="eastAsia"/>
        </w:rPr>
        <w:br/>
      </w:r>
      <w:r>
        <w:rPr>
          <w:rFonts w:hint="eastAsia"/>
        </w:rPr>
        <w:t>　　　　5.9.3 企业粉末活性炭产量、价格、收入、成本、毛利情况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企业粉末活性炭产品</w:t>
      </w:r>
      <w:r>
        <w:rPr>
          <w:rFonts w:hint="eastAsia"/>
        </w:rPr>
        <w:br/>
      </w:r>
      <w:r>
        <w:rPr>
          <w:rFonts w:hint="eastAsia"/>
        </w:rPr>
        <w:t>　　　　5.10.3 企业粉末活性炭产量、价格、收入、成本、毛利情况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2020-2031不同种类粉末活性炭产量、价格、产值及市场份额情况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全球市场不同种类粉末活性炭产量、产值及市场份额情况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2020-2031年全球市场不同种类粉末活性炭产量、市场份额情况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2020-2031年全球市场不同种类粉末活性炭产值、市场份额情况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2020-2031年全球市场不同种类粉末活性炭价格走势分析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中国市场不同种类粉末活性炭产量、产值及市场份额情况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2020-2031年中国市场不同种类粉末活性炭产量、市场份额情况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2020-2031年中国市场不同种类粉末活性炭产值、市场份额情况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2020-2031年中国市场不同种类粉末活性炭价格走势分析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粉末活性炭上游原料及下游主要应用领域分析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粉末活性炭产业链分析</w:t>
      </w:r>
      <w:r>
        <w:rPr>
          <w:rFonts w:hint="eastAsia"/>
        </w:rPr>
        <w:br/>
      </w:r>
      <w:r>
        <w:rPr>
          <w:rFonts w:hint="eastAsia"/>
        </w:rPr>
        <w:t>　　7.2 粉末活性炭产业上游供应分析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2020-2031年全球市场粉末活性炭下游主要应用领域消费量、市场份额情况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2020-2031年中国市场粉末活性炭下游主要应用领域消费量、市场份额及增长情况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2020-2031年中国市场粉末活性炭产量、消费量、进出口分析及发展趋势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2020-2031年中国市场粉末活性炭产量、消费量、进出口分析及发展趋势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2020-2031年中国市场粉末活性炭进出口贸易趋势</w:t>
      </w:r>
      <w:r>
        <w:rPr>
          <w:rFonts w:hint="eastAsia"/>
        </w:rPr>
        <w:br/>
      </w:r>
      <w:r>
        <w:rPr>
          <w:rFonts w:hint="eastAsia"/>
        </w:rPr>
        <w:t>　　8.3 中国市场粉末活性炭主要进口来源</w:t>
      </w:r>
      <w:r>
        <w:rPr>
          <w:rFonts w:hint="eastAsia"/>
        </w:rPr>
        <w:br/>
      </w:r>
      <w:r>
        <w:rPr>
          <w:rFonts w:hint="eastAsia"/>
        </w:rPr>
        <w:t>　　8.4 中国市场粉末活性炭主要出口目的地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2025年中国市场粉末活性炭主要地区分布</w:t>
      </w:r>
      <w:r>
        <w:rPr>
          <w:rFonts w:hint="eastAsia"/>
        </w:rPr>
        <w:br/>
      </w:r>
      <w:r>
        <w:rPr>
          <w:rFonts w:hint="eastAsia"/>
        </w:rPr>
        <w:t>　　9.1 中国粉末活性炭生产地区分布</w:t>
      </w:r>
      <w:r>
        <w:rPr>
          <w:rFonts w:hint="eastAsia"/>
        </w:rPr>
        <w:br/>
      </w:r>
      <w:r>
        <w:rPr>
          <w:rFonts w:hint="eastAsia"/>
        </w:rPr>
        <w:t>　　9.2 中国粉末活性炭消费地区分布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影响中国市场粉末活性炭供需因素分析</w:t>
      </w:r>
      <w:r>
        <w:rPr>
          <w:rFonts w:hint="eastAsia"/>
        </w:rPr>
        <w:br/>
      </w:r>
      <w:r>
        <w:rPr>
          <w:rFonts w:hint="eastAsia"/>
        </w:rPr>
        <w:t>　　10.1 粉末活性炭及相关行业技术发展概况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2020-2031年粉末活性炭进出口贸易现状及趋势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2020-2031年粉末活性炭产品技术趋势与价格走势预测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粉末活性炭行业市场环境发展趋势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2020-2031年不同种类粉末活性炭产品技术发展趋势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2020-2031年粉末活性炭价格走势预测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粉末活性炭销售渠道分析及建议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国内市场粉末活性炭销售渠道分析</w:t>
      </w:r>
      <w:r>
        <w:rPr>
          <w:rFonts w:hint="eastAsia"/>
        </w:rPr>
        <w:br/>
      </w:r>
      <w:r>
        <w:rPr>
          <w:rFonts w:hint="eastAsia"/>
        </w:rPr>
        <w:t>　　　　12.1.1 当前粉末活性炭主要销售模式及销售渠道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2020-2031年国内市场粉末活性炭销售模式及销售渠道趋势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海外市场粉末活性炭销售渠道分析</w:t>
      </w:r>
      <w:r>
        <w:rPr>
          <w:rFonts w:hint="eastAsia"/>
        </w:rPr>
        <w:br/>
      </w:r>
      <w:r>
        <w:rPr>
          <w:rFonts w:hint="eastAsia"/>
        </w:rPr>
        <w:t>　　12.3 粉末活性炭行业营销策略建议</w:t>
      </w:r>
      <w:r>
        <w:rPr>
          <w:rFonts w:hint="eastAsia"/>
        </w:rPr>
        <w:br/>
      </w:r>
      <w:r>
        <w:rPr>
          <w:rFonts w:hint="eastAsia"/>
        </w:rPr>
        <w:t>　　　　12.3.1 粉末活性炭市场定位及目标消费者分析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粉末活性炭行业营销模式及销售渠道建议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粉末活性炭产品介绍</w:t>
      </w:r>
      <w:r>
        <w:rPr>
          <w:rFonts w:hint="eastAsia"/>
        </w:rPr>
        <w:br/>
      </w:r>
      <w:r>
        <w:rPr>
          <w:rFonts w:hint="eastAsia"/>
        </w:rPr>
        <w:t>　　表 粉末活性炭产品分类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2025年全球不同种类粉末活性炭产量份额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2020-2031年不同种类粉末活性炭价格及趋势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粉末活性炭主要应用领域</w:t>
      </w:r>
      <w:r>
        <w:rPr>
          <w:rFonts w:hint="eastAsia"/>
        </w:rPr>
        <w:br/>
      </w:r>
      <w:r>
        <w:rPr>
          <w:rFonts w:hint="eastAsia"/>
        </w:rPr>
        <w:t>　　图 全球2025年粉末活性炭不同应用领域消费量份额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2020-2031年全球市场粉末活性炭产量及增长情况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2020-2031年全球市场粉末活性炭产值及增长情况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2020-2031年中国市场粉末活性炭产量、增长率及趋势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2020-2031年中国市场粉末活性炭产值、增长率及趋势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2020-2031年全球粉末活性炭产能、产量、产能利用率及趋势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2020-2031年全球粉末活性炭产量、表观消费量及趋势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2020-2031年中国粉末活性炭产能、产量、产能利用率及趋势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2020-2031年中国粉末活性炭产量、表观消费量及趋势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2020-2031年中国粉末活性炭产量、市场需求量及趋势</w:t>
      </w:r>
      <w:r>
        <w:rPr>
          <w:rFonts w:hint="eastAsia"/>
        </w:rPr>
        <w:br/>
      </w:r>
      <w:r>
        <w:rPr>
          <w:rFonts w:hint="eastAsia"/>
        </w:rPr>
        <w:t>　　表 粉末活性炭行业政策分析</w:t>
      </w:r>
      <w:r>
        <w:rPr>
          <w:rFonts w:hint="eastAsia"/>
        </w:rPr>
        <w:br/>
      </w:r>
      <w:r>
        <w:rPr>
          <w:rFonts w:hint="eastAsia"/>
        </w:rPr>
        <w:t>　　表 全球市场粉末活性炭重点企业2024和2025年产量对比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全球市场粉末活性炭重点企业2024和2025年产量、市场份额统计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全球市场粉末活性炭重点企业2025年产量、市场份额统计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全球市场粉末活性炭重点企业2025年产量、市场份额统计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全球市场粉末活性炭重点企业2024和2025年产值对比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全球市场粉末活性炭重点企业2024和2025年产值市场份额统计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全球市场粉末活性炭重点企业2025年产值、市场份额统计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全球市场粉末活性炭重点企业2025年产值、市场份额统计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全球市场粉末活性炭重点企业2024和2025年产品价格统计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中国市场粉末活性炭重点企业2024和2025年产量对比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中国市场粉末活性炭重点企业2024和2025年产量市场份额统计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中国市场粉末活性炭重点企业2025年产量、市场份额统计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中国市场粉末活性炭重点企业2025年产量、市场份额统计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中国市场粉末活性炭重点企业2024和2025年产值对比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中国市场粉末活性炭重点企业2024和2025年产值市场份额统计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中国市场粉末活性炭重点企业2025年产值、市场份额统计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中国市场粉末活性炭重点企业2025年产值、市场份额统计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粉末活性炭企业总部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2024和2025年全球市场粉末活性炭重点企业产值市场份额对比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全球粉末活性炭重点企业SWOT分析</w:t>
      </w:r>
      <w:r>
        <w:rPr>
          <w:rFonts w:hint="eastAsia"/>
        </w:rPr>
        <w:br/>
      </w:r>
      <w:r>
        <w:rPr>
          <w:rFonts w:hint="eastAsia"/>
        </w:rPr>
        <w:t>　　表 中国粉末活性炭重点企业SWOT分析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2020-2025年全球主要地区粉末活性炭产量统计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2025-2031年全球主要地区粉末活性炭产量预测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2020-2031年全球主要地区粉末活性炭产量市场份额统计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2025年全球主要地区粉末活性炭产量市场份额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2020-2025年全球主要地区粉末活性炭产值统计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2025-2031年全球主要地区粉末活性炭产值预测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2020-2031年全球主要地区粉末活性炭产值市场份额统计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2025年全球主要地区粉末活性炭产值市场份额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2020-2031年中国市场粉末活性炭产量及增长情况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2020-2031年中国市场粉末活性炭产值及增长情况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2020-2031年北美市场粉末活性炭产量及增长情况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2020-2031年北美市场粉末活性炭产值及增长情况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2020-2031年欧洲市场粉末活性炭产量及增长情况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2020-2031年欧洲市场粉末活性炭产值及增长情况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2020-2031年日本市场粉末活性炭产量及增长情况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2020-2031年日本市场粉末活性炭产值及增长情况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2020-2025年全球主要地区粉末活性炭消费量统计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2025-2031年全球主要地区粉末活性炭消费量预测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2020-2031年全球主要地区粉末活性炭消费量市场份额统计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2025年全球主要地区粉末活性炭消费量市场份额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2020-2031年中国市场粉末活性炭消费量、增长率及趋势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2020-2031年北美市场粉末活性炭消费量、增长率及趋势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2020-2031年欧洲市场粉末活性炭消费量、增长率及趋势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2020-2031年日本市场粉末活性炭消费量、增长率及趋势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重点企业（一）粉末活性炭产品情况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重点企业（二）粉末活性炭产品情况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重点企业（三）粉末活性炭产品情况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重点企业（四）粉末活性炭产品情况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重点企业（五）粉末活性炭产品情况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重点企业（六）粉末活性炭产品情况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重点企业（七）粉末活性炭产品情况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重点企业（八）粉末活性炭产品情况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重点企业（九）粉末活性炭产品情况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重点企业（十）粉末活性炭产品情况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重点企业（十）2024-2025年粉末活性炭产量、价格、收入、成本、毛利情况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2020-2025年全球市场不同种类粉末活性炭产量统计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2025-2031年全球市场不同种类粉末活性炭产量预测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2020-2031年全球市场不同种类粉末活性炭产量市场份额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2020-2025年全球市场不同种类粉末活性炭产值统计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2025-2031年全球市场不同种类粉末活性炭产值预测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2020-2031年全球市场不同种类粉末活性炭产值市场份额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2020-2031年全球市场不同种类粉末活性炭价格走势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2020-2025年中国市场不同种类粉末活性炭产量统计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2025-2031年中国市场不同种类粉末活性炭产量预测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2020-2031年中国市场不同种类粉末活性炭产量市场份额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2020-2025年中国市场不同种类粉末活性炭产值统计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2025-2031年中国市场不同种类粉末活性炭产值预测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2020-2031年中国市场不同种类粉末活性炭产值市场份额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2020-2031年中国市场不同种类粉末活性炭价格走势</w:t>
      </w:r>
      <w:r>
        <w:rPr>
          <w:rFonts w:hint="eastAsia"/>
        </w:rPr>
        <w:br/>
      </w:r>
      <w:r>
        <w:rPr>
          <w:rFonts w:hint="eastAsia"/>
        </w:rPr>
        <w:t>　　图 粉末活性炭产业链</w:t>
      </w:r>
      <w:r>
        <w:rPr>
          <w:rFonts w:hint="eastAsia"/>
        </w:rPr>
        <w:br/>
      </w:r>
      <w:r>
        <w:rPr>
          <w:rFonts w:hint="eastAsia"/>
        </w:rPr>
        <w:t>　　表 粉末活性炭原材料</w:t>
      </w:r>
      <w:r>
        <w:rPr>
          <w:rFonts w:hint="eastAsia"/>
        </w:rPr>
        <w:br/>
      </w:r>
      <w:r>
        <w:rPr>
          <w:rFonts w:hint="eastAsia"/>
        </w:rPr>
        <w:t>　　表 粉末活性炭上游原料供应商及联系方式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2020-2025年全球市场粉末活性炭主要应用领域消费量统计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2025-2031年全球市场粉末活性炭主要应用领域消费量预测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2020-2031年全球市场粉末活性炭主要应用领域消费量市场份额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2025年全球市场粉末活性炭主要应用领域消费量市场份额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2020-2031年全球市场粉末活性炭主要应用领域消费量增长率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2020-2025年中国市场粉末活性炭主要应用领域消费量统计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2025-2031年中国市场粉末活性炭主要应用领域消费量预测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2020-2031年中国市场粉末活性炭主要应用领域消费量市场份额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2020-2031年中国市场粉末活性炭主要应用领域消费量增长率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2020-2025年中国市场粉末活性炭产量、消费量、进出口情况分析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2025-2031年中国市场粉末活性炭产量、消费量、进出口情况预测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2020-2031年中国市场粉末活性炭进出口量</w:t>
      </w:r>
      <w:r>
        <w:rPr>
          <w:rFonts w:hint="eastAsia"/>
        </w:rPr>
        <w:br/>
      </w:r>
      <w:r>
        <w:rPr>
          <w:rFonts w:hint="eastAsia"/>
        </w:rPr>
        <w:t>　　图 2025年粉末活性炭生产地区分布</w:t>
      </w:r>
      <w:r>
        <w:rPr>
          <w:rFonts w:hint="eastAsia"/>
        </w:rPr>
        <w:br/>
      </w:r>
      <w:r>
        <w:rPr>
          <w:rFonts w:hint="eastAsia"/>
        </w:rPr>
        <w:t>　　图 2025年粉末活性炭消费地区分布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2020-2031年中国粉末活性炭进口量及趋势预测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2020-2031年中国粉末活性炭出口量及趋势预测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2025-2031年不同种类粉末活性炭产量占比</w:t>
      </w:r>
      <w:r>
        <w:rPr>
          <w:rFonts w:hint="eastAsia"/>
        </w:rPr>
        <w:br/>
      </w:r>
      <w:r>
        <w:rPr>
          <w:rFonts w:hint="eastAsia"/>
        </w:rPr>
        <w:t>　　图 2025-2031年粉末活性炭价格走势预测</w:t>
      </w:r>
      <w:r>
        <w:rPr>
          <w:rFonts w:hint="eastAsia"/>
        </w:rPr>
        <w:br/>
      </w:r>
      <w:r>
        <w:rPr>
          <w:rFonts w:hint="eastAsia"/>
        </w:rPr>
        <w:t>　　图 国内市场粉末活性炭未来销售渠道趋势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9720908d44374" w:history="1">
        <w:r>
          <w:rPr>
            <w:rStyle w:val="Hyperlink"/>
          </w:rPr>
          <w:t>2025-2031年全球与中国粉末活性炭行业发展调研及前景趋势预测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9720908d44374" w:history="1">
        <w:r>
          <w:rPr>
            <w:rStyle w:val="Hyperlink"/>
          </w:rPr>
          <w:t>https://www.20087.com/6/25/FenMoHuoXingTanDeFaZhanQuShi.html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脱附原理、粉末活性炭在水处理中的应用、颗粒活性炭、粉末活性炭作用、活性炭十大名牌、粉末活性炭与颗粒活性炭的吸附效果、果壳活性炭、粉末活性炭和颗粒活性炭哪个吸附速度更快、活性炭的碘值越高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48d5abf5b4406" w:history="1">
      <w:r>
        <w:rPr>
          <w:rStyle w:val="Hyperlink"/>
        </w:rPr>
        <w:t>2025-2031年全球与中国粉末活性炭行业发展调研及前景趋势预测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enMoHuoXingTanDeFaZhanQuShi.html" TargetMode="External" Id="Re8c9720908d4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enMoHuoXingTanDeFaZhanQuShi.html" TargetMode="External" Id="R0d148d5abf5b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2024-12-11T07:46:00Z</dcterms:created>
  <dcterms:modified xsi:type="dcterms:W3CDTF">2024-12-11T08:46:00Z</dcterms:modified>
  <dc:subject>2025-2031年全球与中国粉末活性炭行业发展调研及前景趋势预测</dc:subject>
  <dc:title>2025-2031年全球与中国粉末活性炭行业发展调研及前景趋势预测</dc:title>
  <cp:keywords>2025-2031年全球与中国粉末活性炭行业发展调研及前景趋势预测</cp:keywords>
  <dc:description>2025-2031年全球与中国粉末活性炭行业发展调研及前景趋势预测</dc:description>
</cp:coreProperties>
</file>