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e79d7c422489b" w:history="1">
              <w:r>
                <w:rPr>
                  <w:rStyle w:val="Hyperlink"/>
                </w:rPr>
                <w:t>2025-2031年全球与中国精密玻璃珠市场研究及前景趋势分析报告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e79d7c422489b" w:history="1">
              <w:r>
                <w:rPr>
                  <w:rStyle w:val="Hyperlink"/>
                </w:rPr>
                <w:t>2025-2031年全球与中国精密玻璃珠市场研究及前景趋势分析报告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e79d7c422489b" w:history="1">
                <w:r>
                  <w:rPr>
                    <w:rStyle w:val="Hyperlink"/>
                  </w:rPr>
                  <w:t>https://www.20087.com/6/95/JingMiBoLiZhuShiChangXianZhuangHeQianJing.html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玻璃珠是一种具有高度球形度、均匀粒径与优异化学稳定性的功能性微粒材料，广泛应用于研磨介质、电子封装、光学涂层、医疗器械、催化剂载体与航空航天等领域。目前，精密玻璃珠通过熔融淬火、喷雾干燥或离心成型等工艺制备，具备良好的耐磨性、低膨胀系数与高透光率等特点，能够满足精密抛光、导热填充、微流控芯片通道支撑等高端应用场景的需求。现代精密玻璃珠已实现从亚微米到毫米级的多尺度生产，并可根据不同用途调整成分组成（如硼硅酸盐、石英、磷酸盐玻璃），以优化其力学、热学与光学性能。</w:t>
      </w:r>
      <w:r>
        <w:rPr>
          <w:rFonts w:hint="eastAsia"/>
        </w:rPr>
        <w:br/>
      </w:r>
      <w:r>
        <w:rPr>
          <w:rFonts w:hint="eastAsia"/>
        </w:rPr>
        <w:t>　　未来，精密玻璃珠将在高性能复合材料、微纳加工与绿色制造方向持续拓展。随着新材料与微电子技术的发展，玻璃珠将在柔性电子、芯片封装与光学微透镜阵列中发挥更大作用，例如作为间隔粒子、导光元件或热界面材料使用。同时，生物相容性玻璃珠的研发将推动其在靶向药物输送、组织工程支架等生物医学领域的深度应用。此外，在碳中和目标引导下，低能耗制备工艺与可回收再利用技术将成为行业发展重点，助力构建低碳循环经济体系。预计该类产品将在高端制造与前沿科技领域持续保持核心地位，并随材料科学与精密加工技术的进步不断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e79d7c422489b" w:history="1">
        <w:r>
          <w:rPr>
            <w:rStyle w:val="Hyperlink"/>
          </w:rPr>
          <w:t>2025-2031年全球与中国精密玻璃珠市场研究及前景趋势分析报告</w:t>
        </w:r>
      </w:hyperlink>
      <w:r>
        <w:rPr>
          <w:rFonts w:hint="eastAsia"/>
        </w:rPr>
        <w:t>》从产业链视角出发，系统分析了精密玻璃珠行业的市场现状与需求动态，详细解读了精密玻璃珠市场规模、价格波动及上下游影响因素。报告深入剖析了精密玻璃珠细分领域的发展特点，基于权威数据对市场前景及未来趋势进行了科学预测，同时揭示了精密玻璃珠重点企业的竞争格局与市场集中度变化。报告客观翔实地指出了精密玻璃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精密玻璃珠市场概述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按照不同产品类型，精密玻璃珠主要可以分为如下几个类别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全球不同产品类型精密玻璃珠销售额增长趋势2020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钠钙玻璃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　　1.2.4 石英玻璃</w:t>
      </w:r>
      <w:r>
        <w:rPr>
          <w:rFonts w:hint="eastAsia"/>
        </w:rPr>
        <w:br/>
      </w:r>
      <w:r>
        <w:rPr>
          <w:rFonts w:hint="eastAsia"/>
        </w:rPr>
        <w:t>　　　　1.2.5 其 他</w:t>
      </w:r>
      <w:r>
        <w:rPr>
          <w:rFonts w:hint="eastAsia"/>
        </w:rPr>
        <w:br/>
      </w:r>
      <w:r>
        <w:rPr>
          <w:rFonts w:hint="eastAsia"/>
        </w:rPr>
        <w:t>　　1.3 从不同应用，精密玻璃珠主要包括如下几个方面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全球不同应用精密玻璃珠销售额增长趋势2020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医疗和制药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油漆和涂料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航空航天和汽车</w:t>
      </w:r>
      <w:r>
        <w:rPr>
          <w:rFonts w:hint="eastAsia"/>
        </w:rPr>
        <w:br/>
      </w:r>
      <w:r>
        <w:rPr>
          <w:rFonts w:hint="eastAsia"/>
        </w:rPr>
        <w:t>　　　　1.3.7 其 他</w:t>
      </w:r>
      <w:r>
        <w:rPr>
          <w:rFonts w:hint="eastAsia"/>
        </w:rPr>
        <w:br/>
      </w:r>
      <w:r>
        <w:rPr>
          <w:rFonts w:hint="eastAsia"/>
        </w:rPr>
        <w:t>　　1.4 精密玻璃珠行业背景、发展历史、现状及趋势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精密玻璃珠行业目前现状分析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精密玻璃珠发展趋势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全球精密玻璃珠总体规模分析</w:t>
      </w:r>
      <w:r>
        <w:rPr>
          <w:rFonts w:hint="eastAsia"/>
        </w:rPr>
        <w:br/>
      </w:r>
      <w:r>
        <w:rPr>
          <w:rFonts w:hint="eastAsia"/>
        </w:rPr>
        <w:t>　　2.1 全球精密玻璃珠供需现状及预测（2020-2031）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全球精密玻璃珠产能、产量、产能利用率及发展趋势（2020-2031）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全球精密玻璃珠产量、需求量及发展趋势（2020-2031）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全球主要地区精密玻璃珠产量及发展趋势（2020-2031）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全球主要地区精密玻璃珠产量（2020-2025）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全球主要地区精密玻璃珠产量（2026-2031）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全球主要地区精密玻璃珠产量市场份额（2020-2031）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中国精密玻璃珠供需现状及预测（2020-2031）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中国精密玻璃珠产能、产量、产能利用率及发展趋势（2020-2031）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中国精密玻璃珠产量、市场需求量及发展趋势（2020-2031）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全球精密玻璃珠销量及销售额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全球市场精密玻璃珠销售额（2020-2031）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全球市场精密玻璃珠销量（2020-2031）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全球市场精密玻璃珠价格趋势（2020-2031）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全球精密玻璃珠主要地区分析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全球主要地区精密玻璃珠市场规模分析：2020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全球主要地区精密玻璃珠销售收入及市场份额（2020-2025年）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全球主要地区精密玻璃珠销售收入预测（2026-2031年）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全球主要地区精密玻璃珠销量分析：2020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全球主要地区精密玻璃珠销量及市场份额（2020-2025年）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全球主要地区精密玻璃珠销量及市场份额预测（2026-2031）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印度市场精密玻璃珠销量、收入及增长率（2020-2031）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全球市场主要厂商精密玻璃珠产能市场份额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全球市场主要厂商精密玻璃珠销量（2020-2025）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全球市场主要厂商精密玻璃珠销量（2020-2025）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全球市场主要厂商精密玻璃珠销售收入（2020-2025）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全球市场主要厂商精密玻璃珠销售价格（2020-2025）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2024年全球主要生产商精密玻璃珠收入排名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中国市场主要厂商精密玻璃珠销量（2020-2025）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中国市场主要厂商精密玻璃珠销量（2020-2025）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中国市场主要厂商精密玻璃珠销售收入（2020-2025）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2024年中国主要生产商精密玻璃珠收入排名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中国市场主要厂商精密玻璃珠销售价格（2020-2025）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全球主要厂商精密玻璃珠总部及产地分布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全球主要厂商成立时间及精密玻璃珠商业化日期</w:t>
      </w:r>
      <w:r>
        <w:rPr>
          <w:rFonts w:hint="eastAsia"/>
        </w:rPr>
        <w:br/>
      </w:r>
      <w:r>
        <w:rPr>
          <w:rFonts w:hint="eastAsia"/>
        </w:rPr>
        <w:t>　　4.6 全球主要厂商精密玻璃珠产品类型及应用</w:t>
      </w:r>
      <w:r>
        <w:rPr>
          <w:rFonts w:hint="eastAsia"/>
        </w:rPr>
        <w:br/>
      </w:r>
      <w:r>
        <w:rPr>
          <w:rFonts w:hint="eastAsia"/>
        </w:rPr>
        <w:t>　　4.7 精密玻璃珠行业集中度、竞争程度分析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精密玻璃珠行业集中度分析：2024年全球Top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全球精密玻璃珠第一梯队、第二梯队和第三梯队生产商（品牌）及市场份额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精密玻璃珠销量、收入、价格及毛利率（2020-2025）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不同产品类型精密玻璃珠分析</w:t>
      </w:r>
      <w:r>
        <w:rPr>
          <w:rFonts w:hint="eastAsia"/>
        </w:rPr>
        <w:br/>
      </w:r>
      <w:r>
        <w:rPr>
          <w:rFonts w:hint="eastAsia"/>
        </w:rPr>
        <w:t>　　6.1 全球不同产品类型精密玻璃珠销量（2020-2031）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全球不同产品类型精密玻璃珠销量预测（2026-2031）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全球不同产品类型精密玻璃珠收入（2020-2031）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全球不同产品类型精密玻璃珠收入预测（2026-2031）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全球不同产品类型精密玻璃珠价格走势（2020-2031）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不同应用精密玻璃珠分析</w:t>
      </w:r>
      <w:r>
        <w:rPr>
          <w:rFonts w:hint="eastAsia"/>
        </w:rPr>
        <w:br/>
      </w:r>
      <w:r>
        <w:rPr>
          <w:rFonts w:hint="eastAsia"/>
        </w:rPr>
        <w:t>　　7.1 全球不同应用精密玻璃珠销量（2020-2031）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全球不同应用精密玻璃珠销量及市场份额（2020-2025）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全球不同应用精密玻璃珠销量预测（2026-2031）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全球不同应用精密玻璃珠收入（2020-2031）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全球不同应用精密玻璃珠收入及市场份额（2020-2025）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全球不同应用精密玻璃珠收入预测（2026-2031）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全球不同应用精密玻璃珠价格走势（2020-2031）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精密玻璃珠产业链分析</w:t>
      </w:r>
      <w:r>
        <w:rPr>
          <w:rFonts w:hint="eastAsia"/>
        </w:rPr>
        <w:br/>
      </w:r>
      <w:r>
        <w:rPr>
          <w:rFonts w:hint="eastAsia"/>
        </w:rPr>
        <w:t>　　8.2 精密玻璃珠工艺制造技术分析</w:t>
      </w:r>
      <w:r>
        <w:rPr>
          <w:rFonts w:hint="eastAsia"/>
        </w:rPr>
        <w:br/>
      </w:r>
      <w:r>
        <w:rPr>
          <w:rFonts w:hint="eastAsia"/>
        </w:rPr>
        <w:t>　　8.3 精密玻璃珠产业上游供应分析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精密玻璃珠下游客户分析</w:t>
      </w:r>
      <w:r>
        <w:rPr>
          <w:rFonts w:hint="eastAsia"/>
        </w:rPr>
        <w:br/>
      </w:r>
      <w:r>
        <w:rPr>
          <w:rFonts w:hint="eastAsia"/>
        </w:rPr>
        <w:t>　　8.5 精密玻璃珠销售渠道分析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精密玻璃珠行业发展机遇及主要驱动因素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精密玻璃珠行业发展面临的风险</w:t>
      </w:r>
      <w:r>
        <w:rPr>
          <w:rFonts w:hint="eastAsia"/>
        </w:rPr>
        <w:br/>
      </w:r>
      <w:r>
        <w:rPr>
          <w:rFonts w:hint="eastAsia"/>
        </w:rPr>
        <w:t>　　9.3 精密玻璃珠行业政策分析</w:t>
      </w:r>
      <w:r>
        <w:rPr>
          <w:rFonts w:hint="eastAsia"/>
        </w:rPr>
        <w:br/>
      </w:r>
      <w:r>
        <w:rPr>
          <w:rFonts w:hint="eastAsia"/>
        </w:rPr>
        <w:t>　　9.4 精密玻璃珠中国企业SWOT分析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全球不同产品类型精密玻璃珠销售额增长（CAGR）趋势2020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精密玻璃珠行业目前发展现状</w:t>
      </w:r>
      <w:r>
        <w:rPr>
          <w:rFonts w:hint="eastAsia"/>
        </w:rPr>
        <w:br/>
      </w:r>
      <w:r>
        <w:rPr>
          <w:rFonts w:hint="eastAsia"/>
        </w:rPr>
        <w:t>　　表 4： 精密玻璃珠发展趋势</w:t>
      </w:r>
      <w:r>
        <w:rPr>
          <w:rFonts w:hint="eastAsia"/>
        </w:rPr>
        <w:br/>
      </w:r>
      <w:r>
        <w:rPr>
          <w:rFonts w:hint="eastAsia"/>
        </w:rPr>
        <w:t>　　表 5： 全球主要地区精密玻璃珠产量增速（CAGR）：（2020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全球主要地区精密玻璃珠产量（2020-2025）&amp;（吨）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全球主要地区精密玻璃珠产量（2026-2031）&amp;（吨）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全球主要地区精密玻璃珠产量市场份额（2020-2025）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全球主要地区精密玻璃珠产量（2026-2031）&amp;（吨）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全球主要地区精密玻璃珠销售收入增速：（2020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全球主要地区精密玻璃珠销售收入（2020-2025）&amp;（百万美元）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全球主要地区精密玻璃珠销售收入市场份额（2020-2025）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全球主要地区精密玻璃珠收入（2026-2031）&amp;（百万美元）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全球主要地区精密玻璃珠收入市场份额（2026-2031）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全球主要地区精密玻璃珠销量（吨）：2020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全球主要地区精密玻璃珠销量（2020-2025）&amp;（吨）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全球主要地区精密玻璃珠销量市场份额（2020-2025）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全球主要地区精密玻璃珠销量（2026-2031）&amp;（吨）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全球主要地区精密玻璃珠销量份额（2026-2031）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全球市场主要厂商精密玻璃珠产能（2024-2025）&amp;（吨）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全球市场主要厂商精密玻璃珠销量（2020-2025）&amp;（吨）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全球市场主要厂商精密玻璃珠销量市场份额（2020-2025）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全球市场主要厂商精密玻璃珠销售收入（2020-2025）&amp;（百万美元）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全球市场主要厂商精密玻璃珠销售收入市场份额（2020-2025）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全球市场主要厂商精密玻璃珠销售价格（2020-2025）&amp;（美元/吨）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2024年全球主要生产商精密玻璃珠收入排名（百万美元）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中国市场主要厂商精密玻璃珠销量（2020-2025）&amp;（吨）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中国市场主要厂商精密玻璃珠销量市场份额（2020-2025）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中国市场主要厂商精密玻璃珠销售收入（2020-2025）&amp;（百万美元）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中国市场主要厂商精密玻璃珠销售收入市场份额（2020-2025）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2024年中国主要生产商精密玻璃珠收入排名（百万美元）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中国市场主要厂商精密玻璃珠销售价格（2020-2025）&amp;（美元/吨）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全球主要厂商精密玻璃珠总部及产地分布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全球主要厂商成立时间及精密玻璃珠商业化日期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全球主要厂商精密玻璃珠产品类型及应用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2024年全球精密玻璃珠主要厂商市场地位（第一梯队、第二梯队和第三梯队）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全球精密玻璃珠市场投资、并购等现状分析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精密玻璃珠生产基地、销售区域、竞争对手及市场地位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精密玻璃珠产品规格、参数及市场应用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精密玻璃珠销量（吨）、收入（百万美元）、价格（美元/吨）及毛利率（2020-2025）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全球不同产品类型精密玻璃珠销量（2020-2025年）&amp;（吨）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全球不同产品类型精密玻璃珠销量市场份额（2020-2025）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全球不同产品类型精密玻璃珠销量预测（2026-2031）&amp;（吨）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全球市场不同产品类型精密玻璃珠销量市场份额预测（2026-2031）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全球不同产品类型精密玻璃珠收入（2020-2025年）&amp;（百万美元）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全球不同产品类型精密玻璃珠收入市场份额（2020-2025）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全球不同产品类型精密玻璃珠收入预测（2026-2031）&amp;（百万美元）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全球不同产品类型精密玻璃珠收入市场份额预测（2026-2031）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全球不同应用精密玻璃珠销量（2020-2025年）&amp;（吨）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全球不同应用精密玻璃珠销量市场份额（2020-2025）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全球不同应用精密玻璃珠销量预测（2026-2031）&amp;（吨）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全球市场不同应用精密玻璃珠销量市场份额预测（2026-2031）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全球不同应用精密玻璃珠收入（2020-2025年）&amp;（百万美元）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全球不同应用精密玻璃珠收入市场份额（2020-2025）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全球不同应用精密玻璃珠收入预测（2026-2031）&amp;（百万美元）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全球不同应用精密玻璃珠收入市场份额预测（2026-2031）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精密玻璃珠上游原料供应商及联系方式列表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精密玻璃珠典型客户列表</w:t>
      </w:r>
      <w:r>
        <w:rPr>
          <w:rFonts w:hint="eastAsia"/>
        </w:rPr>
        <w:br/>
      </w:r>
      <w:r>
        <w:rPr>
          <w:rFonts w:hint="eastAsia"/>
        </w:rPr>
        <w:t>　　表 126： 精密玻璃珠主要销售模式及销售渠道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精密玻璃珠行业发展机遇及主要驱动因素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精密玻璃珠行业发展面临的风险</w:t>
      </w:r>
      <w:r>
        <w:rPr>
          <w:rFonts w:hint="eastAsia"/>
        </w:rPr>
        <w:br/>
      </w:r>
      <w:r>
        <w:rPr>
          <w:rFonts w:hint="eastAsia"/>
        </w:rPr>
        <w:t>　　表 129： 精密玻璃珠行业政策分析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精密玻璃珠产品图片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全球不同产品类型精密玻璃珠销售额2020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全球不同产品类型精密玻璃珠市场份额2024 &amp; 2031</w:t>
      </w:r>
      <w:r>
        <w:rPr>
          <w:rFonts w:hint="eastAsia"/>
        </w:rPr>
        <w:br/>
      </w:r>
      <w:r>
        <w:rPr>
          <w:rFonts w:hint="eastAsia"/>
        </w:rPr>
        <w:t>　　图 4： 钠钙玻璃产品图片</w:t>
      </w:r>
      <w:r>
        <w:rPr>
          <w:rFonts w:hint="eastAsia"/>
        </w:rPr>
        <w:br/>
      </w:r>
      <w:r>
        <w:rPr>
          <w:rFonts w:hint="eastAsia"/>
        </w:rPr>
        <w:t>　　图 5： 硼硅酸盐玻璃产品图片</w:t>
      </w:r>
      <w:r>
        <w:rPr>
          <w:rFonts w:hint="eastAsia"/>
        </w:rPr>
        <w:br/>
      </w:r>
      <w:r>
        <w:rPr>
          <w:rFonts w:hint="eastAsia"/>
        </w:rPr>
        <w:t>　　图 6： 石英玻璃产品图片</w:t>
      </w:r>
      <w:r>
        <w:rPr>
          <w:rFonts w:hint="eastAsia"/>
        </w:rPr>
        <w:br/>
      </w:r>
      <w:r>
        <w:rPr>
          <w:rFonts w:hint="eastAsia"/>
        </w:rPr>
        <w:t>　　图 7： 其 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全球不同应用精密玻璃珠市场份额2024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医疗和制药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油漆和涂料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航空航天和汽车</w:t>
      </w:r>
      <w:r>
        <w:rPr>
          <w:rFonts w:hint="eastAsia"/>
        </w:rPr>
        <w:br/>
      </w:r>
      <w:r>
        <w:rPr>
          <w:rFonts w:hint="eastAsia"/>
        </w:rPr>
        <w:t>　　图 15： 其 他</w:t>
      </w:r>
      <w:r>
        <w:rPr>
          <w:rFonts w:hint="eastAsia"/>
        </w:rPr>
        <w:br/>
      </w:r>
      <w:r>
        <w:rPr>
          <w:rFonts w:hint="eastAsia"/>
        </w:rPr>
        <w:t>　　图 16： 全球精密玻璃珠产能、产量、产能利用率及发展趋势（2020-2031）&amp;（吨）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全球精密玻璃珠产量、需求量及发展趋势（2020-2031）&amp;（吨）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全球主要地区精密玻璃珠产量（2020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全球主要地区精密玻璃珠产量市场份额（2020-2031）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中国精密玻璃珠产能、产量、产能利用率及发展趋势（2020-2031）&amp;（吨）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中国精密玻璃珠产量、市场需求量及发展趋势（2020-2031）&amp;（吨）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全球精密玻璃珠市场销售额及增长率：（2020-2031）&amp;（百万美元）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全球市场精密玻璃珠市场规模：2020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全球市场精密玻璃珠价格趋势（2020-2031）&amp;（美元/吨）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全球主要地区精密玻璃珠销售收入（2020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全球主要地区精密玻璃珠销售收入市场份额（2020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印度市场精密玻璃珠销量及增长率（2020-2031）&amp;（吨）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印度市场精密玻璃珠收入及增长率（2020-2031）&amp;（百万美元）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2024年全球市场主要厂商精密玻璃珠销量市场份额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2024年全球市场主要厂商精密玻璃珠收入市场份额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2024年中国市场主要厂商精密玻璃珠销量市场份额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2024年中国市场主要厂商精密玻璃珠收入市场份额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2024年全球前五大生产商精密玻璃珠市场份额</w:t>
      </w:r>
      <w:r>
        <w:rPr>
          <w:rFonts w:hint="eastAsia"/>
        </w:rPr>
        <w:br/>
      </w:r>
      <w:r>
        <w:rPr>
          <w:rFonts w:hint="eastAsia"/>
        </w:rPr>
        <w:t>　　图 45： 2024年全球精密玻璃珠第一梯队、第二梯队和第三梯队厂商及市场份额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全球不同产品类型精密玻璃珠价格走势（2020-2031）&amp;（美元/吨）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全球不同应用精密玻璃珠价格走势（2020-2031）&amp;（美元/吨）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精密玻璃珠产业链</w:t>
      </w:r>
      <w:r>
        <w:rPr>
          <w:rFonts w:hint="eastAsia"/>
        </w:rPr>
        <w:br/>
      </w:r>
      <w:r>
        <w:rPr>
          <w:rFonts w:hint="eastAsia"/>
        </w:rPr>
        <w:t>　　图 49： 精密玻璃珠中国企业SWOT分析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e79d7c422489b" w:history="1">
        <w:r>
          <w:rPr>
            <w:rStyle w:val="Hyperlink"/>
          </w:rPr>
          <w:t>2025-2031年全球与中国精密玻璃珠市场研究及前景趋势分析报告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e79d7c422489b" w:history="1">
        <w:r>
          <w:rPr>
            <w:rStyle w:val="Hyperlink"/>
          </w:rPr>
          <w:t>https://www.20087.com/6/95/JingMiBoLiZhuShiChangXianZhuangHeQianJing.html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d12d9fe77457b" w:history="1">
      <w:r>
        <w:rPr>
          <w:rStyle w:val="Hyperlink"/>
        </w:rPr>
        <w:t>2025-2031年全球与中国精密玻璃珠市场研究及前景趋势分析报告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gMiBoLiZhuShiChangXianZhuangHeQianJing.html" TargetMode="External" Id="R968e79d7c422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gMiBoLiZhuShiChangXianZhuangHeQianJing.html" TargetMode="External" Id="R1e2d12d9fe77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2025-06-21T07:21:04Z</dcterms:created>
  <dcterms:modified xsi:type="dcterms:W3CDTF">2025-06-21T08:21:04Z</dcterms:modified>
  <dc:subject>2025-2031年全球与中国精密玻璃珠市场研究及前景趋势分析报告</dc:subject>
  <dc:title>2025-2031年全球与中国精密玻璃珠市场研究及前景趋势分析报告</dc:title>
  <cp:keywords>2025-2031年全球与中国精密玻璃珠市场研究及前景趋势分析报告</cp:keywords>
  <dc:description>2025-2031年全球与中国精密玻璃珠市场研究及前景趋势分析报告</dc:description>
</cp:coreProperties>
</file>