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5814c58a8a4e13" w:history="1">
              <w:r>
                <w:rPr>
                  <w:rStyle w:val="Hyperlink"/>
                </w:rPr>
                <w:t>2025-2031年全球与中国结冷胶市场现状及前景趋势报告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5814c58a8a4e13" w:history="1">
              <w:r>
                <w:rPr>
                  <w:rStyle w:val="Hyperlink"/>
                </w:rPr>
                <w:t>2025-2031年全球与中国结冷胶市场现状及前景趋势报告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5814c58a8a4e13" w:history="1">
                <w:r>
                  <w:rPr>
                    <w:rStyle w:val="Hyperlink"/>
                  </w:rPr>
                  <w:t>https://www.20087.com/6/05/JieLengJiaoHangYeQianJingQuShi.html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冷胶作为一种高分子微生物多糖胶体，因其独特的理化性质，在食品、医药、化妆品、石油开采等多个领域具有广泛的应用价值。当前，结冷胶行业正处于稳定发展阶段，生产工艺不断优化，产品性能逐步提升，市场需求量逐年增加。</w:t>
      </w:r>
      <w:r>
        <w:rPr>
          <w:rFonts w:hint="eastAsia"/>
        </w:rPr>
        <w:br/>
      </w:r>
      <w:r>
        <w:rPr>
          <w:rFonts w:hint="eastAsia"/>
        </w:rPr>
        <w:t>　　目前，结冷胶凭借其良好的稳定性、溶解性、凝胶性和低热量等特点，在无糖或低糖食品、功能性食品等领域得到了广泛应用。同时，随着科技的进步，结冷胶在生物医药领域的潜力也逐渐被挖掘，比如在药物缓释系统中的应用研究日益深入。</w:t>
      </w:r>
      <w:r>
        <w:rPr>
          <w:rFonts w:hint="eastAsia"/>
        </w:rPr>
        <w:br/>
      </w:r>
      <w:r>
        <w:rPr>
          <w:rFonts w:hint="eastAsia"/>
        </w:rPr>
        <w:t>　　随着全球对健康、环保理念的重视度不断提升，以及消费者对食品质量及安全要求的提高，结冷胶因其天然、健康的特性将迎来更广阔的应用空间。同时，科研机构对于结冷胶新材料的研发投入加大，有望拓展其在工业、农业以及其他高新技术产业的应用范围，从而驱动整个行业持续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5814c58a8a4e13" w:history="1">
        <w:r>
          <w:rPr>
            <w:rStyle w:val="Hyperlink"/>
          </w:rPr>
          <w:t>2025-2031年全球与中国结冷胶市场现状及前景趋势报告</w:t>
        </w:r>
      </w:hyperlink>
      <w:r>
        <w:rPr>
          <w:rFonts w:hint="eastAsia"/>
        </w:rPr>
        <w:t>》依托权威数据资源与长期市场监测，系统分析了结冷胶行业的市场规模、市场需求及产业链结构，深入探讨了结冷胶价格变动与细分市场特征。报告科学预测了结冷胶市场前景及未来发展趋势，重点剖析了行业集中度、竞争格局及重点企业的市场地位，并通过SWOT分析揭示了结冷胶行业机遇与潜在风险。报告为投资者及业内企业提供了全面的市场洞察与决策参考，助力把握结冷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结冷胶市场概述</w:t>
      </w:r>
      <w:r>
        <w:rPr>
          <w:rFonts w:hint="eastAsia"/>
        </w:rPr>
        <w:br/>
      </w:r>
      <w:r>
        <w:rPr>
          <w:rFonts w:hint="eastAsia"/>
        </w:rPr>
        <w:t>　　1.1 结冷胶产品定义及统计范围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按照不同产品类型，结冷胶主要可以分为如下几个类别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不同产品类型结冷胶增长趋势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从不同应用，结冷胶主要包括如下几个方面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全球与中国结冷胶发展现状及趋势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2020-2025年全球结冷胶发展现状及未来趋势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2020-2025年中国结冷胶发展现状及未来趋势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2020-2025年全球结冷胶供需现状及2025-2031年预测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2020-2025年全球结冷胶产能、产量、产能利用率及发展趋势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2020-2025年全球结冷胶产量、表观消费量及发展趋势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2020-2025年中国结冷胶供需现状及2025-2031年预测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2020-2025年中国结冷胶产能、产量、产能利用率及2025-2031年趋势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2020-2025年中国结冷胶产量、表观消费量及发展趋势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2020-2025年中国结冷胶产量、市场需求量及发展趋势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中国及欧美日等结冷胶行业政策分析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全球与中国主要厂商结冷胶产量、产值及竞争分析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2020-2025年全球结冷胶主要厂商列表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2020-2025年全球结冷胶主要厂商产量列表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2020-2025年全球结冷胶主要厂商产值列表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2025年全球主要生产商结冷胶收入排名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2020-2025年全球结冷胶主要厂商产品价格列表</w:t>
      </w:r>
      <w:r>
        <w:rPr>
          <w:rFonts w:hint="eastAsia"/>
        </w:rPr>
        <w:br/>
      </w:r>
      <w:r>
        <w:rPr>
          <w:rFonts w:hint="eastAsia"/>
        </w:rPr>
        <w:t>　　2.2 中国结冷胶主要厂商产量、产值及市场份额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2020-2025年中国结冷胶主要厂商产量列表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2020-2025年中国结冷胶主要厂商产值列表</w:t>
      </w:r>
      <w:r>
        <w:rPr>
          <w:rFonts w:hint="eastAsia"/>
        </w:rPr>
        <w:br/>
      </w:r>
      <w:r>
        <w:rPr>
          <w:rFonts w:hint="eastAsia"/>
        </w:rPr>
        <w:t>　　2.3 结冷胶厂商产地分布及商业化日期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结冷胶行业集中度、竞争程度分析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结冷胶行业集中度分析：全球Top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全球结冷胶第一梯队、第二梯队和第三梯队生产商（品牌）及市场份额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全球领先结冷胶企业SWOT分析</w:t>
      </w:r>
      <w:r>
        <w:rPr>
          <w:rFonts w:hint="eastAsia"/>
        </w:rPr>
        <w:br/>
      </w:r>
      <w:r>
        <w:rPr>
          <w:rFonts w:hint="eastAsia"/>
        </w:rPr>
        <w:t>　　2.6 全球主要结冷胶企业采访及观点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全球主要结冷胶生产地区分析</w:t>
      </w:r>
      <w:r>
        <w:rPr>
          <w:rFonts w:hint="eastAsia"/>
        </w:rPr>
        <w:br/>
      </w:r>
      <w:r>
        <w:rPr>
          <w:rFonts w:hint="eastAsia"/>
        </w:rPr>
        <w:t>　　3.1 全球主要地区结冷胶市场规模分析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2020-2025年全球主要地区结冷胶产量及市场份额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2025-2031年全球主要地区结冷胶产量及市场份额预测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2020-2025年全球主要地区结冷胶产值及市场份额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2025-2031年全球主要地区结冷胶产值及市场份额预测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2020-2025年北美市场结冷胶产量、产值及增长率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2020-2025年欧洲市场结冷胶产量、产值及增长率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2020-2025年中国市场结冷胶产量、产值及增长率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2020-2025年日本市场结冷胶产量、产值及增长率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2020-2025年东南亚市场结冷胶产量、产值及增长率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2020-2025年印度市场结冷胶产量、产值及增长率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2025-2031年全球主要地区结冷胶消费展望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2020-2025年全球主要地区结冷胶消费量及增长率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2025-2031年全球主要地区结冷胶消费量预测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2020-2025年中国市场结冷胶消费量、增长率及发展预测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2020-2025年北美市场结冷胶消费量、增长率及发展预测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2020-2025年欧洲市场结冷胶消费量、增长率及发展预测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2020-2025年日本市场结冷胶消费量、增长率及发展预测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2020-2025年东南亚市场结冷胶消费量、增长率及发展预测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2020-2025年印度市场结冷胶消费量、增长率及发展预测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全球结冷胶行业重点企业调研分析</w:t>
      </w:r>
      <w:r>
        <w:rPr>
          <w:rFonts w:hint="eastAsia"/>
        </w:rPr>
        <w:br/>
      </w:r>
      <w:r>
        <w:rPr>
          <w:rFonts w:hint="eastAsia"/>
        </w:rPr>
        <w:t>　　5.1 结冷胶重点企业（一）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重点企业（一）基本信息、结冷胶生产基地、销售区域、竞争对手及市场地位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重点企业（一）结冷胶产品规格、参数及市场应用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重点企业（一）结冷胶产能、产量、产值、价格及毛利率统计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结冷胶重点企业（二）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重点企业（二）基本信息、结冷胶生产基地、销售区域、竞争对手及市场地位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重点企业（二）结冷胶产品规格、参数及市场应用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重点企业（二）结冷胶产能、产量、产值、价格及毛利率统计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结冷胶重点企业（三）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重点企业（三）基本信息、结冷胶生产基地、销售区域、竞争对手及市场地位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重点企业（三）结冷胶产品规格、参数及市场应用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重点企业（三）结冷胶产能、产量、产值、价格及毛利率统计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结冷胶重点企业（四）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重点企业（四）基本信息、结冷胶生产基地、销售区域、竞争对手及市场地位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重点企业（四）结冷胶产品规格、参数及市场应用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重点企业（四）结冷胶产能、产量、产值、价格及毛利率统计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结冷胶重点企业（五）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重点企业（五）基本信息、结冷胶生产基地、销售区域、竞争对手及市场地位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重点企业（五）结冷胶产品规格、参数及市场应用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重点企业（五）结冷胶产能、产量、产值、价格及毛利率统计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结冷胶重点企业（六）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重点企业（六）基本信息、结冷胶生产基地、销售区域、竞争对手及市场地位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重点企业（六）结冷胶产品规格、参数及市场应用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重点企业（六）结冷胶产能、产量、产值、价格及毛利率统计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结冷胶重点企业（七）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重点企业（七）基本信息、结冷胶生产基地、销售区域、竞争对手及市场地位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重点企业（七）结冷胶产品规格、参数及市场应用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重点企业（七）结冷胶产能、产量、产值、价格及毛利率统计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不同类型结冷胶市场分析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2020-2031年全球不同类型结冷胶产量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2020-2025年全球不同类型结冷胶产量及市场份额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2025-2031年全球不同类型结冷胶产量预测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2020-2031年全球不同类型结冷胶产值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2020-2025年全球不同类型结冷胶产值及市场份额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2025-2031年全球不同类型结冷胶产值预测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2020-2025年全球不同类型结冷胶价格走势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2020-2025年不同价格区间结冷胶市场份额对比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2020-2031年中国不同类型结冷胶产量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2020-2025年中国不同类型结冷胶产量及市场份额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2025-2031年中国不同类型结冷胶产量预测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2020-2031年中国不同类型结冷胶产值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2020-2025年中国不同类型结冷胶产值及市场份额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2025-2031年中国不同类型结冷胶产值预测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结冷胶上游原料及下游主要应用分析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结冷胶产业链分析</w:t>
      </w:r>
      <w:r>
        <w:rPr>
          <w:rFonts w:hint="eastAsia"/>
        </w:rPr>
        <w:br/>
      </w:r>
      <w:r>
        <w:rPr>
          <w:rFonts w:hint="eastAsia"/>
        </w:rPr>
        <w:t>　　7.2 结冷胶产业上游供应分析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2020-2031年全球不同应用结冷胶消费量、市场份额及增长率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2020-2025年全球不同应用结冷胶消费量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2025-2031年全球不同应用结冷胶消费量预测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2020-2031年中国不同应用结冷胶消费量、市场份额及增长率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2020-2025年中国不同应用结冷胶消费量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2025-2031年中国不同应用结冷胶消费量预测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中国结冷胶产量、消费量、进出口分析及未来趋势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2020-2031年中国结冷胶产量、消费量、进出口分析及未来趋势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中国结冷胶进出口贸易趋势</w:t>
      </w:r>
      <w:r>
        <w:rPr>
          <w:rFonts w:hint="eastAsia"/>
        </w:rPr>
        <w:br/>
      </w:r>
      <w:r>
        <w:rPr>
          <w:rFonts w:hint="eastAsia"/>
        </w:rPr>
        <w:t>　　8.3 中国结冷胶主要进口来源</w:t>
      </w:r>
      <w:r>
        <w:rPr>
          <w:rFonts w:hint="eastAsia"/>
        </w:rPr>
        <w:br/>
      </w:r>
      <w:r>
        <w:rPr>
          <w:rFonts w:hint="eastAsia"/>
        </w:rPr>
        <w:t>　　8.4 中国结冷胶主要出口目的地</w:t>
      </w:r>
      <w:r>
        <w:rPr>
          <w:rFonts w:hint="eastAsia"/>
        </w:rPr>
        <w:br/>
      </w:r>
      <w:r>
        <w:rPr>
          <w:rFonts w:hint="eastAsia"/>
        </w:rPr>
        <w:t>　　8.5 中国结冷胶未来发展的有利因素、不利因素分析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中国结冷胶主要生产消费地区分布</w:t>
      </w:r>
      <w:r>
        <w:rPr>
          <w:rFonts w:hint="eastAsia"/>
        </w:rPr>
        <w:br/>
      </w:r>
      <w:r>
        <w:rPr>
          <w:rFonts w:hint="eastAsia"/>
        </w:rPr>
        <w:t>　　9.1 中国结冷胶生产地区分布</w:t>
      </w:r>
      <w:r>
        <w:rPr>
          <w:rFonts w:hint="eastAsia"/>
        </w:rPr>
        <w:br/>
      </w:r>
      <w:r>
        <w:rPr>
          <w:rFonts w:hint="eastAsia"/>
        </w:rPr>
        <w:t>　　9.2 中国结冷胶消费地区分布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影响中国结冷胶供需的主要因素分析</w:t>
      </w:r>
      <w:r>
        <w:rPr>
          <w:rFonts w:hint="eastAsia"/>
        </w:rPr>
        <w:br/>
      </w:r>
      <w:r>
        <w:rPr>
          <w:rFonts w:hint="eastAsia"/>
        </w:rPr>
        <w:t>　　10.1 结冷胶技术及相关行业技术发展</w:t>
      </w:r>
      <w:r>
        <w:rPr>
          <w:rFonts w:hint="eastAsia"/>
        </w:rPr>
        <w:br/>
      </w:r>
      <w:r>
        <w:rPr>
          <w:rFonts w:hint="eastAsia"/>
        </w:rPr>
        <w:t>　　10.2 结冷胶进出口贸易现状及趋势</w:t>
      </w:r>
      <w:r>
        <w:rPr>
          <w:rFonts w:hint="eastAsia"/>
        </w:rPr>
        <w:br/>
      </w:r>
      <w:r>
        <w:rPr>
          <w:rFonts w:hint="eastAsia"/>
        </w:rPr>
        <w:t>　　10.3 结冷胶下游行业需求变化因素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2025-2031年结冷胶行业、产品及技术发展趋势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结冷胶行业及市场环境发展趋势</w:t>
      </w:r>
      <w:r>
        <w:rPr>
          <w:rFonts w:hint="eastAsia"/>
        </w:rPr>
        <w:br/>
      </w:r>
      <w:r>
        <w:rPr>
          <w:rFonts w:hint="eastAsia"/>
        </w:rPr>
        <w:t>　　11.2 结冷胶产品及技术发展趋势</w:t>
      </w:r>
      <w:r>
        <w:rPr>
          <w:rFonts w:hint="eastAsia"/>
        </w:rPr>
        <w:br/>
      </w:r>
      <w:r>
        <w:rPr>
          <w:rFonts w:hint="eastAsia"/>
        </w:rPr>
        <w:t>　　11.3 结冷胶产品价格走势</w:t>
      </w:r>
      <w:r>
        <w:rPr>
          <w:rFonts w:hint="eastAsia"/>
        </w:rPr>
        <w:br/>
      </w:r>
      <w:r>
        <w:rPr>
          <w:rFonts w:hint="eastAsia"/>
        </w:rPr>
        <w:t>　　11.4 2025-2031年结冷胶市场消费形态、消费者偏好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结冷胶销售渠道分析及建议</w:t>
      </w:r>
      <w:r>
        <w:rPr>
          <w:rFonts w:hint="eastAsia"/>
        </w:rPr>
        <w:br/>
      </w:r>
      <w:r>
        <w:rPr>
          <w:rFonts w:hint="eastAsia"/>
        </w:rPr>
        <w:t>　　12.1 国内结冷胶销售渠道</w:t>
      </w:r>
      <w:r>
        <w:rPr>
          <w:rFonts w:hint="eastAsia"/>
        </w:rPr>
        <w:br/>
      </w:r>
      <w:r>
        <w:rPr>
          <w:rFonts w:hint="eastAsia"/>
        </w:rPr>
        <w:t>　　12.2 海外市场结冷胶销售渠道</w:t>
      </w:r>
      <w:r>
        <w:rPr>
          <w:rFonts w:hint="eastAsia"/>
        </w:rPr>
        <w:br/>
      </w:r>
      <w:r>
        <w:rPr>
          <w:rFonts w:hint="eastAsia"/>
        </w:rPr>
        <w:t>　　12.3 结冷胶销售/营销策略建议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[~中智~林~]附录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按照不同产品类型，结冷胶主要可以分为如下几个类别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不同种类结冷胶增长趋势</w:t>
      </w:r>
      <w:r>
        <w:rPr>
          <w:rFonts w:hint="eastAsia"/>
        </w:rPr>
        <w:br/>
      </w:r>
      <w:r>
        <w:rPr>
          <w:rFonts w:hint="eastAsia"/>
        </w:rPr>
        <w:t>　　表3 按不同应用，结冷胶主要包括如下几个方面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不同应用结冷胶消费量增长趋势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中国及欧美日等地区结冷胶相关政策分析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2020-2025年全球结冷胶主要厂商产量列表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2020-2025年全球结冷胶主要厂商产量市场份额列表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2020-2025年全球结冷胶主要厂商产值列表</w:t>
      </w:r>
      <w:r>
        <w:rPr>
          <w:rFonts w:hint="eastAsia"/>
        </w:rPr>
        <w:br/>
      </w:r>
      <w:r>
        <w:rPr>
          <w:rFonts w:hint="eastAsia"/>
        </w:rPr>
        <w:t>　　表9 全球结冷胶主要厂商产值、市场份额列表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2025年全球主要生产商结冷胶收入排名</w:t>
      </w:r>
      <w:r>
        <w:rPr>
          <w:rFonts w:hint="eastAsia"/>
        </w:rPr>
        <w:br/>
      </w:r>
      <w:r>
        <w:rPr>
          <w:rFonts w:hint="eastAsia"/>
        </w:rPr>
        <w:t>　　表11 2020-2025年全球结冷胶主要厂商产品价格列表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中国结冷胶主要厂商产品价格列表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2020-2025年中国结冷胶主要厂商产量市场份额列表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2020-2025年中国结冷胶主要厂商产值列表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2020-2025年中国结冷胶主要厂商产值市场份额列表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全球主要结冷胶厂商产地分布及商业化日期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全球主要结冷胶企业采访及观点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全球主要地区结冷胶产值对比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全球主要地区2020-2025年结冷胶产量市场份额列表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2025-2031年全球主要地区结冷胶产量列表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2025-2031年全球主要地区结冷胶产量份额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2020-2025年全球主要地区结冷胶产值列表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2020-2025年全球主要地区结冷胶产值份额列表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2020-2025年全球主要地区结冷胶消费量列表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2020-2025年全球主要地区结冷胶消费量市场份额列表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重点企业（一）结冷胶产品规格、参数及市场应用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重点企业（一）结冷胶产能、产量、产值、价格及毛利率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重点企业（一）结冷胶产品规格及价格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重点企业（二）结冷胶产品规格、参数及市场应用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重点企业（二）结冷胶产能、产量、产值、价格及毛利率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重点企业（二）结冷胶产品规格及价格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重点企业（三）结冷胶产品规格、参数及市场应用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重点企业（三）结冷胶产能、产量、产值、价格及毛利率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重点企业（三）结冷胶产品规格及价格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重点企业（四）结冷胶产品规格、参数及市场应用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重点企业（四）结冷胶产能、产量、产值、价格及毛利率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重点企业（四）结冷胶产品规格及价格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重点企业（五）结冷胶产品规格、参数及市场应用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重点企业（五）结冷胶产能、产量、产值、价格及毛利率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重点企业（五）结冷胶产品规格及价格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重点企业（六）结冷胶产品规格、参数及市场应用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重点企业（六）结冷胶产能、产量、产值、价格及毛利率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重点企业（六）结冷胶产品规格及价格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重点企业（七）结冷胶产品规格、参数及市场应用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重点企业（七）结冷胶产能、产量、产值、价格及毛利率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重点企业（七）结冷胶产品规格及价格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2020-2025年全球不同产品类型结冷胶产量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2020-2025年全球不同产品类型结冷胶产量市场份额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2025-2031年全球不同产品类型结冷胶产量预测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2025-2031年全球不同产品类型结冷胶产量市场份额预测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2020-2025年全球不同类型结冷胶产值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2020-2025年全球不同类型结冷胶产值市场份额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2025-2031年全球不同类型结冷胶产值预测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2025-2031年全球不同类型结冷胶产值市场份额预测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2020-2025年全球不同价格区间结冷胶市场份额对比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2020-2025年中国不同产品类型结冷胶产量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2020-2025年中国不同产品类型结冷胶产量市场份额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2025-2031年中国不同产品类型结冷胶产量预测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2025-2031年中国不同产品类型结冷胶产量市场份额预测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2020-2025年中国不同产品类型结冷胶产值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2020-2025年中国不同产品类型结冷胶产值市场份额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2025-2031年中国不同产品类型结冷胶产值预测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2025-2031年中国不同产品类型结冷胶产值市场份额预测</w:t>
      </w:r>
      <w:r>
        <w:rPr>
          <w:rFonts w:hint="eastAsia"/>
        </w:rPr>
        <w:br/>
      </w:r>
      <w:r>
        <w:rPr>
          <w:rFonts w:hint="eastAsia"/>
        </w:rPr>
        <w:t>　　表78 结冷胶上游原料供应商及联系方式列表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2020-2025年全球不同应用结冷胶消费量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2020-2025年全球不同应用结冷胶消费量市场份额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2025-2031年全球不同应用结冷胶消费量预测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2025-2031年全球不同应用结冷胶消费量市场份额预测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2020-2025年中国不同应用结冷胶消费量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2020-2025年中国不同应用结冷胶消费量市场份额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2025-2031年中国不同应用结冷胶消费量预测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2025-2031年中国不同应用结冷胶消费量市场份额预测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2020-2025年中国结冷胶产量、消费量、进出口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2025-2031年中国结冷胶产量、消费量、进出口预测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中国市场结冷胶进出口贸易趋势</w:t>
      </w:r>
      <w:r>
        <w:rPr>
          <w:rFonts w:hint="eastAsia"/>
        </w:rPr>
        <w:br/>
      </w:r>
      <w:r>
        <w:rPr>
          <w:rFonts w:hint="eastAsia"/>
        </w:rPr>
        <w:t>　　表90 中国市场结冷胶主要进口来源</w:t>
      </w:r>
      <w:r>
        <w:rPr>
          <w:rFonts w:hint="eastAsia"/>
        </w:rPr>
        <w:br/>
      </w:r>
      <w:r>
        <w:rPr>
          <w:rFonts w:hint="eastAsia"/>
        </w:rPr>
        <w:t>　　表91 中国市场结冷胶主要出口目的地</w:t>
      </w:r>
      <w:r>
        <w:rPr>
          <w:rFonts w:hint="eastAsia"/>
        </w:rPr>
        <w:br/>
      </w:r>
      <w:r>
        <w:rPr>
          <w:rFonts w:hint="eastAsia"/>
        </w:rPr>
        <w:t>　　表92 中国结冷胶市场未来发展的有利因素、不利因素分析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中国结冷胶生产地区分布</w:t>
      </w:r>
      <w:r>
        <w:rPr>
          <w:rFonts w:hint="eastAsia"/>
        </w:rPr>
        <w:br/>
      </w:r>
      <w:r>
        <w:rPr>
          <w:rFonts w:hint="eastAsia"/>
        </w:rPr>
        <w:t>　　表94 中国结冷胶消费地区分布</w:t>
      </w:r>
      <w:r>
        <w:rPr>
          <w:rFonts w:hint="eastAsia"/>
        </w:rPr>
        <w:br/>
      </w:r>
      <w:r>
        <w:rPr>
          <w:rFonts w:hint="eastAsia"/>
        </w:rPr>
        <w:t>　　表95 结冷胶行业及市场环境发展趋势</w:t>
      </w:r>
      <w:r>
        <w:rPr>
          <w:rFonts w:hint="eastAsia"/>
        </w:rPr>
        <w:br/>
      </w:r>
      <w:r>
        <w:rPr>
          <w:rFonts w:hint="eastAsia"/>
        </w:rPr>
        <w:t>　　表96 结冷胶产品及技术发展趋势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2020-2025年国内结冷胶主要销售模式及销售渠道趋势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2020-2025年欧美日等地区结冷胶主要销售模式及销售渠道趋势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结冷胶产品市场定位及目标消费者分析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结冷胶产品图片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2025年全球不同产品类型结冷胶产量市场份额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全球不同类型结冷胶消费量市场份额对比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2020-2025年全球结冷胶产量及增长率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2020-2025年全球结冷胶产值及增长率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2020-2025年中国结冷胶产量及发展趋势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2020-2025年中国结冷胶产值及未来发展趋势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2020-2025年全球结冷胶产能、产量、产能利用率及发展趋势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2020-2025年全球结冷胶产量、市场需求量及发展趋势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2020-2025年中国结冷胶产能、产量、产能利用率及发展趋势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2020-2025年中国结冷胶产量、市场需求量及发展趋势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全球结冷胶主要厂商2025年产量市场份额列表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全球结冷胶主要厂商2025年产值市场份额列表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2020-2025年中国市场结冷胶主要厂商产量市场份额列表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中国结冷胶主要厂商2025年产量市场份额列表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中国结冷胶主要厂商2025年产值市场份额列表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2025年全球前五及前十大生产商结冷胶市场份额</w:t>
      </w:r>
      <w:r>
        <w:rPr>
          <w:rFonts w:hint="eastAsia"/>
        </w:rPr>
        <w:br/>
      </w:r>
      <w:r>
        <w:rPr>
          <w:rFonts w:hint="eastAsia"/>
        </w:rPr>
        <w:t>　　图24 2020-2025年全球结冷胶第一梯队、第二梯队和第三梯队生产商（品牌）及市场份额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结冷胶全球领先企业SWOT分析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全球主要地区结冷胶消费量市场份额对比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2020-2025年北美市场结冷胶产量及增长率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2020-2025年北美市场结冷胶产值及增长率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2020-2025年欧洲市场结冷胶产量及增长率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2020-2025年欧洲市场结冷胶产值及增长率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2020-2025年中国市场结冷胶产量及增长率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2020-2025年中国市场结冷胶产值及增长率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2020-2025年日本市场结冷胶产量及增长率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2020-2025年日本市场结冷胶产值及增长率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2020-2025年东南亚市场结冷胶产量及增长率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2020-2025年东南亚市场结冷胶产值及增长率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2020-2025年印度市场结冷胶产量及增长率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2020-2025年印度市场结冷胶产值及增长率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2020-2025年全球主要地区结冷胶消费量市场份额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2025-2031年全球主要地区结冷胶消费量市场份额预测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2020-2025年中国市场结冷胶消费量、增长率及发展预测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2020-2025年北美市场结冷胶消费量、增长率及发展预测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2020-2025年欧洲市场结冷胶消费量、增长率及发展预测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2020-2025年日本市场结冷胶消费量、增长率及发展预测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2020-2025年东南亚市场结冷胶消费量、增长率及发展预测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2020-2025年印度市场结冷胶消费量、增长率及发展预测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结冷胶产业链分析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结冷胶产品价格走势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5814c58a8a4e13" w:history="1">
        <w:r>
          <w:rPr>
            <w:rStyle w:val="Hyperlink"/>
          </w:rPr>
          <w:t>2025-2031年全球与中国结冷胶市场现状及前景趋势报告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5814c58a8a4e13" w:history="1">
        <w:r>
          <w:rPr>
            <w:rStyle w:val="Hyperlink"/>
          </w:rPr>
          <w:t>https://www.20087.com/6/05/JieLengJiaoHangYeQianJingQuShi.html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冷胶对人体有什么样的作用、结冷胶是什么东西、高钙牛奶里面的结冷胶是什么、结冷胶,六偏磷酸钠在牛奶中的作用、结冷胶是天然的吗、结冷胶是什么东西对人体有害吗、酸奶里有结冷胶、结冷胶的作用与功效、结冷胶和柠檬酸钠的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316e68284444e" w:history="1">
      <w:r>
        <w:rPr>
          <w:rStyle w:val="Hyperlink"/>
        </w:rPr>
        <w:t>2025-2031年全球与中国结冷胶市场现状及前景趋势报告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JieLengJiaoHangYeQianJingQuShi.html" TargetMode="External" Id="R1c5814c58a8a4e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JieLengJiaoHangYeQianJingQuShi.html" TargetMode="External" Id="R625316e6828444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2025-02-25T23:59:00Z</dcterms:created>
  <dcterms:modified xsi:type="dcterms:W3CDTF">2025-02-26T00:59:00Z</dcterms:modified>
  <dc:subject>2025-2031年全球与中国结冷胶市场现状及前景趋势报告</dc:subject>
  <dc:title>2025-2031年全球与中国结冷胶市场现状及前景趋势报告</dc:title>
  <cp:keywords>2025-2031年全球与中国结冷胶市场现状及前景趋势报告</cp:keywords>
  <dc:description>2025-2031年全球与中国结冷胶市场现状及前景趋势报告</dc:description>
</cp:coreProperties>
</file>