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5567fcfe5456c" w:history="1">
              <w:r>
                <w:rPr>
                  <w:rStyle w:val="Hyperlink"/>
                </w:rPr>
                <w:t>2023-2029年全球与中国聚合硫酸铁市场现状全面调研与发展趋势报告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5567fcfe5456c" w:history="1">
              <w:r>
                <w:rPr>
                  <w:rStyle w:val="Hyperlink"/>
                </w:rPr>
                <w:t>2023-2029年全球与中国聚合硫酸铁市场现状全面调研与发展趋势报告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5567fcfe5456c" w:history="1">
                <w:r>
                  <w:rPr>
                    <w:rStyle w:val="Hyperlink"/>
                  </w:rPr>
                  <w:t>https://www.20087.com/6/65/JuHeLiuSuanTieHangYeQuShiFenXi.html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硫酸铁是一种高效的混凝剂，在水处理行业中有着广泛的应用。近年来，随着环保法规的趋严和污水处理技术的进步，聚合硫酸铁的需求量逐年增加。相比于传统的铁盐混凝剂，聚合硫酸铁具有更好的絮凝效果，能够有效去除水中的悬浮物、有机物等杂质，同时减少污泥产生量。此外，随着纳米技术和生物技术的应用，新型聚合硫酸铁产品能够更好地适应不同的水质条件，提高处理效率。</w:t>
      </w:r>
      <w:r>
        <w:rPr>
          <w:rFonts w:hint="eastAsia"/>
        </w:rPr>
        <w:br/>
      </w:r>
      <w:r>
        <w:rPr>
          <w:rFonts w:hint="eastAsia"/>
        </w:rPr>
        <w:t>　　未来，聚合硫酸铁市场预计将持续增长。一方面，随着全球水资源短缺问题的加剧，对高效水处理技术的需求将持续增加，这将推动聚合硫酸铁的应用范围进一步扩大。另一方面，随着纳米材料和生物工程技术的发展，聚合硫酸铁将更加高效、环保，能够更好地满足污水处理中的复杂需求。此外，随着循环经济理念的推广，聚合硫酸铁将更多地应用于工业废水处理领域，帮助实现水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5567fcfe5456c" w:history="1">
        <w:r>
          <w:rPr>
            <w:rStyle w:val="Hyperlink"/>
          </w:rPr>
          <w:t>2023-2029年全球与中国聚合硫酸铁市场现状全面调研与发展趋势报告</w:t>
        </w:r>
      </w:hyperlink>
      <w:r>
        <w:rPr>
          <w:rFonts w:hint="eastAsia"/>
        </w:rPr>
        <w:t>》从产业链视角出发，系统分析了聚合硫酸铁行业的市场现状与需求动态，详细解读了聚合硫酸铁市场规模、价格波动及上下游影响因素。报告深入剖析了聚合硫酸铁细分领域的发展特点，基于权威数据对市场前景及未来趋势进行了科学预测，同时揭示了聚合硫酸铁重点企业的竞争格局与市场集中度变化。报告客观翔实地指出了聚合硫酸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中国聚合硫酸铁概述</w:t>
      </w:r>
      <w:r>
        <w:rPr>
          <w:rFonts w:hint="eastAsia"/>
        </w:rPr>
        <w:br/>
      </w:r>
      <w:r>
        <w:rPr>
          <w:rFonts w:hint="eastAsia"/>
        </w:rPr>
        <w:t>　　第一节 聚合硫酸铁行业定义</w:t>
      </w:r>
      <w:r>
        <w:rPr>
          <w:rFonts w:hint="eastAsia"/>
        </w:rPr>
        <w:br/>
      </w:r>
      <w:r>
        <w:rPr>
          <w:rFonts w:hint="eastAsia"/>
        </w:rPr>
        <w:t>　　第二节 聚合硫酸铁行业发展特性</w:t>
      </w:r>
      <w:r>
        <w:rPr>
          <w:rFonts w:hint="eastAsia"/>
        </w:rPr>
        <w:br/>
      </w:r>
      <w:r>
        <w:rPr>
          <w:rFonts w:hint="eastAsia"/>
        </w:rPr>
        <w:t>　　第三节 聚合硫酸铁产业链分析</w:t>
      </w:r>
      <w:r>
        <w:rPr>
          <w:rFonts w:hint="eastAsia"/>
        </w:rPr>
        <w:br/>
      </w:r>
      <w:r>
        <w:rPr>
          <w:rFonts w:hint="eastAsia"/>
        </w:rPr>
        <w:t>　　第四节 聚合硫酸铁行业生命周期分析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2022-2023年国外聚合硫酸铁市场发展概况</w:t>
      </w:r>
      <w:r>
        <w:rPr>
          <w:rFonts w:hint="eastAsia"/>
        </w:rPr>
        <w:br/>
      </w:r>
      <w:r>
        <w:rPr>
          <w:rFonts w:hint="eastAsia"/>
        </w:rPr>
        <w:t>　　第一节 全球聚合硫酸铁市场发展分析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北美地区主要国家聚合硫酸铁市场概况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欧洲地区主要国家聚合硫酸铁市场概况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亚洲地区主要国家聚合硫酸铁市场概况</w:t>
      </w:r>
      <w:r>
        <w:rPr>
          <w:rFonts w:hint="eastAsia"/>
        </w:rPr>
        <w:br/>
      </w:r>
      <w:r>
        <w:rPr>
          <w:rFonts w:hint="eastAsia"/>
        </w:rPr>
        <w:t>　　第五节 全球聚合硫酸铁市场发展预测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2022-2023年中国聚合硫酸铁发展环境分析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聚合硫酸铁行业相关政策、标准</w:t>
      </w:r>
      <w:r>
        <w:rPr>
          <w:rFonts w:hint="eastAsia"/>
        </w:rPr>
        <w:br/>
      </w:r>
      <w:r>
        <w:rPr>
          <w:rFonts w:hint="eastAsia"/>
        </w:rPr>
        <w:t>　　第三节 聚合硫酸铁行业相关发展规划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中国聚合硫酸铁技术发展分析</w:t>
      </w:r>
      <w:r>
        <w:rPr>
          <w:rFonts w:hint="eastAsia"/>
        </w:rPr>
        <w:br/>
      </w:r>
      <w:r>
        <w:rPr>
          <w:rFonts w:hint="eastAsia"/>
        </w:rPr>
        <w:t>　　第一节 当前聚合硫酸铁技术发展现状分析</w:t>
      </w:r>
      <w:r>
        <w:rPr>
          <w:rFonts w:hint="eastAsia"/>
        </w:rPr>
        <w:br/>
      </w:r>
      <w:r>
        <w:rPr>
          <w:rFonts w:hint="eastAsia"/>
        </w:rPr>
        <w:t>　　第二节 聚合硫酸铁生产中需注意的问题</w:t>
      </w:r>
      <w:r>
        <w:rPr>
          <w:rFonts w:hint="eastAsia"/>
        </w:rPr>
        <w:br/>
      </w:r>
      <w:r>
        <w:rPr>
          <w:rFonts w:hint="eastAsia"/>
        </w:rPr>
        <w:t>　　第三节 聚合硫酸铁行业主要技术趋势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聚合硫酸铁市场特性分析</w:t>
      </w:r>
      <w:r>
        <w:rPr>
          <w:rFonts w:hint="eastAsia"/>
        </w:rPr>
        <w:br/>
      </w:r>
      <w:r>
        <w:rPr>
          <w:rFonts w:hint="eastAsia"/>
        </w:rPr>
        <w:t>　　第一节 聚合硫酸铁行业集中度分析</w:t>
      </w:r>
      <w:r>
        <w:rPr>
          <w:rFonts w:hint="eastAsia"/>
        </w:rPr>
        <w:br/>
      </w:r>
      <w:r>
        <w:rPr>
          <w:rFonts w:hint="eastAsia"/>
        </w:rPr>
        <w:t>　　第二节 聚合硫酸铁行业SWOT分析</w:t>
      </w:r>
      <w:r>
        <w:rPr>
          <w:rFonts w:hint="eastAsia"/>
        </w:rPr>
        <w:br/>
      </w:r>
      <w:r>
        <w:rPr>
          <w:rFonts w:hint="eastAsia"/>
        </w:rPr>
        <w:t>　　　　一、聚合硫酸铁行业优势</w:t>
      </w:r>
      <w:r>
        <w:rPr>
          <w:rFonts w:hint="eastAsia"/>
        </w:rPr>
        <w:br/>
      </w:r>
      <w:r>
        <w:rPr>
          <w:rFonts w:hint="eastAsia"/>
        </w:rPr>
        <w:t>　　　　二、聚合硫酸铁行业劣势</w:t>
      </w:r>
      <w:r>
        <w:rPr>
          <w:rFonts w:hint="eastAsia"/>
        </w:rPr>
        <w:br/>
      </w:r>
      <w:r>
        <w:rPr>
          <w:rFonts w:hint="eastAsia"/>
        </w:rPr>
        <w:t>　　　　三、聚合硫酸铁行业机会</w:t>
      </w:r>
      <w:r>
        <w:rPr>
          <w:rFonts w:hint="eastAsia"/>
        </w:rPr>
        <w:br/>
      </w:r>
      <w:r>
        <w:rPr>
          <w:rFonts w:hint="eastAsia"/>
        </w:rPr>
        <w:t>　　　　四、聚合硫酸铁行业风险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中国聚合硫酸铁发展现状</w:t>
      </w:r>
      <w:r>
        <w:rPr>
          <w:rFonts w:hint="eastAsia"/>
        </w:rPr>
        <w:br/>
      </w:r>
      <w:r>
        <w:rPr>
          <w:rFonts w:hint="eastAsia"/>
        </w:rPr>
        <w:t>　　第一节 中国聚合硫酸铁市场现状分析</w:t>
      </w:r>
      <w:r>
        <w:rPr>
          <w:rFonts w:hint="eastAsia"/>
        </w:rPr>
        <w:br/>
      </w:r>
      <w:r>
        <w:rPr>
          <w:rFonts w:hint="eastAsia"/>
        </w:rPr>
        <w:t>　　第二节 中国聚合硫酸铁行业产量情况分析及预测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一、聚合硫酸铁总体产能规模</w:t>
      </w:r>
      <w:r>
        <w:rPr>
          <w:rFonts w:hint="eastAsia"/>
        </w:rPr>
        <w:br/>
      </w:r>
      <w:r>
        <w:rPr>
          <w:rFonts w:hint="eastAsia"/>
        </w:rPr>
        <w:t>　　　　二、聚合硫酸铁生产区域分布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三、2018-2023年中国聚合硫酸铁产量统计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三、2023-2029年中国聚合硫酸铁产量预测</w:t>
      </w:r>
      <w:r>
        <w:rPr>
          <w:rFonts w:hint="eastAsia"/>
        </w:rPr>
        <w:br/>
      </w:r>
      <w:r>
        <w:rPr>
          <w:rFonts w:hint="eastAsia"/>
        </w:rPr>
        <w:t>　　第三节 中国聚合硫酸铁市场需求分析及预测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一、中国聚合硫酸铁市场需求特点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二、2018-2023年中国聚合硫酸铁市场需求量统计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三、2023-2029年中国聚合硫酸铁市场需求量预测</w:t>
      </w:r>
      <w:r>
        <w:rPr>
          <w:rFonts w:hint="eastAsia"/>
        </w:rPr>
        <w:br/>
      </w:r>
      <w:r>
        <w:rPr>
          <w:rFonts w:hint="eastAsia"/>
        </w:rPr>
        <w:t>　　第四节 中国聚合硫酸铁价格趋势分析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一、2018-2023年中国聚合硫酸铁市场价格趋势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二、2023-2029年中国聚合硫酸铁市场价格走势预测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2018-2023年聚合硫酸铁行业经济运行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2018-2023年中国聚合硫酸铁行业盈利能力分析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2018-2023年中国聚合硫酸铁行业发展能力分析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2018-2023年聚合硫酸铁行业偿债能力分析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2018-2023年聚合硫酸铁制造企业数量分析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中国聚合硫酸铁行业重点地区发展分析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**地区聚合硫酸铁市场发展分析</w:t>
      </w:r>
      <w:r>
        <w:rPr>
          <w:rFonts w:hint="eastAsia"/>
        </w:rPr>
        <w:br/>
      </w:r>
      <w:r>
        <w:rPr>
          <w:rFonts w:hint="eastAsia"/>
        </w:rPr>
        <w:t>　　第三节 **地区聚合硫酸铁市场发展分析</w:t>
      </w:r>
      <w:r>
        <w:rPr>
          <w:rFonts w:hint="eastAsia"/>
        </w:rPr>
        <w:br/>
      </w:r>
      <w:r>
        <w:rPr>
          <w:rFonts w:hint="eastAsia"/>
        </w:rPr>
        <w:t>　　第四节 **地区聚合硫酸铁市场发展分析</w:t>
      </w:r>
      <w:r>
        <w:rPr>
          <w:rFonts w:hint="eastAsia"/>
        </w:rPr>
        <w:br/>
      </w:r>
      <w:r>
        <w:rPr>
          <w:rFonts w:hint="eastAsia"/>
        </w:rPr>
        <w:t>　　第五节 **地区聚合硫酸铁市场发展分析</w:t>
      </w:r>
      <w:r>
        <w:rPr>
          <w:rFonts w:hint="eastAsia"/>
        </w:rPr>
        <w:br/>
      </w:r>
      <w:r>
        <w:rPr>
          <w:rFonts w:hint="eastAsia"/>
        </w:rPr>
        <w:t>　　第六节 **地区聚合硫酸铁市场发展分析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2018-2023年中国聚合硫酸铁进出口分析</w:t>
      </w:r>
      <w:r>
        <w:rPr>
          <w:rFonts w:hint="eastAsia"/>
        </w:rPr>
        <w:br/>
      </w:r>
      <w:r>
        <w:rPr>
          <w:rFonts w:hint="eastAsia"/>
        </w:rPr>
        <w:t>　　第一节 聚合硫酸铁进口情况分析</w:t>
      </w:r>
      <w:r>
        <w:rPr>
          <w:rFonts w:hint="eastAsia"/>
        </w:rPr>
        <w:br/>
      </w:r>
      <w:r>
        <w:rPr>
          <w:rFonts w:hint="eastAsia"/>
        </w:rPr>
        <w:t>　　第二节 聚合硫酸铁出口情况分析</w:t>
      </w:r>
      <w:r>
        <w:rPr>
          <w:rFonts w:hint="eastAsia"/>
        </w:rPr>
        <w:br/>
      </w:r>
      <w:r>
        <w:rPr>
          <w:rFonts w:hint="eastAsia"/>
        </w:rPr>
        <w:t>　　第三节 影响聚合硫酸铁进出口因素分析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主要聚合硫酸铁生产企业及竞争格局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三、企业聚合硫酸铁经营状况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三、企业聚合硫酸铁经营状况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三、企业聚合硫酸铁经营状况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三、企业聚合硫酸铁经营状况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三、企业聚合硫酸铁经营状况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三、企业聚合硫酸铁经营状况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聚合硫酸铁行业投资战略研究</w:t>
      </w:r>
      <w:r>
        <w:rPr>
          <w:rFonts w:hint="eastAsia"/>
        </w:rPr>
        <w:br/>
      </w:r>
      <w:r>
        <w:rPr>
          <w:rFonts w:hint="eastAsia"/>
        </w:rPr>
        <w:t>　　第一节 聚合硫酸铁行业发展战略研究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对我国聚合硫酸铁品牌的战略思考</w:t>
      </w:r>
      <w:r>
        <w:rPr>
          <w:rFonts w:hint="eastAsia"/>
        </w:rPr>
        <w:br/>
      </w:r>
      <w:r>
        <w:rPr>
          <w:rFonts w:hint="eastAsia"/>
        </w:rPr>
        <w:t>　　　　一、聚合硫酸铁品牌的重要性</w:t>
      </w:r>
      <w:r>
        <w:rPr>
          <w:rFonts w:hint="eastAsia"/>
        </w:rPr>
        <w:br/>
      </w:r>
      <w:r>
        <w:rPr>
          <w:rFonts w:hint="eastAsia"/>
        </w:rPr>
        <w:t>　　　　二、聚合硫酸铁实施品牌战略的意义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三、聚合硫酸铁企业品牌的现状分析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四、我国聚合硫酸铁企业的品牌战略</w:t>
      </w:r>
      <w:r>
        <w:rPr>
          <w:rFonts w:hint="eastAsia"/>
        </w:rPr>
        <w:br/>
      </w:r>
      <w:r>
        <w:rPr>
          <w:rFonts w:hint="eastAsia"/>
        </w:rPr>
        <w:t>　　　　五、聚合硫酸铁品牌战略管理的策略</w:t>
      </w:r>
      <w:r>
        <w:rPr>
          <w:rFonts w:hint="eastAsia"/>
        </w:rPr>
        <w:br/>
      </w:r>
      <w:r>
        <w:rPr>
          <w:rFonts w:hint="eastAsia"/>
        </w:rPr>
        <w:t>　　第三节 聚合硫酸铁经营策略分析</w:t>
      </w:r>
      <w:r>
        <w:rPr>
          <w:rFonts w:hint="eastAsia"/>
        </w:rPr>
        <w:br/>
      </w:r>
      <w:r>
        <w:rPr>
          <w:rFonts w:hint="eastAsia"/>
        </w:rPr>
        <w:t>　　　　一、聚合硫酸铁市场细分策略</w:t>
      </w:r>
      <w:r>
        <w:rPr>
          <w:rFonts w:hint="eastAsia"/>
        </w:rPr>
        <w:br/>
      </w:r>
      <w:r>
        <w:rPr>
          <w:rFonts w:hint="eastAsia"/>
        </w:rPr>
        <w:t>　　　　二、聚合硫酸铁市场创新策略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四、聚合硫酸铁新产品差异化战略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2023-2029年中国聚合硫酸铁发展趋势预测及投资风险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未来聚合硫酸铁行业发展趋势预测</w:t>
      </w:r>
      <w:r>
        <w:rPr>
          <w:rFonts w:hint="eastAsia"/>
        </w:rPr>
        <w:br/>
      </w:r>
      <w:r>
        <w:rPr>
          <w:rFonts w:hint="eastAsia"/>
        </w:rPr>
        <w:t>　　第二节 聚合硫酸铁行业投资风险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聚合硫酸铁投资建议</w:t>
      </w:r>
      <w:r>
        <w:rPr>
          <w:rFonts w:hint="eastAsia"/>
        </w:rPr>
        <w:br/>
      </w:r>
      <w:r>
        <w:rPr>
          <w:rFonts w:hint="eastAsia"/>
        </w:rPr>
        <w:t>　　第一节 聚合硫酸铁行业投资环境分析</w:t>
      </w:r>
      <w:r>
        <w:rPr>
          <w:rFonts w:hint="eastAsia"/>
        </w:rPr>
        <w:br/>
      </w:r>
      <w:r>
        <w:rPr>
          <w:rFonts w:hint="eastAsia"/>
        </w:rPr>
        <w:t>　　第二节 聚合硫酸铁行业投资进入壁垒分析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聚合硫酸铁产业链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2018-2023年中国聚合硫酸铁行业市场规模及增长情况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2018-2023年中国聚合硫酸铁行业产量及增长趋势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2018-2023年中国聚合硫酸铁市场需求量及增速统计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2018-2023年中国聚合硫酸铁行业盈利情况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2018-2023年中国聚合硫酸铁行业企业数量情况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2018-2023年中国聚合硫酸铁行业企业平均规模情况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2018-2023年中国聚合硫酸铁行业市场规模及增长情况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**地区聚合硫酸铁市场规模及增长情况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**地区聚合硫酸铁行业市场需求情况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聚合硫酸铁重点企业（一）基本信息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聚合硫酸铁重点企业（一）经营情况分析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聚合硫酸铁重点企业（一）主要经济指标情况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聚合硫酸铁重点企业（一）盈利能力情况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聚合硫酸铁重点企业（一）偿债能力情况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聚合硫酸铁重点企业（一）运营能力情况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聚合硫酸铁重点企业（一）成长能力情况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聚合硫酸铁重点企业（二）基本信息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聚合硫酸铁重点企业（二）经营情况分析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聚合硫酸铁重点企业（二）主要经济指标情况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聚合硫酸铁重点企业（二）盈利能力情况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聚合硫酸铁重点企业（二）偿债能力情况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聚合硫酸铁重点企业（二）运营能力情况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聚合硫酸铁重点企业（二）成长能力情况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2023-2029年中国聚合硫酸铁行业产量预测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2023-2029年中国聚合硫酸铁市场需求量预测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2023-2029年中国聚合硫酸铁行业市场规模预测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2023-2029年中国聚合硫酸铁市场前景分析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2023-2029年中国聚合硫酸铁行业发展趋势预测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5567fcfe5456c" w:history="1">
        <w:r>
          <w:rPr>
            <w:rStyle w:val="Hyperlink"/>
          </w:rPr>
          <w:t>2023-2029年全球与中国聚合硫酸铁市场现状全面调研与发展趋势报告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5567fcfe5456c" w:history="1">
        <w:r>
          <w:rPr>
            <w:rStyle w:val="Hyperlink"/>
          </w:rPr>
          <w:t>https://www.20087.com/6/65/JuHeLiuSuanTieHangYeQuShiFenXi.html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热点：聚硅硫酸铁、聚合硫酸铁价格多少一吨、聚合硫酸亚铁和硫酸亚铁、聚合硫酸铁化学式、聚合硫酸铁的用途、聚合硫酸铁简称、聚合硫酸铁化学式、聚合硫酸铁的作用、聚合硫酸铁是什么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de6c0c0e54b69" w:history="1">
      <w:r>
        <w:rPr>
          <w:rStyle w:val="Hyperlink"/>
        </w:rPr>
        <w:t>2023-2029年全球与中国聚合硫酸铁市场现状全面调研与发展趋势报告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uHeLiuSuanTieHangYeQuShiFenXi.html" TargetMode="External" Id="Rc425567fcfe5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uHeLiuSuanTieHangYeQuShiFenXi.html" TargetMode="External" Id="R302de6c0c0e5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2023-02-20T05:08:00Z</dcterms:created>
  <dcterms:modified xsi:type="dcterms:W3CDTF">2023-02-20T06:08:00Z</dcterms:modified>
  <dc:subject>2023-2029年全球与中国聚合硫酸铁市场现状全面调研与发展趋势报告</dc:subject>
  <dc:title>2023-2029年全球与中国聚合硫酸铁市场现状全面调研与发展趋势报告</dc:title>
  <cp:keywords>2023-2029年全球与中国聚合硫酸铁市场现状全面调研与发展趋势报告</cp:keywords>
  <dc:description>2023-2029年全球与中国聚合硫酸铁市场现状全面调研与发展趋势报告</dc:description>
</cp:coreProperties>
</file>