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53db191b6439c" w:history="1">
              <w:r>
                <w:rPr>
                  <w:rStyle w:val="Hyperlink"/>
                </w:rPr>
                <w:t>2024-2030年全球与中国肉桂醛行业发展深度调研与未来趋势预测报告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53db191b6439c" w:history="1">
              <w:r>
                <w:rPr>
                  <w:rStyle w:val="Hyperlink"/>
                </w:rPr>
                <w:t>2024-2030年全球与中国肉桂醛行业发展深度调研与未来趋势预测报告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53db191b6439c" w:history="1">
                <w:r>
                  <w:rPr>
                    <w:rStyle w:val="Hyperlink"/>
                  </w:rPr>
                  <w:t>https://www.20087.com/6/35/RouGuiQuanFaZhanQuShiYuCe.html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醛是一种具有强烈肉桂香味的有机化合物，广泛应用于食品香精、药品和化妆品行业中。近年来，随着消费者对天然香料和调味品的需求增加，肉桂醛作为一种天然提取物受到了市场的青睐。同时，随着提取技术的进步，肉桂醛的产量和纯度都有了显著提高，满足了不同行业对高品质肉桂醛的需求。</w:t>
      </w:r>
      <w:r>
        <w:rPr>
          <w:rFonts w:hint="eastAsia"/>
        </w:rPr>
        <w:br/>
      </w:r>
      <w:r>
        <w:rPr>
          <w:rFonts w:hint="eastAsia"/>
        </w:rPr>
        <w:t>　　肉桂醛市场将持续增长。一方面，随着消费者对健康生活方式的追求，对于天然成分的需求将持续增加，这将推动肉桂醛的应用范围进一步扩大。另一方面，随着生物科技的发展，肉桂醛的生产将更加注重可持续性，通过生物发酵等技术提高原料的利用率和产品的纯度。此外，随着对肉桂醛生物活性的研究深入，未来肉桂醛将在医药领域发挥更大的作用，例如作为抗菌剂或抗氧化剂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53db191b6439c" w:history="1">
        <w:r>
          <w:rPr>
            <w:rStyle w:val="Hyperlink"/>
          </w:rPr>
          <w:t>2024-2030年全球与中国肉桂醛行业发展深度调研与未来趋势预测报告</w:t>
        </w:r>
      </w:hyperlink>
      <w:r>
        <w:rPr>
          <w:rFonts w:hint="eastAsia"/>
        </w:rPr>
        <w:t>》全面分析了肉桂醛行业的现状，深入探讨了肉桂醛市场需求、市场规模及价格波动。肉桂醛报告探讨了产业链关键环节，并对肉桂醛各细分市场进行了研究。同时，基于权威数据和专业分析，科学预测了肉桂醛市场前景与发展趋势。此外，还评估了肉桂醛重点企业的经营状况，包括品牌影响力、市场集中度以及竞争格局，并审慎剖析了潜在风险与机遇。肉桂醛报告以其专业性、科学性和权威性，成为肉桂醛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肉桂醛行业简介</w:t>
      </w:r>
      <w:r>
        <w:rPr>
          <w:rFonts w:hint="eastAsia"/>
        </w:rPr>
        <w:br/>
      </w:r>
      <w:r>
        <w:rPr>
          <w:rFonts w:hint="eastAsia"/>
        </w:rPr>
        <w:t>　　　　1.1.1 肉桂醛行业界定及分类</w:t>
      </w:r>
      <w:r>
        <w:rPr>
          <w:rFonts w:hint="eastAsia"/>
        </w:rPr>
        <w:br/>
      </w:r>
      <w:r>
        <w:rPr>
          <w:rFonts w:hint="eastAsia"/>
        </w:rPr>
        <w:t>　　　　1.1.2 肉桂醛行业特征</w:t>
      </w:r>
      <w:r>
        <w:rPr>
          <w:rFonts w:hint="eastAsia"/>
        </w:rPr>
        <w:br/>
      </w:r>
      <w:r>
        <w:rPr>
          <w:rFonts w:hint="eastAsia"/>
        </w:rPr>
        <w:t>　　1.2 肉桂醛产品主要分类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不同种类肉桂醛价格走势（2018-2023年）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风味剂</w:t>
      </w:r>
      <w:r>
        <w:rPr>
          <w:rFonts w:hint="eastAsia"/>
        </w:rPr>
        <w:br/>
      </w:r>
      <w:r>
        <w:rPr>
          <w:rFonts w:hint="eastAsia"/>
        </w:rPr>
        <w:t>　　　　1.2.3 芳香剂</w:t>
      </w:r>
      <w:r>
        <w:rPr>
          <w:rFonts w:hint="eastAsia"/>
        </w:rPr>
        <w:br/>
      </w:r>
      <w:r>
        <w:rPr>
          <w:rFonts w:hint="eastAsia"/>
        </w:rPr>
        <w:t>　　　　1.2.4 抗菌剂</w:t>
      </w:r>
      <w:r>
        <w:rPr>
          <w:rFonts w:hint="eastAsia"/>
        </w:rPr>
        <w:br/>
      </w:r>
      <w:r>
        <w:rPr>
          <w:rFonts w:hint="eastAsia"/>
        </w:rPr>
        <w:t>　　　　1.2.5 其他产品类型（抗癌剂）</w:t>
      </w:r>
      <w:r>
        <w:rPr>
          <w:rFonts w:hint="eastAsia"/>
        </w:rPr>
        <w:br/>
      </w:r>
      <w:r>
        <w:rPr>
          <w:rFonts w:hint="eastAsia"/>
        </w:rPr>
        <w:t>　　1.3 肉桂醛主要应用领域分析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餐饮服务</w:t>
      </w:r>
      <w:r>
        <w:rPr>
          <w:rFonts w:hint="eastAsia"/>
        </w:rPr>
        <w:br/>
      </w:r>
      <w:r>
        <w:rPr>
          <w:rFonts w:hint="eastAsia"/>
        </w:rPr>
        <w:t>　　　　1.3.2 家庭和个人护理行业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全球肉桂醛供需现状及预测（2018-2023年）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全球肉桂醛产能、产量、产能利用率及发展趋势（2018-2023年）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全球肉桂醛产量、表观消费量及发展趋势（2018-2023年）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全球肉桂醛产量、市场需求量及发展趋势（2018-2023年）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中国肉桂醛供需现状及预测（2018-2023年）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中国肉桂醛产能、产量、产能利用率及发展趋势（2018-2023年）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中国肉桂醛产量、表观消费量及发展趋势（2018-2023年）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中国肉桂醛产量、市场需求量及发展趋势（2018-2023年）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肉桂醛中国及欧美日等行业政策分析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全球与中国主要厂商肉桂醛产量、产值及竞争分析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全球市场肉桂醛主要厂商2022和2023年产量、产值及市场份额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全球市场肉桂醛主要厂商2022和2023年产量列表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全球市场肉桂醛主要厂商2022和2023年产值列表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全球市场肉桂醛主要厂商2022和2023年产品价格列表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中国市场肉桂醛主要厂商2022和2023年产量、产值及市场份额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中国市场肉桂醛主要厂商2022和2023年产量列表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中国市场肉桂醛主要厂商2022和2023年产值列表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肉桂醛厂商产地分布及商业化日期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肉桂醛行业集中度、竞争程度分析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肉桂醛行业集中度分析</w:t>
      </w:r>
      <w:r>
        <w:rPr>
          <w:rFonts w:hint="eastAsia"/>
        </w:rPr>
        <w:br/>
      </w:r>
      <w:r>
        <w:rPr>
          <w:rFonts w:hint="eastAsia"/>
        </w:rPr>
        <w:t>　　　　2.4.2 肉桂醛行业竞争程度分析</w:t>
      </w:r>
      <w:r>
        <w:rPr>
          <w:rFonts w:hint="eastAsia"/>
        </w:rPr>
        <w:br/>
      </w:r>
      <w:r>
        <w:rPr>
          <w:rFonts w:hint="eastAsia"/>
        </w:rPr>
        <w:t>　　2.5 肉桂醛全球领先企业SWOT分析</w:t>
      </w:r>
      <w:r>
        <w:rPr>
          <w:rFonts w:hint="eastAsia"/>
        </w:rPr>
        <w:br/>
      </w:r>
      <w:r>
        <w:rPr>
          <w:rFonts w:hint="eastAsia"/>
        </w:rPr>
        <w:t>　　2.6 肉桂醛中国企业SWOT分析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从生产角度分析全球主要地区肉桂醛产量、产值、市场份额、增长率及发展趋势（2018-2023年）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全球主要地区肉桂醛产量、产值及市场份额（2018-2023年）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全球主要地区肉桂醛产量及市场份额（2018-2023年）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全球主要地区肉桂醛产值及市场份额（2018-2023年）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中国市场肉桂醛2018-2023年产量、产值及增长率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美国市场肉桂醛2018-2023年产量、产值及增长率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欧洲市场肉桂醛2018-2023年产量、产值及增长率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日本市场肉桂醛2018-2023年产量、产值及增长率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东南亚市场肉桂醛2018-2023年产量、产值及增长率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印度市场肉桂醛2018-2023年产量、产值及增长率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从消费角度分析全球主要地区肉桂醛消费量、市场份额及发展趋势（2018-2023年）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全球主要地区肉桂醛消费量、市场份额及发展预测（2018-2023年）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中国市场肉桂醛2018-2023年消费量、增长率及发展预测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美国市场肉桂醛2018-2023年消费量、增长率及发展预测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欧洲市场肉桂醛2018-2023年消费量、增长率及发展预测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日本市场肉桂醛2018-2023年消费量、增长率及发展预测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东南亚市场肉桂醛2018-2023年消费量、增长率及发展预测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印度市场肉桂醛2018-2023年消费量增长率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全球与中国肉桂醛主要生产商分析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重点企业（1）肉桂醛产品规格、参数、特点及价格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重点企业（1）肉桂醛产品规格、参数及特点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重点企业（1）肉桂醛产品规格及价格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重点企业（1）肉桂醛产能、产量、产值、价格及毛利率（2018-2023年）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重点企业（2）肉桂醛产品规格、参数、特点及价格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重点企业（2）肉桂醛产品规格、参数及特点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重点企业（2）肉桂醛产品规格及价格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重点企业（2）肉桂醛产能、产量、产值、价格及毛利率（2018-2023年）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重点企业（3）肉桂醛产品规格、参数、特点及价格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重点企业（3）肉桂醛产品规格、参数及特点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重点企业（3）肉桂醛产品规格及价格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重点企业（3）肉桂醛产能、产量、产值、价格及毛利率（2018-2023年）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重点企业（4）肉桂醛产品规格、参数、特点及价格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重点企业（4）肉桂醛产品规格、参数及特点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重点企业（4）肉桂醛产品规格及价格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重点企业（4）肉桂醛产能、产量、产值、价格及毛利率（2018-2023年）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重点企业（5）肉桂醛产品规格、参数、特点及价格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重点企业（5）肉桂醛产品规格、参数及特点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重点企业（5）肉桂醛产品规格及价格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重点企业（5）肉桂醛产能、产量、产值、价格及毛利率（2018-2023年）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重点企业（6）肉桂醛产品规格、参数、特点及价格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重点企业（6）肉桂醛产品规格、参数及特点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重点企业（6）肉桂醛产品规格及价格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重点企业（6）肉桂醛产能、产量、产值、价格及毛利率（2018-2023年）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重点企业（7）肉桂醛产品规格、参数、特点及价格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重点企业（7）肉桂醛产品规格、参数及特点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重点企业（7）肉桂醛产品规格及价格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重点企业（7）肉桂醛产能、产量、产值、价格及毛利率（2018-2023年）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重点企业（8）肉桂醛产品规格、参数、特点及价格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重点企业（8）肉桂醛产品规格、参数及特点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重点企业（8）肉桂醛产品规格及价格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重点企业（8）肉桂醛产能、产量、产值、价格及毛利率（2018-2023年）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重点企业（9）肉桂醛产品规格、参数、特点及价格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重点企业（9）肉桂醛产品规格、参数及特点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重点企业（9）肉桂醛产品规格及价格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重点企业（9）肉桂醛产能、产量、产值、价格及毛利率（2018-2023年）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不同类型肉桂醛产量、价格、产值及市场份额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全球市场不同类型肉桂醛产量、产值及市场份额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全球市场肉桂醛不同类型肉桂醛产量及市场份额（2018-2023年）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全球市场不同类型肉桂醛产值、市场份额（2018-2023年）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全球市场不同类型肉桂醛价格走势（2018-2023年）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中国市场肉桂醛主要分类产量、产值及市场份额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中国市场肉桂醛主要分类产量及市场份额及（2018-2023年）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中国市场肉桂醛主要分类产值、市场份额（2018-2023年）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中国市场肉桂醛主要分类价格走势（2018-2023年）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肉桂醛上游原料及下游主要应用领域分析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肉桂醛产业链分析</w:t>
      </w:r>
      <w:r>
        <w:rPr>
          <w:rFonts w:hint="eastAsia"/>
        </w:rPr>
        <w:br/>
      </w:r>
      <w:r>
        <w:rPr>
          <w:rFonts w:hint="eastAsia"/>
        </w:rPr>
        <w:t>　　7.2 肉桂醛产业上游供应分析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全球市场肉桂醛下游主要应用领域消费量、市场份额及增长率（2018-2023年）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中国市场肉桂醛主要应用领域消费量、市场份额及增长率（2018-2023年）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中国市场肉桂醛产量、消费量、进出口分析及未来趋势（2018-2023年）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中国市场肉桂醛产量、消费量、进出口分析及未来趋势（2018-2023年）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中国市场肉桂醛进出口贸易趋势</w:t>
      </w:r>
      <w:r>
        <w:rPr>
          <w:rFonts w:hint="eastAsia"/>
        </w:rPr>
        <w:br/>
      </w:r>
      <w:r>
        <w:rPr>
          <w:rFonts w:hint="eastAsia"/>
        </w:rPr>
        <w:t>　　8.3 中国市场肉桂醛主要进口来源</w:t>
      </w:r>
      <w:r>
        <w:rPr>
          <w:rFonts w:hint="eastAsia"/>
        </w:rPr>
        <w:br/>
      </w:r>
      <w:r>
        <w:rPr>
          <w:rFonts w:hint="eastAsia"/>
        </w:rPr>
        <w:t>　　8.4 中国市场肉桂醛主要出口目的地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中国市场肉桂醛主要地区分布</w:t>
      </w:r>
      <w:r>
        <w:rPr>
          <w:rFonts w:hint="eastAsia"/>
        </w:rPr>
        <w:br/>
      </w:r>
      <w:r>
        <w:rPr>
          <w:rFonts w:hint="eastAsia"/>
        </w:rPr>
        <w:t>　　9.1 中国肉桂醛生产地区分布</w:t>
      </w:r>
      <w:r>
        <w:rPr>
          <w:rFonts w:hint="eastAsia"/>
        </w:rPr>
        <w:br/>
      </w:r>
      <w:r>
        <w:rPr>
          <w:rFonts w:hint="eastAsia"/>
        </w:rPr>
        <w:t>　　9.2 中国肉桂醛消费地区分布</w:t>
      </w:r>
      <w:r>
        <w:rPr>
          <w:rFonts w:hint="eastAsia"/>
        </w:rPr>
        <w:br/>
      </w:r>
      <w:r>
        <w:rPr>
          <w:rFonts w:hint="eastAsia"/>
        </w:rPr>
        <w:t>　　9.3 中国肉桂醛市场集中度及发展趋势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肉桂醛技术及相关行业技术发展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肉桂醛销售渠道分析及建议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国内市场肉桂醛销售渠道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国内市场肉桂醛未来销售模式及销售渠道的趋势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企业海外肉桂醛销售渠道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欧美日等地区肉桂醛销售渠道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欧美日等地区肉桂醛未来销售模式及销售渠道的趋势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肉桂醛销售/营销策略建议</w:t>
      </w:r>
      <w:r>
        <w:rPr>
          <w:rFonts w:hint="eastAsia"/>
        </w:rPr>
        <w:br/>
      </w:r>
      <w:r>
        <w:rPr>
          <w:rFonts w:hint="eastAsia"/>
        </w:rPr>
        <w:t>　　　　12.3.1 肉桂醛产品市场定位及目标消费者分析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肉桂醛产品图片</w:t>
      </w:r>
      <w:r>
        <w:rPr>
          <w:rFonts w:hint="eastAsia"/>
        </w:rPr>
        <w:br/>
      </w:r>
      <w:r>
        <w:rPr>
          <w:rFonts w:hint="eastAsia"/>
        </w:rPr>
        <w:t>　　表 肉桂醛产品分类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2024年全球不同种类肉桂醛产量市场份额</w:t>
      </w:r>
      <w:r>
        <w:rPr>
          <w:rFonts w:hint="eastAsia"/>
        </w:rPr>
        <w:br/>
      </w:r>
      <w:r>
        <w:rPr>
          <w:rFonts w:hint="eastAsia"/>
        </w:rPr>
        <w:t>　　表 不同种类肉桂醛价格列表及趋势（2018-2023年）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风味剂产品图片</w:t>
      </w:r>
      <w:r>
        <w:rPr>
          <w:rFonts w:hint="eastAsia"/>
        </w:rPr>
        <w:br/>
      </w:r>
      <w:r>
        <w:rPr>
          <w:rFonts w:hint="eastAsia"/>
        </w:rPr>
        <w:t>　　图 芳香剂产品图片</w:t>
      </w:r>
      <w:r>
        <w:rPr>
          <w:rFonts w:hint="eastAsia"/>
        </w:rPr>
        <w:br/>
      </w:r>
      <w:r>
        <w:rPr>
          <w:rFonts w:hint="eastAsia"/>
        </w:rPr>
        <w:t>　　图 抗菌剂产品图片</w:t>
      </w:r>
      <w:r>
        <w:rPr>
          <w:rFonts w:hint="eastAsia"/>
        </w:rPr>
        <w:br/>
      </w:r>
      <w:r>
        <w:rPr>
          <w:rFonts w:hint="eastAsia"/>
        </w:rPr>
        <w:t>　　图 其他产品类型（抗癌剂）产品图片</w:t>
      </w:r>
      <w:r>
        <w:rPr>
          <w:rFonts w:hint="eastAsia"/>
        </w:rPr>
        <w:br/>
      </w:r>
      <w:r>
        <w:rPr>
          <w:rFonts w:hint="eastAsia"/>
        </w:rPr>
        <w:t>　　表 肉桂醛主要应用领域表</w:t>
      </w:r>
      <w:r>
        <w:rPr>
          <w:rFonts w:hint="eastAsia"/>
        </w:rPr>
        <w:br/>
      </w:r>
      <w:r>
        <w:rPr>
          <w:rFonts w:hint="eastAsia"/>
        </w:rPr>
        <w:t>　　图 全球2023年肉桂醛不同应用领域消费量市场份额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全球市场肉桂醛产量（万吨）及增长率（2018-2023年）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全球市场肉桂醛产值（万元）及增长率（2018-2023年）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中国市场肉桂醛产量（万吨）、增长率及发展趋势（2018-2023年）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中国市场肉桂醛产值（万元）、增长率及未来发展趋势（2018-2023年）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全球肉桂醛产能（万吨）、产量（万吨）、产能利用率及发展趋势（2018-2023年）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全球肉桂醛产量（万吨）、表观消费量及发展趋势（2018-2023年）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全球肉桂醛产量（万吨）、市场需求量及发展趋势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中国肉桂醛产能（万吨）、产量（万吨）、产能利用率及发展趋势（2018-2023年）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中国肉桂醛产量（万吨）、表观消费量及发展趋势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中国肉桂醛产量（万吨）、市场需求量及发展趋势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全球市场肉桂醛主要厂商2022和2023年产量（万吨）列表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全球市场肉桂醛主要厂商2022和2023年产量市场份额列表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全球市场肉桂醛主要厂商2023年产量市场份额列表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全球市场肉桂醛主要厂商2022年产量市场份额列表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全球市场肉桂醛主要厂商2022和2023年产值（万元）列表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全球市场肉桂醛主要厂商2022和2023年产值市场份额列表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全球市场肉桂醛主要厂商2023年产值市场份额列表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全球市场肉桂醛主要厂商2022年产值市场份额列表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全球市场肉桂醛主要厂商2022和2023年产品价格列表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中国市场肉桂醛主要厂商2022和2023年产量（万吨）列表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中国市场肉桂醛主要厂商2022和2023年产量市场份额列表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中国市场肉桂醛主要厂商2023年产量市场份额列表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中国市场肉桂醛主要厂商2022年产量市场份额列表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中国市场肉桂醛主要厂商2022和2023年产值（万元）列表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中国市场肉桂醛主要厂商2022和2023年产值市场份额列表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中国市场肉桂醛主要厂商2023年产值市场份额列表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中国市场肉桂醛主要厂商2022年产值市场份额列表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肉桂醛厂商产地分布及商业化日期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肉桂醛全球领先企业SWOT分析</w:t>
      </w:r>
      <w:r>
        <w:rPr>
          <w:rFonts w:hint="eastAsia"/>
        </w:rPr>
        <w:br/>
      </w:r>
      <w:r>
        <w:rPr>
          <w:rFonts w:hint="eastAsia"/>
        </w:rPr>
        <w:t>　　表 肉桂醛中国企业SWOT分析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全球主要地区肉桂醛2018-2023年产量（万吨）列表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全球主要地区肉桂醛2018-2023年产量市场份额列表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全球主要地区肉桂醛2023年产量市场份额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全球主要地区肉桂醛2018-2023年产值（万元）列表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全球主要地区肉桂醛2018-2023年产值市场份额列表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全球主要地区肉桂醛2024年产值市场份额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中国市场肉桂醛2018-2023年产量（万吨）及增长率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中国市场肉桂醛2018-2023年产值（万元）及增长率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美国市场肉桂醛2018-2023年产量（万吨）及增长率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美国市场肉桂醛2018-2023年产值（万元）及增长率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欧洲市场肉桂醛2018-2023年产量（万吨）及增长率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欧洲市场肉桂醛2018-2023年产值（万元）及增长率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日本市场肉桂醛2018-2023年产量（万吨）及增长率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日本市场肉桂醛2018-2023年产值（万元）及增长率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东南亚市场肉桂醛2018-2023年产量（万吨）及增长率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东南亚市场肉桂醛2018-2023年产值（万元）及增长率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印度市场肉桂醛2018-2023年产量（万吨）及增长率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印度市场肉桂醛2018-2023年产值（万元）及增长率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全球主要地区肉桂醛2018-2023年消费量（万吨）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全球主要地区肉桂醛2018-2023年消费量市场份额列表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全球主要地区肉桂醛2024年消费量市场份额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中国市场肉桂醛2018-2023年消费量（万吨）、增长率及发展预测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中国市场肉桂醛2024-2030年消费量（万吨）、增长率及发展预测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欧洲市场肉桂醛2018-2023年消费量（万吨）、增长率及发展预测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日本市场肉桂醛2018-2023年消费量（万吨）、增长率及发展预测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东南亚市场肉桂醛2018-2023年消费量（万吨）、增长率及发展预测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印度市场肉桂醛2018-2023年消费量（万吨）、增长率及发展预测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重点企业（1）肉桂醛产品规格、参数、特点及价格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重点企业（1）肉桂醛产品规格及价格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重点企业（1）肉桂醛产能（万吨）、产量（万吨）、产值（万元）、价格及毛利率（2018-2023年）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重点企业（1）肉桂醛产量全球市场份额（2023年）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重点企业（1）肉桂醛产量全球市场份额（2024年）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重点企业（2）肉桂醛产品规格、参数、特点及价格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重点企业（2）肉桂醛产品规格及价格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重点企业（2）肉桂醛产能（万吨）、产量（万吨）、产值（万元）、价格及毛利率（2018-2023年）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重点企业（2）肉桂醛产量全球市场份额（2023年）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重点企业（2）肉桂醛产量全球市场份额（2024年）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重点企业（3）肉桂醛产品规格、参数、特点及价格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重点企业（3）肉桂醛产品规格及价格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重点企业（3）肉桂醛产能（万吨）、产量（万吨）、产值（万元）、价格及毛利率（2018-2023年）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重点企业（3）肉桂醛产量全球市场份额（2023年）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重点企业（3）肉桂醛产量全球市场份额（2024年）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重点企业（4）肉桂醛产品规格、参数、特点及价格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重点企业（4）肉桂醛产品规格及价格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重点企业（4）肉桂醛产能（万吨）、产量（万吨）、产值（万元）、价格及毛利率（2018-2023年）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重点企业（4）肉桂醛产量全球市场份额（2023年）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重点企业（4）肉桂醛产量全球市场份额（2024年）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重点企业（5）肉桂醛产品规格、参数、特点及价格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重点企业（5）肉桂醛产品规格及价格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重点企业（5）肉桂醛产能（万吨）、产量（万吨）、产值（万元）、价格及毛利率（2018-2023年）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重点企业（5）肉桂醛产量全球市场份额（2023年）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重点企业（5）肉桂醛产量全球市场份额（2024年）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重点企业（6）肉桂醛产品规格、参数、特点及价格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重点企业（6）肉桂醛产品规格及价格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重点企业（6）肉桂醛产能（万吨）、产量（万吨）、产值（万元）、价格及毛利率（2018-2023年）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重点企业（6）肉桂醛产量全球市场份额（2023年）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重点企业（6）肉桂醛产量全球市场份额（2024年）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重点企业（7）肉桂醛产品规格、参数、特点及价格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重点企业（7）肉桂醛产品规格及价格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重点企业（7）肉桂醛产能（万吨）、产量（万吨）、产值（万元）、价格及毛利率（2018-2023年）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重点企业（7）肉桂醛产量全球市场份额（2023年）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重点企业（7）肉桂醛产量全球市场份额（2024年）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重点企业（8）肉桂醛产品规格、参数、特点及价格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重点企业（8）肉桂醛产品规格及价格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重点企业（8）肉桂醛产能（万吨）、产量（万吨）、产值（万元）、价格及毛利率（2018-2023年）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重点企业（8）肉桂醛产量全球市场份额（2023年）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重点企业（8）肉桂醛产量全球市场份额（2024年）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重点企业（9）肉桂醛产品规格、参数、特点及价格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重点企业（9）肉桂醛产品规格及价格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重点企业（9）肉桂醛产能（万吨）、产量（万吨）、产值（万元）、价格及毛利率（2018-2023年）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重点企业（9）肉桂醛产量全球市场份额（2023年）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重点企业（9）肉桂醛产量全球市场份额（2024年）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全球市场不同类型肉桂醛产量（万吨）（2018-2023年）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全球市场不同类型肉桂醛产量市场份额（2018-2023年）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全球市场不同类型肉桂醛产值（万元）（2018-2023年）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全球市场不同类型肉桂醛产值市场份额（2018-2023年）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全球市场不同类型肉桂醛价格走势（2018-2023年）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中国市场肉桂醛主要分类产量（万吨）（2018-2023年）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中国市场肉桂醛主要分类产量市场份额（2018-2023年）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中国市场肉桂醛主要分类产值（万元）（2018-2023年）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中国市场肉桂醛主要分类产值市场份额（2018-2023年）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中国市场肉桂醛主要分类价格走势（2018-2023年）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肉桂醛产业链图</w:t>
      </w:r>
      <w:r>
        <w:rPr>
          <w:rFonts w:hint="eastAsia"/>
        </w:rPr>
        <w:br/>
      </w:r>
      <w:r>
        <w:rPr>
          <w:rFonts w:hint="eastAsia"/>
        </w:rPr>
        <w:t>　　表 肉桂醛上游原料供应商及联系方式列表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全球市场肉桂醛主要应用领域消费量（万吨）（2018-2023年）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全球市场肉桂醛主要应用领域消费量市场份额（2018-2023年）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2024年全球市场肉桂醛主要应用领域消费量市场份额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全球市场肉桂醛主要应用领域消费量增长率（2018-2023年）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中国市场肉桂醛主要应用领域消费量（万吨）（2018-2023年）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中国市场肉桂醛主要应用领域消费量市场份额（2018-2023年）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中国市场肉桂醛主要应用领域消费量增长率（2018-2023年）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中国市场肉桂醛产量（万吨）、消费量（万吨）、进出口分析及未来趋势（2018-2023年）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53db191b6439c" w:history="1">
        <w:r>
          <w:rPr>
            <w:rStyle w:val="Hyperlink"/>
          </w:rPr>
          <w:t>2024-2030年全球与中国肉桂醛行业发展深度调研与未来趋势预测报告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53db191b6439c" w:history="1">
        <w:r>
          <w:rPr>
            <w:rStyle w:val="Hyperlink"/>
          </w:rPr>
          <w:t>https://www.20087.com/6/35/RouGuiQuanFaZhanQuShiYuCe.html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76cf3ffbc40db" w:history="1">
      <w:r>
        <w:rPr>
          <w:rStyle w:val="Hyperlink"/>
        </w:rPr>
        <w:t>2024-2030年全球与中国肉桂醛行业发展深度调研与未来趋势预测报告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RouGuiQuanFaZhanQuShiYuCe.html" TargetMode="External" Id="R25a53db191b6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RouGuiQuanFaZhanQuShiYuCe.html" TargetMode="External" Id="R5ae76cf3ffbc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2023-11-02T04:04:00Z</dcterms:created>
  <dcterms:modified xsi:type="dcterms:W3CDTF">2023-11-02T05:04:00Z</dcterms:modified>
  <dc:subject>2024-2030年全球与中国肉桂醛行业发展深度调研与未来趋势预测报告</dc:subject>
  <dc:title>2024-2030年全球与中国肉桂醛行业发展深度调研与未来趋势预测报告</dc:title>
  <cp:keywords>2024-2030年全球与中国肉桂醛行业发展深度调研与未来趋势预测报告</cp:keywords>
  <dc:description>2024-2030年全球与中国肉桂醛行业发展深度调研与未来趋势预测报告</dc:description>
</cp:coreProperties>
</file>