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5be44ad0414d" w:history="1">
              <w:r>
                <w:rPr>
                  <w:rStyle w:val="Hyperlink"/>
                </w:rPr>
                <w:t>2025-2031年全球与中国过硫酸钠市场深度调研与发展趋势预测报告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5be44ad0414d" w:history="1">
              <w:r>
                <w:rPr>
                  <w:rStyle w:val="Hyperlink"/>
                </w:rPr>
                <w:t>2025-2031年全球与中国过硫酸钠市场深度调研与发展趋势预测报告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5be44ad0414d" w:history="1">
                <w:r>
                  <w:rPr>
                    <w:rStyle w:val="Hyperlink"/>
                  </w:rPr>
                  <w:t>https://www.20087.com/6/05/GuoLiuSuanNaHangYeQuShiFenXi.html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钠是一种强氧化剂，广泛应用于水处理、纺织、造纸等多个领域。近年来，随着化工行业的发展和技术的进步，过硫酸钠的生产工艺和应用范围得到了显著扩展。目前，过硫酸钠不仅在纯度和稳定性上实现了优化，还在使用便捷性和环保性能方面进行了改进。例如，通过采用更高效的制备方法和配方调整，过硫酸钠的溶解性和活性得到了提高，使其在更广泛的条件下有效使用。此外，随着对环保和健康安全的关注，过硫酸钠的生产正逐步转向使用更环保的原材料和无毒配方。</w:t>
      </w:r>
      <w:r>
        <w:rPr>
          <w:rFonts w:hint="eastAsia"/>
        </w:rPr>
        <w:br/>
      </w:r>
      <w:r>
        <w:rPr>
          <w:rFonts w:hint="eastAsia"/>
        </w:rPr>
        <w:t>　　未来，过硫酸钠的发展将更加注重绿色化和技术创新。一方面，随着新材料和新技术的应用，过硫酸钠将采用更多高性能的生物基材料和可再生资源，以提高其生物降解性和环保特性。另一方面，随着智能制造和精密加工技术的发展，过硫酸钠将更多地被用于提高机器设备的运行效率和延长使用寿命，通过定制化配方来满足特定应用场景的需求。此外，随着对可持续发展的重视，过硫酸钠的生产和使用将更加注重节能减排，采用更环保的生产工艺和原料来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e5be44ad0414d" w:history="1">
        <w:r>
          <w:rPr>
            <w:rStyle w:val="Hyperlink"/>
          </w:rPr>
          <w:t>2025-2031年全球与中国过硫酸钠市场深度调研与发展趋势预测报告</w:t>
        </w:r>
      </w:hyperlink>
      <w:r>
        <w:rPr>
          <w:rFonts w:hint="eastAsia"/>
        </w:rPr>
        <w:t>》系统分析了过硫酸钠行业的市场规模、市场需求及价格波动，深入探讨了过硫酸钠产业链关键环节及各细分市场特点。报告基于权威数据，科学预测了过硫酸钠市场前景与发展趋势，同时评估了过硫酸钠重点企业的经营状况，包括品牌影响力、市场集中度及竞争格局。通过SWOT分析，报告揭示了过硫酸钠行业面临的风险与机遇，为过硫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过硫酸钠行业概述及发展现状</w:t>
      </w:r>
      <w:r>
        <w:rPr>
          <w:rFonts w:hint="eastAsia"/>
        </w:rPr>
        <w:br/>
      </w:r>
      <w:r>
        <w:rPr>
          <w:rFonts w:hint="eastAsia"/>
        </w:rPr>
        <w:t>　　1.1 过硫酸钠行业介绍</w:t>
      </w:r>
      <w:r>
        <w:rPr>
          <w:rFonts w:hint="eastAsia"/>
        </w:rPr>
        <w:br/>
      </w:r>
      <w:r>
        <w:rPr>
          <w:rFonts w:hint="eastAsia"/>
        </w:rPr>
        <w:t>　　1.2 过硫酸钠主要种类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2024年不同种类过硫酸钠产量占比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2020-2031年不同种类过硫酸钠价格走势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过硫酸钠主要应用领域分析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过硫酸钠主要应用领域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2024年全球过硫酸钠不同应用领域消费量占比分析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全球与中国过硫酸钠市场发展现状对比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2020-2031年全球过硫酸钠市场现状及发展趋势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2020-2031年中国过硫酸钠市场现状及发展趋势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2020-2031年全球过硫酸钠供需现状及趋势预测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2020-2031年全球过硫酸钠产能、产量、产能利用率情况及趋势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2020-2031年全球过硫酸钠产量、表观消费量情况及趋势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2020-2031年中国过硫酸钠供需现状及趋势预测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2020-2031年中国过硫酸钠产能、产量、产能利用率情况及趋势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2020-2031年中国过硫酸钠产量、表观消费量情况及趋势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2020-2031年中国过硫酸钠产量、需求量、市场缺口情况及趋势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中国过硫酸钠行业政策分析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全球与中国过硫酸钠重点企业产量、产值、集中度分析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全球市场过硫酸钠重点企业2024和2025年产量、产值对比分析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全球市场过硫酸钠重点企业2024和2025年产量对比分析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全球市场过硫酸钠重点企业2024和2025年产值对比分析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全球市场过硫酸钠重点企业2024和2025年产品价格分析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中国市场过硫酸钠重点企业2024和2025年产量、产值对比分析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中国市场过硫酸钠重点企业2024和2025年产量对比分析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中国市场过硫酸钠重点企业2024和2025年产值对比分析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过硫酸钠重点厂商总部</w:t>
      </w:r>
      <w:r>
        <w:rPr>
          <w:rFonts w:hint="eastAsia"/>
        </w:rPr>
        <w:br/>
      </w:r>
      <w:r>
        <w:rPr>
          <w:rFonts w:hint="eastAsia"/>
        </w:rPr>
        <w:t>　　2.4 过硫酸钠行业企业集中度分析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全球重点过硫酸钠企业SWOT分析</w:t>
      </w:r>
      <w:r>
        <w:rPr>
          <w:rFonts w:hint="eastAsia"/>
        </w:rPr>
        <w:br/>
      </w:r>
      <w:r>
        <w:rPr>
          <w:rFonts w:hint="eastAsia"/>
        </w:rPr>
        <w:t>　　2.6 中国重点过硫酸钠企业SWOT分析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2020-2031年全球主要地区过硫酸钠产量、产值、市场份额情况及趋势预测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2020-2031年全球主要地区过硫酸钠产量、产值及市场份额情况及趋势预测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2020-2031年全球主要地区过硫酸钠产量及市场份额情况及趋势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2020-2031年全球主要地区过硫酸钠产值及市场份额情况及趋势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2020-2031年中国市场过硫酸钠产量、产值情况及趋势预测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2020-2031年北美市场过硫酸钠产量、产值情况及趋势预测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2020-2031年欧洲市场过硫酸钠产量、产值情况及趋势预测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2020-2031年日本市场过硫酸钠产量、产值情况及趋势预测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2020-2031年全球主要地区过硫酸钠消费量、市场份额及发展趋势分析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2020-2031年全球主要地区过硫酸钠消费量、市场份额及发展趋势预测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2020-2031年中国市场过硫酸钠消费情况及发展趋势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2020-2031年北美市场过硫酸钠消费情况及发展趋势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2020-2031年欧洲市场过硫酸钠消费情况及发展趋势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2020-2031年日本市场过硫酸钠消费情况及发展趋势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企业过硫酸钠产品</w:t>
      </w:r>
      <w:r>
        <w:rPr>
          <w:rFonts w:hint="eastAsia"/>
        </w:rPr>
        <w:br/>
      </w:r>
      <w:r>
        <w:rPr>
          <w:rFonts w:hint="eastAsia"/>
        </w:rPr>
        <w:t>　　　　5.1.3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企业过硫酸钠产品</w:t>
      </w:r>
      <w:r>
        <w:rPr>
          <w:rFonts w:hint="eastAsia"/>
        </w:rPr>
        <w:br/>
      </w:r>
      <w:r>
        <w:rPr>
          <w:rFonts w:hint="eastAsia"/>
        </w:rPr>
        <w:t>　　　　5.2.3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企业过硫酸钠产品</w:t>
      </w:r>
      <w:r>
        <w:rPr>
          <w:rFonts w:hint="eastAsia"/>
        </w:rPr>
        <w:br/>
      </w:r>
      <w:r>
        <w:rPr>
          <w:rFonts w:hint="eastAsia"/>
        </w:rPr>
        <w:t>　　　　5.3.3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企业过硫酸钠产品</w:t>
      </w:r>
      <w:r>
        <w:rPr>
          <w:rFonts w:hint="eastAsia"/>
        </w:rPr>
        <w:br/>
      </w:r>
      <w:r>
        <w:rPr>
          <w:rFonts w:hint="eastAsia"/>
        </w:rPr>
        <w:t>　　　　5.4.3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企业过硫酸钠产品</w:t>
      </w:r>
      <w:r>
        <w:rPr>
          <w:rFonts w:hint="eastAsia"/>
        </w:rPr>
        <w:br/>
      </w:r>
      <w:r>
        <w:rPr>
          <w:rFonts w:hint="eastAsia"/>
        </w:rPr>
        <w:t>　　　　5.5.3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企业过硫酸钠产品</w:t>
      </w:r>
      <w:r>
        <w:rPr>
          <w:rFonts w:hint="eastAsia"/>
        </w:rPr>
        <w:br/>
      </w:r>
      <w:r>
        <w:rPr>
          <w:rFonts w:hint="eastAsia"/>
        </w:rPr>
        <w:t>　　　　5.6.3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企业过硫酸钠产品</w:t>
      </w:r>
      <w:r>
        <w:rPr>
          <w:rFonts w:hint="eastAsia"/>
        </w:rPr>
        <w:br/>
      </w:r>
      <w:r>
        <w:rPr>
          <w:rFonts w:hint="eastAsia"/>
        </w:rPr>
        <w:t>　　　　5.7.3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企业过硫酸钠产品</w:t>
      </w:r>
      <w:r>
        <w:rPr>
          <w:rFonts w:hint="eastAsia"/>
        </w:rPr>
        <w:br/>
      </w:r>
      <w:r>
        <w:rPr>
          <w:rFonts w:hint="eastAsia"/>
        </w:rPr>
        <w:t>　　　　5.8.3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企业过硫酸钠产品</w:t>
      </w:r>
      <w:r>
        <w:rPr>
          <w:rFonts w:hint="eastAsia"/>
        </w:rPr>
        <w:br/>
      </w:r>
      <w:r>
        <w:rPr>
          <w:rFonts w:hint="eastAsia"/>
        </w:rPr>
        <w:t>　　　　5.9.3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企业过硫酸钠产品</w:t>
      </w:r>
      <w:r>
        <w:rPr>
          <w:rFonts w:hint="eastAsia"/>
        </w:rPr>
        <w:br/>
      </w:r>
      <w:r>
        <w:rPr>
          <w:rFonts w:hint="eastAsia"/>
        </w:rPr>
        <w:t>　　　　5.10.3 企业过硫酸钠产量、价格、收入、成本、毛利情况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2020-2031不同种类过硫酸钠产量、价格、产值及市场份额情况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全球市场不同种类过硫酸钠产量、产值及市场份额情况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2020-2031年全球市场不同种类过硫酸钠产量、市场份额情况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2020-2031年全球市场不同种类过硫酸钠产值、市场份额情况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2020-2031年全球市场不同种类过硫酸钠价格走势分析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中国市场不同种类过硫酸钠产量、产值及市场份额情况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2020-2031年中国市场不同种类过硫酸钠产量、市场份额情况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2020-2031年中国市场不同种类过硫酸钠产值、市场份额情况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2020-2031年中国市场不同种类过硫酸钠价格走势分析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过硫酸钠产业链分析</w:t>
      </w:r>
      <w:r>
        <w:rPr>
          <w:rFonts w:hint="eastAsia"/>
        </w:rPr>
        <w:br/>
      </w:r>
      <w:r>
        <w:rPr>
          <w:rFonts w:hint="eastAsia"/>
        </w:rPr>
        <w:t>　　7.2 过硫酸钠产业上游供应分析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2020-2031年全球市场过硫酸钠下游主要应用领域消费量、市场份额情况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2020-2031年中国市场过硫酸钠下游主要应用领域消费量、市场份额及增长情况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2020-2031年中国市场过硫酸钠产量、消费量、进出口分析及发展趋势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2020-2031年中国市场过硫酸钠产量、消费量、进出口分析及发展趋势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2020-2031年中国市场过硫酸钠进出口贸易趋势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中国市场过硫酸钠主要进口来源</w:t>
      </w:r>
      <w:r>
        <w:rPr>
          <w:rFonts w:hint="eastAsia"/>
        </w:rPr>
        <w:br/>
      </w:r>
      <w:r>
        <w:rPr>
          <w:rFonts w:hint="eastAsia"/>
        </w:rPr>
        <w:t>　　8.4 中国市场过硫酸钠主要出口目的地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2025年中国市场过硫酸钠主要地区分布</w:t>
      </w:r>
      <w:r>
        <w:rPr>
          <w:rFonts w:hint="eastAsia"/>
        </w:rPr>
        <w:br/>
      </w:r>
      <w:r>
        <w:rPr>
          <w:rFonts w:hint="eastAsia"/>
        </w:rPr>
        <w:t>　　9.1 中国过硫酸钠生产地区分布</w:t>
      </w:r>
      <w:r>
        <w:rPr>
          <w:rFonts w:hint="eastAsia"/>
        </w:rPr>
        <w:br/>
      </w:r>
      <w:r>
        <w:rPr>
          <w:rFonts w:hint="eastAsia"/>
        </w:rPr>
        <w:t>　　9.2 中国过硫酸钠消费地区分布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影响中国市场过硫酸钠供需因素分析</w:t>
      </w:r>
      <w:r>
        <w:rPr>
          <w:rFonts w:hint="eastAsia"/>
        </w:rPr>
        <w:br/>
      </w:r>
      <w:r>
        <w:rPr>
          <w:rFonts w:hint="eastAsia"/>
        </w:rPr>
        <w:t>　　10.1 过硫酸钠及相关行业技术发展概况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2020-2031年过硫酸钠进出口贸易现状及趋势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2020-2031年过硫酸钠产品技术趋势与价格走势预测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过硫酸钠行业市场环境发展趋势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2020-2031年不同种类过硫酸钠产品技术发展趋势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2020-2031年过硫酸钠价格走势预测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国内市场过硫酸钠销售渠道分析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当前过硫酸钠主要销售模式及销售渠道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2020-2031年国内市场过硫酸钠销售模式及销售渠道趋势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海外市场过硫酸钠销售渠道分析</w:t>
      </w:r>
      <w:r>
        <w:rPr>
          <w:rFonts w:hint="eastAsia"/>
        </w:rPr>
        <w:br/>
      </w:r>
      <w:r>
        <w:rPr>
          <w:rFonts w:hint="eastAsia"/>
        </w:rPr>
        <w:t>　　12.3 过硫酸钠行业营销策略建议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过硫酸钠市场定位及目标消费者分析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过硫酸钠行业营销模式及销售渠道建议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过硫酸钠产品介绍</w:t>
      </w:r>
      <w:r>
        <w:rPr>
          <w:rFonts w:hint="eastAsia"/>
        </w:rPr>
        <w:br/>
      </w:r>
      <w:r>
        <w:rPr>
          <w:rFonts w:hint="eastAsia"/>
        </w:rPr>
        <w:t>　　表 过硫酸钠产品分类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2024年全球不同种类过硫酸钠产量份额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2020-2031年不同种类过硫酸钠价格及趋势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过硫酸钠主要应用领域</w:t>
      </w:r>
      <w:r>
        <w:rPr>
          <w:rFonts w:hint="eastAsia"/>
        </w:rPr>
        <w:br/>
      </w:r>
      <w:r>
        <w:rPr>
          <w:rFonts w:hint="eastAsia"/>
        </w:rPr>
        <w:t>　　图 全球2024年过硫酸钠不同应用领域消费量份额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2020-2031年全球市场过硫酸钠产量及增长情况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2020-2031年全球市场过硫酸钠产值及增长情况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2020-2031年中国市场过硫酸钠产量、增长率及趋势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2020-2031年中国市场过硫酸钠产值、增长率及趋势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2020-2031年全球过硫酸钠产能、产量、产能利用率及趋势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2020-2031年全球过硫酸钠产量、表观消费量及趋势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2020-2031年中国过硫酸钠产能、产量、产能利用率及趋势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2020-2031年中国过硫酸钠产量、表观消费量及趋势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2020-2031年中国过硫酸钠产量、市场需求量及趋势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过硫酸钠行业政策分析</w:t>
      </w:r>
      <w:r>
        <w:rPr>
          <w:rFonts w:hint="eastAsia"/>
        </w:rPr>
        <w:br/>
      </w:r>
      <w:r>
        <w:rPr>
          <w:rFonts w:hint="eastAsia"/>
        </w:rPr>
        <w:t>　　表 全球市场过硫酸钠重点企业2024和2025年产量对比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全球市场过硫酸钠重点企业2024和2025年产量、市场份额统计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全球市场过硫酸钠重点企业2024和2025年产值对比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全球市场过硫酸钠重点企业2024和2025年产值市场份额统计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全球市场过硫酸钠重点企业2025年产值、市场份额统计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全球市场过硫酸钠重点企业2024和2025年产品价格统计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中国市场过硫酸钠重点企业2024和2025年产量对比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中国市场过硫酸钠重点企业2024和2025年产量市场份额统计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中国市场过硫酸钠重点企业2024和2025年产值对比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中国市场过硫酸钠重点企业2024和2025年产值市场份额统计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中国市场过硫酸钠重点企业2025年产值、市场份额统计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过硫酸钠企业总部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2024和2025年全球市场过硫酸钠重点企业产值市场份额对比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全球过硫酸钠重点企业SWOT分析</w:t>
      </w:r>
      <w:r>
        <w:rPr>
          <w:rFonts w:hint="eastAsia"/>
        </w:rPr>
        <w:br/>
      </w:r>
      <w:r>
        <w:rPr>
          <w:rFonts w:hint="eastAsia"/>
        </w:rPr>
        <w:t>　　表 中国过硫酸钠重点企业SWOT分析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2020-2025年全球主要地区过硫酸钠产量统计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2020-2031年全球主要地区过硫酸钠产量市场份额统计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2020-2025年全球主要地区过硫酸钠产值统计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2020-2031年全球主要地区过硫酸钠产值市场份额统计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2025年全球主要地区过硫酸钠产值市场份额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2020-2031年欧洲市场过硫酸钠产值及增长情况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2020-2031年日本市场过硫酸钠产量及增长情况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2020-2031年日本市场过硫酸钠产值及增长情况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2020-2025年全球主要地区过硫酸钠消费量统计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2025-2031年全球主要地区过硫酸钠消费量预测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2020-2031年全球主要地区过硫酸钠消费量市场份额统计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2025年全球主要地区过硫酸钠消费量市场份额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2020-2031年北美市场过硫酸钠消费量、增长率及趋势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2020-2031年欧洲市场过硫酸钠消费量、增长率及趋势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2020-2031年日本市场过硫酸钠消费量、增长率及趋势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重点企业（十）过硫酸钠产品情况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重点企业（十）2024-2025年过硫酸钠产量、价格、收入、成本、毛利情况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2020-2025年全球市场不同种类过硫酸钠产量统计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2025-2031年全球市场不同种类过硫酸钠产量预测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2020-2025年全球市场不同种类过硫酸钠产值统计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2025-2031年全球市场不同种类过硫酸钠产值预测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2020-2031年全球市场不同种类过硫酸钠价格走势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2020-2025年中国市场不同种类过硫酸钠产量统计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2025-2031年中国市场不同种类过硫酸钠产量预测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2020-2031年中国市场不同种类过硫酸钠产量市场份额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2020-2025年中国市场不同种类过硫酸钠产值统计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2025-2031年中国市场不同种类过硫酸钠产值预测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2020-2031年中国市场不同种类过硫酸钠产值市场份额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2020-2031年中国市场不同种类过硫酸钠价格走势</w:t>
      </w:r>
      <w:r>
        <w:rPr>
          <w:rFonts w:hint="eastAsia"/>
        </w:rPr>
        <w:br/>
      </w:r>
      <w:r>
        <w:rPr>
          <w:rFonts w:hint="eastAsia"/>
        </w:rPr>
        <w:t>　　图 过硫酸钠产业链</w:t>
      </w:r>
      <w:r>
        <w:rPr>
          <w:rFonts w:hint="eastAsia"/>
        </w:rPr>
        <w:br/>
      </w:r>
      <w:r>
        <w:rPr>
          <w:rFonts w:hint="eastAsia"/>
        </w:rPr>
        <w:t>　　表 过硫酸钠原材料</w:t>
      </w:r>
      <w:r>
        <w:rPr>
          <w:rFonts w:hint="eastAsia"/>
        </w:rPr>
        <w:br/>
      </w:r>
      <w:r>
        <w:rPr>
          <w:rFonts w:hint="eastAsia"/>
        </w:rPr>
        <w:t>　　表 过硫酸钠上游原料供应商及联系方式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2020-2025年全球市场过硫酸钠主要应用领域消费量统计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2025-2031年全球市场过硫酸钠主要应用领域消费量预测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2020-2031年全球市场过硫酸钠主要应用领域消费量市场份额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2025年全球市场过硫酸钠主要应用领域消费量市场份额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2020-2031年全球市场过硫酸钠主要应用领域消费量增长率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2020-2025年中国市场过硫酸钠主要应用领域消费量统计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2025-2031年中国市场过硫酸钠主要应用领域消费量预测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2020-2031年中国市场过硫酸钠主要应用领域消费量市场份额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2020-2031年中国市场过硫酸钠主要应用领域消费量增长率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2020-2025年中国市场过硫酸钠产量、消费量、进出口情况分析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2025-2031年中国市场过硫酸钠产量、消费量、进出口情况预测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2020-2031年中国市场过硫酸钠进出口量</w:t>
      </w:r>
      <w:r>
        <w:rPr>
          <w:rFonts w:hint="eastAsia"/>
        </w:rPr>
        <w:br/>
      </w:r>
      <w:r>
        <w:rPr>
          <w:rFonts w:hint="eastAsia"/>
        </w:rPr>
        <w:t>　　图 2025年过硫酸钠生产地区分布</w:t>
      </w:r>
      <w:r>
        <w:rPr>
          <w:rFonts w:hint="eastAsia"/>
        </w:rPr>
        <w:br/>
      </w:r>
      <w:r>
        <w:rPr>
          <w:rFonts w:hint="eastAsia"/>
        </w:rPr>
        <w:t>　　图 2025年过硫酸钠消费地区分布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2020-2031年中国过硫酸钠进口量及趋势预测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2020-2031年中国过硫酸钠出口量及趋势预测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2025-2031年不同种类过硫酸钠产量占比</w:t>
      </w:r>
      <w:r>
        <w:rPr>
          <w:rFonts w:hint="eastAsia"/>
        </w:rPr>
        <w:br/>
      </w:r>
      <w:r>
        <w:rPr>
          <w:rFonts w:hint="eastAsia"/>
        </w:rPr>
        <w:t>　　图 2025-2031年过硫酸钠价格走势预测</w:t>
      </w:r>
      <w:r>
        <w:rPr>
          <w:rFonts w:hint="eastAsia"/>
        </w:rPr>
        <w:br/>
      </w:r>
      <w:r>
        <w:rPr>
          <w:rFonts w:hint="eastAsia"/>
        </w:rPr>
        <w:t>　　图 国内市场过硫酸钠未来销售渠道趋势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5be44ad0414d" w:history="1">
        <w:r>
          <w:rPr>
            <w:rStyle w:val="Hyperlink"/>
          </w:rPr>
          <w:t>2025-2031年全球与中国过硫酸钠市场深度调研与发展趋势预测报告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5be44ad0414d" w:history="1">
        <w:r>
          <w:rPr>
            <w:rStyle w:val="Hyperlink"/>
          </w:rPr>
          <w:t>https://www.20087.com/6/05/GuoLiuSuanNaHangYeQuShiFenXi.html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热点：过硫酸钠溶解度表、过硫酸钠是危险品吗、过二硫酸钠、过硫酸钠中的硫是几价、过硫酸钠和硫酸钠区别、过硫酸钠是酸性还是碱性、过硫酸钠溶液、过硫酸钠相对原子质量、过硫化钠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1abf9ff441f9" w:history="1">
      <w:r>
        <w:rPr>
          <w:rStyle w:val="Hyperlink"/>
        </w:rPr>
        <w:t>2025-2031年全球与中国过硫酸钠市场深度调研与发展趋势预测报告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oLiuSuanNaHangYeQuShiFenXi.html" TargetMode="External" Id="R99be5be44ad0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oLiuSuanNaHangYeQuShiFenXi.html" TargetMode="External" Id="R3d361abf9ff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2025-05-04T00:28:00Z</dcterms:created>
  <dcterms:modified xsi:type="dcterms:W3CDTF">2025-05-04T01:28:00Z</dcterms:modified>
  <dc:subject>2025-2031年全球与中国过硫酸钠市场深度调研与发展趋势预测报告</dc:subject>
  <dc:title>2025-2031年全球与中国过硫酸钠市场深度调研与发展趋势预测报告</dc:title>
  <cp:keywords>2025-2031年全球与中国过硫酸钠市场深度调研与发展趋势预测报告</cp:keywords>
  <dc:description>2025-2031年全球与中国过硫酸钠市场深度调研与发展趋势预测报告</dc:description>
</cp:coreProperties>
</file>