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3494f5e7e4f0f" w:history="1">
              <w:r>
                <w:rPr>
                  <w:rStyle w:val="Hyperlink"/>
                </w:rPr>
                <w:t>2022-2028年中国除草剂安全剂行业发展调研及前景趋势分析报告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3494f5e7e4f0f" w:history="1">
              <w:r>
                <w:rPr>
                  <w:rStyle w:val="Hyperlink"/>
                </w:rPr>
                <w:t>2022-2028年中国除草剂安全剂行业发展调研及前景趋势分析报告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3494f5e7e4f0f" w:history="1">
                <w:r>
                  <w:rPr>
                    <w:rStyle w:val="Hyperlink"/>
                  </w:rPr>
                  <w:t>https://www.20087.com/6/25/ChuCaoJiAnQuanJiFaZhanQuShi.html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安全剂是一种用于减轻除草剂对作物伤害的辅助剂，因其能够提高除草剂的选择性和安全性而受到市场的重视。目前，除草剂安全剂的设计和应用技术已经相当成熟，通过采用先进的化学技术和精密的配方工艺，提高了安全剂的效果和稳定性。随着现代农业的发展和对高效作物保护需求的增长，除草剂安全剂的应用范围也在不断拓展，如在水稻田、玉米地以及果园中发挥重要作用。此外，随着新技术的发展，除草剂安全剂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除草剂安全剂的发展将更加注重高效化和环保化。一方面，通过引入先进的材料科学和技术，未来的除草剂安全剂将具备更高的性能和更广泛的适用范围，如通过优化材料选择和增强产品功能，提高安全剂的综合性能。另一方面，随着个性化需求的增长，未来的除草剂安全剂将支持更多的定制化服务，如通过数字化设计和个性化配置选项，实现对不同应用场景的快速响应。此外，随着环保要求的提高，未来的除草剂安全剂将更多地采用环保型材料和生产工艺，如通过引入绿色制造技术和可降解材料，减少对环境的影响。这些技术进步将推动除草剂安全剂在农药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3494f5e7e4f0f" w:history="1">
        <w:r>
          <w:rPr>
            <w:rStyle w:val="Hyperlink"/>
          </w:rPr>
          <w:t>2022-2028年中国除草剂安全剂行业发展调研及前景趋势分析报告</w:t>
        </w:r>
      </w:hyperlink>
      <w:r>
        <w:rPr>
          <w:rFonts w:hint="eastAsia"/>
        </w:rPr>
        <w:t>》专业、系统地分析了除草剂安全剂行业现状，包括市场需求、市场规模及价格动态，全面梳理了除草剂安全剂产业链结构，并对除草剂安全剂细分市场进行了探究。除草剂安全剂报告基于详实数据，科学预测了除草剂安全剂市场发展前景和发展趋势，同时剖析了除草剂安全剂品牌竞争、市场集中度以及重点企业的市场地位。在识别风险与机遇的基础上，除草剂安全剂报告提出了针对性的发展策略和建议。除草剂安全剂报告为除草剂安全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除草剂安全剂市场概述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按照不同产品类型，除草剂安全剂主要可以分为如下几个类别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不同类型除草剂安全剂增长趋势2021 VS 2028</w:t>
      </w:r>
      <w:r>
        <w:rPr>
          <w:rFonts w:hint="eastAsia"/>
        </w:rPr>
        <w:br/>
      </w:r>
      <w:r>
        <w:rPr>
          <w:rFonts w:hint="eastAsia"/>
        </w:rPr>
        <w:t>　　　　1.2.2 解草酮</w:t>
      </w:r>
      <w:r>
        <w:rPr>
          <w:rFonts w:hint="eastAsia"/>
        </w:rPr>
        <w:br/>
      </w:r>
      <w:r>
        <w:rPr>
          <w:rFonts w:hint="eastAsia"/>
        </w:rPr>
        <w:t>　　　　1.2.3 解草恶唑</w:t>
      </w:r>
      <w:r>
        <w:rPr>
          <w:rFonts w:hint="eastAsia"/>
        </w:rPr>
        <w:br/>
      </w:r>
      <w:r>
        <w:rPr>
          <w:rFonts w:hint="eastAsia"/>
        </w:rPr>
        <w:t>　　　　1.2.4 二氯丙烯</w:t>
      </w:r>
      <w:r>
        <w:rPr>
          <w:rFonts w:hint="eastAsia"/>
        </w:rPr>
        <w:br/>
      </w:r>
      <w:r>
        <w:rPr>
          <w:rFonts w:hint="eastAsia"/>
        </w:rPr>
        <w:t>　　　　1.2.5 双苯恶唑</w:t>
      </w:r>
      <w:r>
        <w:rPr>
          <w:rFonts w:hint="eastAsia"/>
        </w:rPr>
        <w:br/>
      </w:r>
      <w:r>
        <w:rPr>
          <w:rFonts w:hint="eastAsia"/>
        </w:rPr>
        <w:t>　　1.3 从不同应用，除草剂安全剂主要包括如下几个方面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黄豆</w:t>
      </w:r>
      <w:r>
        <w:rPr>
          <w:rFonts w:hint="eastAsia"/>
        </w:rPr>
        <w:br/>
      </w:r>
      <w:r>
        <w:rPr>
          <w:rFonts w:hint="eastAsia"/>
        </w:rPr>
        <w:t>　　　　1.3.2 玉米</w:t>
      </w:r>
      <w:r>
        <w:rPr>
          <w:rFonts w:hint="eastAsia"/>
        </w:rPr>
        <w:br/>
      </w:r>
      <w:r>
        <w:rPr>
          <w:rFonts w:hint="eastAsia"/>
        </w:rPr>
        <w:t>　　　　1.3.3 小麦</w:t>
      </w:r>
      <w:r>
        <w:rPr>
          <w:rFonts w:hint="eastAsia"/>
        </w:rPr>
        <w:br/>
      </w:r>
      <w:r>
        <w:rPr>
          <w:rFonts w:hint="eastAsia"/>
        </w:rPr>
        <w:t>　　　　1.3.4 高粱</w:t>
      </w:r>
      <w:r>
        <w:rPr>
          <w:rFonts w:hint="eastAsia"/>
        </w:rPr>
        <w:br/>
      </w:r>
      <w:r>
        <w:rPr>
          <w:rFonts w:hint="eastAsia"/>
        </w:rPr>
        <w:t>　　　　1.3.5 大麦</w:t>
      </w:r>
      <w:r>
        <w:rPr>
          <w:rFonts w:hint="eastAsia"/>
        </w:rPr>
        <w:br/>
      </w:r>
      <w:r>
        <w:rPr>
          <w:rFonts w:hint="eastAsia"/>
        </w:rPr>
        <w:t>　　　　1.3.6 白饭</w:t>
      </w:r>
      <w:r>
        <w:rPr>
          <w:rFonts w:hint="eastAsia"/>
        </w:rPr>
        <w:br/>
      </w:r>
      <w:r>
        <w:rPr>
          <w:rFonts w:hint="eastAsia"/>
        </w:rPr>
        <w:t>　　1.4 中国除草剂安全剂发展现状及未来趋势（2017-2021年）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中国市场除草剂安全剂销量规模及增长率（2017-2021年）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中国市场除草剂安全剂销量及增长率（2017-2021年）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中国市场主要除草剂安全剂厂商分析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中国市场主要厂商除草剂安全剂销量、收入及市场份额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中国市场主要厂商除草剂安全剂销量（2017-2021年）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中国市场主要厂商除草剂安全剂收入（2017-2021年）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2022年中国市场主要厂商除草剂安全剂收入排名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中国市场主要厂商除草剂安全剂价格（2017-2021年）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中国市场主要厂商除草剂安全剂产地分布及商业化日期</w:t>
      </w:r>
      <w:r>
        <w:rPr>
          <w:rFonts w:hint="eastAsia"/>
        </w:rPr>
        <w:br/>
      </w:r>
      <w:r>
        <w:rPr>
          <w:rFonts w:hint="eastAsia"/>
        </w:rPr>
        <w:t>　　2.3 除草剂安全剂行业集中度、竞争程度分析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除草剂安全剂行业集中度分析：中国Top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中国除草剂安全剂第一梯队、第二梯队和第三梯队厂商（品牌）及市场份额（2021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主要除草剂安全剂企业采访及观点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中国主要地区除草剂安全剂分析</w:t>
      </w:r>
      <w:r>
        <w:rPr>
          <w:rFonts w:hint="eastAsia"/>
        </w:rPr>
        <w:br/>
      </w:r>
      <w:r>
        <w:rPr>
          <w:rFonts w:hint="eastAsia"/>
        </w:rPr>
        <w:t>　　3.1 中国主要地区除草剂安全剂市场规模分析：2021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中国主要地区除草剂安全剂销量及市场份额（2017-2021年）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中国主要地区除草剂安全剂销量及市场份额预测（2017-2021年）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中国主要地区除草剂安全剂销量规模及市场份额（2017-2021年）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中国主要地区除草剂安全剂销量规模及市场份额预测（2017-2021年）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华东地区除草剂安全剂销量、销售规模及增长率（2017-2021年）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华南地区除草剂安全剂销量、销售规模及增长率（2017-2021年）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华中地区除草剂安全剂销量、销售规模及增长率（2017-2021年）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华北地区除草剂安全剂销量、销售规模及增长率（2017-2021年）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西南地区除草剂安全剂销量、销售规模及增长率（2017-2021年）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东北及西北地区除草剂安全剂销量、销售规模及增长率（2017-2021年）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中国市场除草剂安全剂主要企业分析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重点企业（1）在中国市场除草剂安全剂销量、收入、价格及毛利率（2017-2021年）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重点企业（2）在中国市场除草剂安全剂销量、收入、价格及毛利率（2017-2021年）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重点企业（3）在中国市场除草剂安全剂销量、收入、价格及毛利率（2017-2021年）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重点企业（4）在中国市场除草剂安全剂销量、收入、价格及毛利率（2017-2021年）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重点企业（5）在中国市场除草剂安全剂销量、收入、价格及毛利率（2017-2021年）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重点企业（6）在中国市场除草剂安全剂销量、收入、价格及毛利率（2017-2021年）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重点企业（7）在中国市场除草剂安全剂销量、收入、价格及毛利率（2017-2021年）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重点企业（8）在中国市场除草剂安全剂销量、收入、价格及毛利率（2017-2021年）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重点企业（9）在中国市场除草剂安全剂销量、收入、价格及毛利率（2017-2021年）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重点企业（10）在中国市场除草剂安全剂销量、收入、价格及毛利率（2017-2021年）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重点企业（11）在中国市场除草剂安全剂销量、收入、价格及毛利率（2017-2021年）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重点企业（12）在中国市场除草剂安全剂销量、收入、价格及毛利率（2017-2021年）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不同类型除草剂安全剂分析</w:t>
      </w:r>
      <w:r>
        <w:rPr>
          <w:rFonts w:hint="eastAsia"/>
        </w:rPr>
        <w:br/>
      </w:r>
      <w:r>
        <w:rPr>
          <w:rFonts w:hint="eastAsia"/>
        </w:rPr>
        <w:t>　　5.1 中国市场不同产品类型除草剂安全剂销量（2017-2021年）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中国市场不同产品类型除草剂安全剂销量及市场份额（2017-2021年）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中国市场不同产品类型除草剂安全剂销量预测（2017-2021年）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中国市场不同产品类型除草剂安全剂规模（2017-2021年）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中国市场不同产品类型除草剂安全剂规模及市场份额（2017-2021年）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中国市场不同产品类型除草剂安全剂规模预测（2017-2021年）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中国市场不同产品类型除草剂安全剂价格走势（2017-2021年）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不同应用除草剂安全剂分析</w:t>
      </w:r>
      <w:r>
        <w:rPr>
          <w:rFonts w:hint="eastAsia"/>
        </w:rPr>
        <w:br/>
      </w:r>
      <w:r>
        <w:rPr>
          <w:rFonts w:hint="eastAsia"/>
        </w:rPr>
        <w:t>　　6.1 中国市场不同应用除草剂安全剂销量（2017-2021年）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中国市场不同应用除草剂安全剂销量及市场份额（2017-2021年）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中国市场不同应用除草剂安全剂销量预测（2017-2021年）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中国市场不同应用除草剂安全剂规模（2017-2021年）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中国市场不同应用除草剂安全剂规模及市场份额（2017-2021年）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中国市场不同应用除草剂安全剂规模预测（2017-2021年）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中国市场不同应用除草剂安全剂价格走势（2017-2021年）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除草剂安全剂行业产业链简介</w:t>
      </w:r>
      <w:r>
        <w:rPr>
          <w:rFonts w:hint="eastAsia"/>
        </w:rPr>
        <w:br/>
      </w:r>
      <w:r>
        <w:rPr>
          <w:rFonts w:hint="eastAsia"/>
        </w:rPr>
        <w:t>　　7.3 除草剂安全剂行业供应链简介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上下游行业对除草剂安全剂行业的影响</w:t>
      </w:r>
      <w:r>
        <w:rPr>
          <w:rFonts w:hint="eastAsia"/>
        </w:rPr>
        <w:br/>
      </w:r>
      <w:r>
        <w:rPr>
          <w:rFonts w:hint="eastAsia"/>
        </w:rPr>
        <w:t>　　7.4 除草剂安全剂行业采购模式</w:t>
      </w:r>
      <w:r>
        <w:rPr>
          <w:rFonts w:hint="eastAsia"/>
        </w:rPr>
        <w:br/>
      </w:r>
      <w:r>
        <w:rPr>
          <w:rFonts w:hint="eastAsia"/>
        </w:rPr>
        <w:t>　　7.5 除草剂安全剂行业生产模式</w:t>
      </w:r>
      <w:r>
        <w:rPr>
          <w:rFonts w:hint="eastAsia"/>
        </w:rPr>
        <w:br/>
      </w:r>
      <w:r>
        <w:rPr>
          <w:rFonts w:hint="eastAsia"/>
        </w:rPr>
        <w:t>　　7.6 除草剂安全剂行业销售模式及销售渠道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中国本土除草剂安全剂产能、产量分析</w:t>
      </w:r>
      <w:r>
        <w:rPr>
          <w:rFonts w:hint="eastAsia"/>
        </w:rPr>
        <w:br/>
      </w:r>
      <w:r>
        <w:rPr>
          <w:rFonts w:hint="eastAsia"/>
        </w:rPr>
        <w:t>　　8.1 中国除草剂安全剂供需现状及预测（2017-2021年）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中国除草剂安全剂产能、产量、产能利用率及发展趋势（2017-2021年）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中国除草剂安全剂产量、表观消费量、供给现状及发展趋势（2017-2021年）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中国除草剂安全剂产量、市场需求量及发展趋势（2017-2021年）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中国除草剂安全剂产值及增长率（2017-2021年）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中国除草剂安全剂进出口分析（2017-2021年）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中国除草剂安全剂产量、表观消费量、进口量及出口量（2017-2021年）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中国除草剂安全剂进口量、进口额（万元）及进口均价（2017-2021年）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中国市场除草剂安全剂主要进口来源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中国市场除草剂安全剂主要出口目的地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中国本土生产商除草剂安全剂产能分析（2017-2021年）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中国本土生产商除草剂安全剂产量分析（2017-2021年）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中国本土生产商除草剂安全剂产值分析（2017-2021年）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双循环视角看除草剂安全剂行业投资机会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“一带一路”沿线国家除草剂安全剂发展机遇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“新基建”政策促进除草剂安全剂行业发展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国家区域性政策/规划对除草剂安全剂行业发展的影响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中国市场除草剂安全剂发展的有利因素、不利因素分析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中国市场除草剂安全剂发展机遇及挑战分析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中国市场除草剂安全剂未来几年发展趋势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按照不同产品类型，除草剂安全剂主要可以分为如下几个类别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不同产品类型除草剂安全剂增长趋势2021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从不同应用，除草剂安全剂主要包括如下几个方面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不同应用除草剂安全剂消费量增长趋势2021 VS 2028（万吨）</w:t>
      </w:r>
      <w:r>
        <w:rPr>
          <w:rFonts w:hint="eastAsia"/>
        </w:rPr>
        <w:br/>
      </w:r>
      <w:r>
        <w:rPr>
          <w:rFonts w:hint="eastAsia"/>
        </w:rPr>
        <w:t>　　表5 中国市场主要厂商除草剂安全剂销量（2017-2021年）（万吨）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中国市场主要厂商除草剂安全剂销量市场份额（2017-2021年）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中国市场主要厂商除草剂安全剂收入（2017-2021年）（万元）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中国市场主要厂商除草剂安全剂收入份额（万元）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2022年中国主要生产商除草剂安全剂收入排名（万元）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中国市场主要厂商除草剂安全剂价格（2017-2021年）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中国市场主要厂商除草剂安全剂产地分布及商业化日期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主要除草剂安全剂企业采访及观点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中国主要地区除草剂安全剂销售规模（万元）：2021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中国主要地区除草剂安全剂销量（2017-2021年）（万吨）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中国主要地区除草剂安全剂销量市场份额（2017-2021年）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中国主要地区除草剂安全剂销量（2017-2021年）（万吨）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中国主要地区除草剂安全剂销量份额（2017-2021年）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中国主要地区除草剂安全剂销售规模（万元）（2017-2021年）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中国主要地区除草剂安全剂销售规模份额（2017-2021年）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中国主要地区除草剂安全剂销售规模（万元）（2017-2021年）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中国主要地区除草剂安全剂销售规模份额（2017-2021年）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重点企业（1）除草剂安全剂销量（万吨）、收入（万元）、价格及毛利率（2017-2021年）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重点企业（2）除草剂安全剂销量（万吨）、收入（万元）、价格及毛利率（2017-2021年）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重点企业（3）除草剂安全剂销量（万吨）、收入（万元）、价格及毛利率（2017-2021年）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重点企业（4）除草剂安全剂销量（万吨）、收入（万元）、价格及毛利率（2017-2021年）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重点企业（5）除草剂安全剂销量（万吨）、收入（万元）、价格及毛利率（2017-2021年）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重点企业（6）除草剂安全剂销量（万吨）、收入（万元）、价格及毛利率（2017-2021年）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重点企业（7）除草剂安全剂销量（万吨）、收入（万元）、价格及毛利率（2017-2021年）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重点企业（8）除草剂安全剂销量（万吨）、收入（万元）、价格及毛利率（2017-2021年）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重点企业（9）除草剂安全剂销量（万吨）、收入（万元）、价格及毛利率（2017-2021年）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重点企业（10）除草剂安全剂销量（万吨）、收入（万元）、价格及毛利率（2017-2021年）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重点企业（11）除草剂安全剂销量（万吨）、收入（万元）、价格及毛利率（2017-2021年）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重点企业（12）除草剂安全剂生产基地、总部、竞争对手及市场地位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重点企业（12）除草剂安全剂产品规格、参数及市场应用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重点企业（12）除草剂安全剂销量（万吨）、收入（万元）、价格及毛利率（2017-2021年）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中国市场不同类型除草剂安全剂销量（2017-2021年）（万吨）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表83 中国市场不同类型除草剂安全剂销量市场份额（2017-2021年）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中国市场不同类型除草剂安全剂销量预测（2017-2021年）（万吨）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表85 中国市场不同类型除草剂安全剂销量市场份额预测（2017-2021年）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中国市场不同类型除草剂安全剂规模（2017-2021年）（万元）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中国市场不同类型除草剂安全剂规模市场份额（2017-2021年）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中国市场不同类型除草剂安全剂规模预测（2017-2021年）（万元）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中国市场不同类型除草剂安全剂规模市场份额预测（2017-2021年）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中国市场不同类型除草剂安全剂价格走势（2017-2021年）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中国市场不同应用除草剂安全剂销量（2017-2021年）（万吨）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表92 中国市场不同应用除草剂安全剂销量份额（2017-2021年）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中国市场不同应用除草剂安全剂销量预测（2017-2021年）（万吨）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表94 中国市场不同应用除草剂安全剂销量市场份额（2017-2021年）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中国市场不同应用除草剂安全剂规模（2017-2021年）（万元）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中国市场不同应用除草剂安全剂规模市场份额（2017-2021年）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中国市场不同应用除草剂安全剂规模预测（2017-2021年）（万元）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中国市场不同应用除草剂安全剂规模市场份额预测（2017-2021年）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中国市场不同应用除草剂安全剂价格走势（2017-2021年）</w:t>
      </w:r>
      <w:r>
        <w:rPr>
          <w:rFonts w:hint="eastAsia"/>
        </w:rPr>
        <w:br/>
      </w:r>
      <w:r>
        <w:rPr>
          <w:rFonts w:hint="eastAsia"/>
        </w:rPr>
        <w:t>　　表100 除草剂安全剂行业供应链</w:t>
      </w:r>
      <w:r>
        <w:rPr>
          <w:rFonts w:hint="eastAsia"/>
        </w:rPr>
        <w:br/>
      </w:r>
      <w:r>
        <w:rPr>
          <w:rFonts w:hint="eastAsia"/>
        </w:rPr>
        <w:t>　　表101 除草剂安全剂上游原料供应商</w:t>
      </w:r>
      <w:r>
        <w:rPr>
          <w:rFonts w:hint="eastAsia"/>
        </w:rPr>
        <w:br/>
      </w:r>
      <w:r>
        <w:rPr>
          <w:rFonts w:hint="eastAsia"/>
        </w:rPr>
        <w:t>　　表102 除草剂安全剂行业下游客户分析</w:t>
      </w:r>
      <w:r>
        <w:rPr>
          <w:rFonts w:hint="eastAsia"/>
        </w:rPr>
        <w:br/>
      </w:r>
      <w:r>
        <w:rPr>
          <w:rFonts w:hint="eastAsia"/>
        </w:rPr>
        <w:t>　　表103 除草剂安全剂行业主要下游代表性客户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上下游行业对除草剂安全剂行业的影响</w:t>
      </w:r>
      <w:r>
        <w:rPr>
          <w:rFonts w:hint="eastAsia"/>
        </w:rPr>
        <w:br/>
      </w:r>
      <w:r>
        <w:rPr>
          <w:rFonts w:hint="eastAsia"/>
        </w:rPr>
        <w:t>　　表105 除草剂安全剂行业典型经销商</w:t>
      </w:r>
      <w:r>
        <w:rPr>
          <w:rFonts w:hint="eastAsia"/>
        </w:rPr>
        <w:br/>
      </w:r>
      <w:r>
        <w:rPr>
          <w:rFonts w:hint="eastAsia"/>
        </w:rPr>
        <w:t>　　表106 中国除草剂安全剂产量、表观消费量、进口量及出口量（2017-2021年）（万吨）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表107 中国除草剂安全剂产量、表观消费量、进口量及出口量预测（2017-2021年）（万吨）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表108 中国除草剂安全剂进口量（万吨）、进口额（万元）及进口均价（2017-2021年）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表109 中国除草剂安全剂进口量（万吨）、进口额（万元）及进口均价（2017-2021年）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表110 中国市场除草剂安全剂主要进口来源</w:t>
      </w:r>
      <w:r>
        <w:rPr>
          <w:rFonts w:hint="eastAsia"/>
        </w:rPr>
        <w:br/>
      </w:r>
      <w:r>
        <w:rPr>
          <w:rFonts w:hint="eastAsia"/>
        </w:rPr>
        <w:t>　　表111 中国市场除草剂安全剂主要出口目的地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中国本土主要生产商除草剂安全剂产能（2017-2021年）（万吨）</w:t>
      </w:r>
      <w:r>
        <w:rPr>
          <w:rFonts w:hint="eastAsia"/>
        </w:rPr>
        <w:br/>
      </w:r>
      <w:r>
        <w:rPr>
          <w:rFonts w:hint="eastAsia"/>
        </w:rPr>
        <w:t>　　表113 中国本土主要生产商除草剂安全剂产能份额（2017-2021年）</w:t>
      </w:r>
      <w:r>
        <w:rPr>
          <w:rFonts w:hint="eastAsia"/>
        </w:rPr>
        <w:br/>
      </w:r>
      <w:r>
        <w:rPr>
          <w:rFonts w:hint="eastAsia"/>
        </w:rPr>
        <w:t>　　表114 中国本土主要生产商除草剂安全剂产量（2017-2021年）（万吨）</w:t>
      </w:r>
      <w:r>
        <w:rPr>
          <w:rFonts w:hint="eastAsia"/>
        </w:rPr>
        <w:br/>
      </w:r>
      <w:r>
        <w:rPr>
          <w:rFonts w:hint="eastAsia"/>
        </w:rPr>
        <w:t>　　表115 中国本土主要生产商除草剂安全剂产量份额（2017-2021年）</w:t>
      </w:r>
      <w:r>
        <w:rPr>
          <w:rFonts w:hint="eastAsia"/>
        </w:rPr>
        <w:br/>
      </w:r>
      <w:r>
        <w:rPr>
          <w:rFonts w:hint="eastAsia"/>
        </w:rPr>
        <w:t>　　表116 中国本土主要生产商除草剂安全剂产值（2017-2021年）（万元）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中国本土主要生产商除草剂安全剂产值份额（2017-2021年）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双循环格局下，中国市场除草剂安全剂发展的空间和机遇主要体现在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除草剂安全剂在粤港澳大湾区发展现状及趋势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除草剂安全剂在长三角地区的发展现状及趋势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除草剂安全剂在京津冀地区的发展现状及趋势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除草剂安全剂在中国其他区域的发展现状及趋势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中国市场除草剂安全剂发展的有利因素、不利因素分析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中国市场除草剂安全剂发展的机遇分析</w:t>
      </w:r>
      <w:r>
        <w:rPr>
          <w:rFonts w:hint="eastAsia"/>
        </w:rPr>
        <w:br/>
      </w:r>
      <w:r>
        <w:rPr>
          <w:rFonts w:hint="eastAsia"/>
        </w:rPr>
        <w:t>　　表126 除草剂安全剂在中国市场发展的挑战分析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中国市场除草剂安全剂未来几年发展趋势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除草剂安全剂产品图片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中国不同产品类型除草剂安全剂产量市场份额2020 &amp; 2026</w:t>
      </w:r>
      <w:r>
        <w:rPr>
          <w:rFonts w:hint="eastAsia"/>
        </w:rPr>
        <w:br/>
      </w:r>
      <w:r>
        <w:rPr>
          <w:rFonts w:hint="eastAsia"/>
        </w:rPr>
        <w:t>　　图3 解草酮产品图片</w:t>
      </w:r>
      <w:r>
        <w:rPr>
          <w:rFonts w:hint="eastAsia"/>
        </w:rPr>
        <w:br/>
      </w:r>
      <w:r>
        <w:rPr>
          <w:rFonts w:hint="eastAsia"/>
        </w:rPr>
        <w:t>　　图4 解草恶唑产品图片</w:t>
      </w:r>
      <w:r>
        <w:rPr>
          <w:rFonts w:hint="eastAsia"/>
        </w:rPr>
        <w:br/>
      </w:r>
      <w:r>
        <w:rPr>
          <w:rFonts w:hint="eastAsia"/>
        </w:rPr>
        <w:t>　　图5 二氯丙烯产品图片</w:t>
      </w:r>
      <w:r>
        <w:rPr>
          <w:rFonts w:hint="eastAsia"/>
        </w:rPr>
        <w:br/>
      </w:r>
      <w:r>
        <w:rPr>
          <w:rFonts w:hint="eastAsia"/>
        </w:rPr>
        <w:t>　　图6 双苯恶唑产品图片</w:t>
      </w:r>
      <w:r>
        <w:rPr>
          <w:rFonts w:hint="eastAsia"/>
        </w:rPr>
        <w:br/>
      </w:r>
      <w:r>
        <w:rPr>
          <w:rFonts w:hint="eastAsia"/>
        </w:rPr>
        <w:t>　　图7 中国不同应用除草剂安全剂消费量市场份额2021 VS 2028</w:t>
      </w:r>
      <w:r>
        <w:rPr>
          <w:rFonts w:hint="eastAsia"/>
        </w:rPr>
        <w:br/>
      </w:r>
      <w:r>
        <w:rPr>
          <w:rFonts w:hint="eastAsia"/>
        </w:rPr>
        <w:t>　　图8 黄豆产品图片</w:t>
      </w:r>
      <w:r>
        <w:rPr>
          <w:rFonts w:hint="eastAsia"/>
        </w:rPr>
        <w:br/>
      </w:r>
      <w:r>
        <w:rPr>
          <w:rFonts w:hint="eastAsia"/>
        </w:rPr>
        <w:t>　　图9 玉米产品图片</w:t>
      </w:r>
      <w:r>
        <w:rPr>
          <w:rFonts w:hint="eastAsia"/>
        </w:rPr>
        <w:br/>
      </w:r>
      <w:r>
        <w:rPr>
          <w:rFonts w:hint="eastAsia"/>
        </w:rPr>
        <w:t>　　图10 小麦产品图片</w:t>
      </w:r>
      <w:r>
        <w:rPr>
          <w:rFonts w:hint="eastAsia"/>
        </w:rPr>
        <w:br/>
      </w:r>
      <w:r>
        <w:rPr>
          <w:rFonts w:hint="eastAsia"/>
        </w:rPr>
        <w:t>　　图11 高粱产品图片</w:t>
      </w:r>
      <w:r>
        <w:rPr>
          <w:rFonts w:hint="eastAsia"/>
        </w:rPr>
        <w:br/>
      </w:r>
      <w:r>
        <w:rPr>
          <w:rFonts w:hint="eastAsia"/>
        </w:rPr>
        <w:t>　　图12 大麦产品图片</w:t>
      </w:r>
      <w:r>
        <w:rPr>
          <w:rFonts w:hint="eastAsia"/>
        </w:rPr>
        <w:br/>
      </w:r>
      <w:r>
        <w:rPr>
          <w:rFonts w:hint="eastAsia"/>
        </w:rPr>
        <w:t>　　图13 白饭产品图片</w:t>
      </w:r>
      <w:r>
        <w:rPr>
          <w:rFonts w:hint="eastAsia"/>
        </w:rPr>
        <w:br/>
      </w:r>
      <w:r>
        <w:rPr>
          <w:rFonts w:hint="eastAsia"/>
        </w:rPr>
        <w:t>　　图14 中国市场除草剂安全剂市场规模，2021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图15 中国除草剂安全剂市场规模预测：（万元）（2017-2021年）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图16 中国市场除草剂安全剂销量及增长率（2017-2021年）（万吨）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图17 中国市场主要厂商除草剂安全剂销量市场份额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中国市场主要厂商2021年除草剂安全剂收入市场份额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2022年中国市场前五及前十大厂商除草剂安全剂市场份额</w:t>
      </w:r>
      <w:r>
        <w:rPr>
          <w:rFonts w:hint="eastAsia"/>
        </w:rPr>
        <w:br/>
      </w:r>
      <w:r>
        <w:rPr>
          <w:rFonts w:hint="eastAsia"/>
        </w:rPr>
        <w:t>　　图20 中国市场除草剂安全剂第一梯队、第二梯队和第三梯队厂商（品牌）及市场份额（2021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中国主要地区除草剂安全剂销量市场份额（2021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中国主要地区除草剂安全剂销售规模份额（2021 VS 2028）</w:t>
      </w:r>
      <w:r>
        <w:rPr>
          <w:rFonts w:hint="eastAsia"/>
        </w:rPr>
        <w:br/>
      </w:r>
      <w:r>
        <w:rPr>
          <w:rFonts w:hint="eastAsia"/>
        </w:rPr>
        <w:t>　　图23 华东地区除草剂安全剂销量及增长率（2017-2021年）（万吨）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图24 华东地区除草剂安全剂2017-2021年销售规模及增长率（万元）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华南地区除草剂安全剂销量及增长率（2017-2021年）（万吨）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图26 华南地区除草剂安全剂2017-2021年销售规模及增长率（万元）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华中地区除草剂安全剂销量及增长率（2017-2021年）（万吨）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图28 华中地区除草剂安全剂2017-2021年销售规模及增长率（万元）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华北地区除草剂安全剂销量及增长率（2017-2021年）（万吨）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图30 华北地区除草剂安全剂2017-2021年销售规模及增长率（万元）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西南地区除草剂安全剂销量及增长率（2017-2021年）（万吨）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图32 西南地区除草剂安全剂2017-2021年销售规模及增长率（万元）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东北及西北地区除草剂安全剂销量及增长率（2017-2021年）（万吨）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图34 东北及西北地区除草剂安全剂2017-2021年销售规模及增长率（万元）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除草剂安全剂产业链</w:t>
      </w:r>
      <w:r>
        <w:rPr>
          <w:rFonts w:hint="eastAsia"/>
        </w:rPr>
        <w:br/>
      </w:r>
      <w:r>
        <w:rPr>
          <w:rFonts w:hint="eastAsia"/>
        </w:rPr>
        <w:t>　　图37 除草剂安全剂行业采购模式分析</w:t>
      </w:r>
      <w:r>
        <w:rPr>
          <w:rFonts w:hint="eastAsia"/>
        </w:rPr>
        <w:br/>
      </w:r>
      <w:r>
        <w:rPr>
          <w:rFonts w:hint="eastAsia"/>
        </w:rPr>
        <w:t>　　图38 除草剂安全剂行业生产模式</w:t>
      </w:r>
      <w:r>
        <w:rPr>
          <w:rFonts w:hint="eastAsia"/>
        </w:rPr>
        <w:br/>
      </w:r>
      <w:r>
        <w:rPr>
          <w:rFonts w:hint="eastAsia"/>
        </w:rPr>
        <w:t>　　图39 除草剂安全剂行业销售模式分析</w:t>
      </w:r>
      <w:r>
        <w:rPr>
          <w:rFonts w:hint="eastAsia"/>
        </w:rPr>
        <w:br/>
      </w:r>
      <w:r>
        <w:rPr>
          <w:rFonts w:hint="eastAsia"/>
        </w:rPr>
        <w:t>　　图40 中国除草剂安全剂产能、产量、产能利用率及发展趋势（2017-2021年）（万吨）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图41 中国除草剂安全剂产量、表观消费量及发展趋势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图42 中国除草剂安全剂产量、市场需求量及发展趋势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图43 中国除草剂安全剂产值及增长率（2017-2021年）（万元）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3494f5e7e4f0f" w:history="1">
        <w:r>
          <w:rPr>
            <w:rStyle w:val="Hyperlink"/>
          </w:rPr>
          <w:t>2022-2028年中国除草剂安全剂行业发展调研及前景趋势分析报告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3494f5e7e4f0f" w:history="1">
        <w:r>
          <w:rPr>
            <w:rStyle w:val="Hyperlink"/>
          </w:rPr>
          <w:t>https://www.20087.com/6/25/ChuCaoJiAnQuanJiFaZhanQuShi.html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18526bafc4c15" w:history="1">
      <w:r>
        <w:rPr>
          <w:rStyle w:val="Hyperlink"/>
        </w:rPr>
        <w:t>2022-2028年中国除草剂安全剂行业发展调研及前景趋势分析报告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huCaoJiAnQuanJiFaZhanQuShi.html" TargetMode="External" Id="Rba53494f5e7e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huCaoJiAnQuanJiFaZhanQuShi.html" TargetMode="External" Id="R0c218526bafc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2022-03-03T07:14:00Z</dcterms:created>
  <dcterms:modified xsi:type="dcterms:W3CDTF">2022-03-03T08:14:00Z</dcterms:modified>
  <dc:subject>2022-2028年中国除草剂安全剂行业发展调研及前景趋势分析报告</dc:subject>
  <dc:title>2022-2028年中国除草剂安全剂行业发展调研及前景趋势分析报告</dc:title>
  <cp:keywords>2022-2028年中国除草剂安全剂行业发展调研及前景趋势分析报告</cp:keywords>
  <dc:description>2022-2028年中国除草剂安全剂行业发展调研及前景趋势分析报告</dc:description>
</cp:coreProperties>
</file>