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e00e4765497c" w:history="1">
              <w:r>
                <w:rPr>
                  <w:rStyle w:val="Hyperlink"/>
                </w:rPr>
                <w:t>2025-2031年全球与中国食品级磷酸氢钙行业市场调研及前景趋势分析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e00e4765497c" w:history="1">
              <w:r>
                <w:rPr>
                  <w:rStyle w:val="Hyperlink"/>
                </w:rPr>
                <w:t>2025-2031年全球与中国食品级磷酸氢钙行业市场调研及前景趋势分析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e00e4765497c" w:history="1">
                <w:r>
                  <w:rPr>
                    <w:rStyle w:val="Hyperlink"/>
                  </w:rPr>
                  <w:t>https://www.20087.com/6/75/ShiPinJiLinSuanQingGaiHangYeQianJingQuShi.html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钙是一种重要的食品添加剂，主要用于烘焙食品、乳制品和饮料等行业，起到改良食品质地、增强食品稳定性和改善食品口感的作用。由于其良好的安全性和功能性，食品级磷酸氢钙在食品工业中得到了广泛应用。目前，食品级磷酸氢钙的生产技术已经相对成熟，主要通过化学反应和提纯工艺进行生产。</w:t>
      </w:r>
      <w:r>
        <w:rPr>
          <w:rFonts w:hint="eastAsia"/>
        </w:rPr>
        <w:br/>
      </w:r>
      <w:r>
        <w:rPr>
          <w:rFonts w:hint="eastAsia"/>
        </w:rPr>
        <w:t>　　未来，食品级磷酸氢钙将朝着更高纯度、更环保和更广泛应用的方向发展。随着食品安全法规的日益严格，食品级磷酸氢钙的生产将更加注重质量和安全性。同时，绿色制造和可持续发展将成为食品级磷酸氢钙生产的重要趋势，采用环保原料和生产工艺，减少对环境的影响。此外，食品级磷酸氢钙在新兴领域的应用也将进一步拓展，例如在健康食品和功能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8e00e4765497c" w:history="1">
        <w:r>
          <w:rPr>
            <w:rStyle w:val="Hyperlink"/>
          </w:rPr>
          <w:t>2025-2031年全球与中国食品级磷酸氢钙行业市场调研及前景趋势分析</w:t>
        </w:r>
      </w:hyperlink>
      <w:r>
        <w:rPr>
          <w:rFonts w:hint="eastAsia"/>
        </w:rPr>
        <w:t>》依托权威数据资源与长期市场监测，系统分析了食品级磷酸氢钙行业的市场规模、市场需求及产业链结构，深入探讨了食品级磷酸氢钙价格变动与细分市场特征。报告科学预测了食品级磷酸氢钙市场前景及未来发展趋势，重点剖析了行业集中度、竞争格局及重点企业的市场地位，并通过SWOT分析揭示了食品级磷酸氢钙行业机遇与潜在风险。报告为投资者及业内企业提供了全面的市场洞察与决策参考，助力把握食品级磷酸氢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食品级磷酸氢钙市场概述</w:t>
      </w:r>
      <w:r>
        <w:rPr>
          <w:rFonts w:hint="eastAsia"/>
        </w:rPr>
        <w:br/>
      </w:r>
      <w:r>
        <w:rPr>
          <w:rFonts w:hint="eastAsia"/>
        </w:rPr>
        <w:t>　　第一节 食品级磷酸氢钙产品定义及统计范围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按照不同产品类型，食品级磷酸氢钙主要可以分为如下几个类别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一、不同产品类型食品级磷酸氢钙增长趋势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从不同应用，食品级磷酸氢钙主要包括如下几个方面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全球与中国食品级磷酸氢钙发展现状及趋势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一、全球食品级磷酸氢钙发展现状及未来趋势（2020-2031年）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二、中国食品级磷酸氢钙发展现状及未来趋势（2020-2031年）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全球食品级磷酸氢钙供需现状及2025-2031年预测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一、全球食品级磷酸氢钙产能、产量、产能利用率及发展趋势（2020-2031年）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二、全球食品级磷酸氢钙产量、表观消费量及发展趋势（2020-2031年）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中国食品级磷酸氢钙供需现状及2025-2031年预测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一、2020-2025年中国食品级磷酸氢钙产能、产量、产能利用率及2025-2031年趋势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二、中国食品级磷酸氢钙产量、表观消费量及发展趋势（2020-2031年）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三、中国食品级磷酸氢钙产量、市场需求量及发展趋势（2020-2031年）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中国及欧美日等食品级磷酸氢钙行业政策分析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全球与中国主要厂商食品级磷酸氢钙产量、产值及竞争分析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全球食品级磷酸氢钙主要厂商列表（2020-2025年）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一、全球食品级磷酸氢钙主要厂商产量列表（2020-2025年）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二、全球食品级磷酸氢钙主要厂商产值列表（2020-2025年）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三、2025年全球主要生产商食品级磷酸氢钙收入排名</w:t>
      </w:r>
      <w:r>
        <w:rPr>
          <w:rFonts w:hint="eastAsia"/>
        </w:rPr>
        <w:br/>
      </w:r>
      <w:r>
        <w:rPr>
          <w:rFonts w:hint="eastAsia"/>
        </w:rPr>
        <w:t>　　　　四、全球食品级磷酸氢钙主要厂商产品价格列表（2020-2025年）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中国食品级磷酸氢钙主要厂商产量、产值及市场份额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一、中国食品级磷酸氢钙主要厂商产量列表（2020-2025年）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二、中国食品级磷酸氢钙主要厂商产值列表（2020-2025年）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食品级磷酸氢钙厂商产地分布及商业化日期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食品级磷酸氢钙行业集中度、竞争程度分析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一、食品级磷酸氢钙行业集中度分析：全球Top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二、全球食品级磷酸氢钙第一梯队、第二梯队和第三梯队生产商（品牌）及市场份额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全球领先食品级磷酸氢钙企业SWOT分析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全球主要食品级磷酸氢钙企业采访及观点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全球主要食品级磷酸氢钙生产地区分析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全球主要地区食品级磷酸氢钙市场规模分析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一、全球主要地区食品级磷酸氢钙产量及市场份额（2020-2025年）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二、全球主要地区食品级磷酸氢钙产量及市场份额预测（2025-2031年）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三、全球主要地区食品级磷酸氢钙产值及市场份额（2020-2025年）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四、全球主要地区食品级磷酸氢钙产值及市场份额预测（2025-2031年）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印度市场食品级磷酸氢钙产量、产值及增长率（2020-2025年）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全球主要地区食品级磷酸氢钙消费展望（2025-2031年）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全球主要地区食品级磷酸氢钙消费量及增长率（2020-2025年）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全球主要地区食品级磷酸氢钙消费量预测（2025-2031年）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全球食品级磷酸氢钙行业重点企业调研分析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食品级磷酸氢钙重点企业（一）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食品级磷酸氢钙重点企业（二）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食品级磷酸氢钙重点企业（三）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食品级磷酸氢钙重点企业（四）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食品级磷酸氢钙重点企业（五）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食品级磷酸氢钙重点企业（六）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食品级磷酸氢钙重点企业（七）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一、重点企业（七）基本信息、食品级磷酸氢钙生产基地、销售区域、竞争对手及市场地位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三、重点企业（七）食品级磷酸氢钙产能、产量、产值、价格及毛利率统计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不同类型食品级磷酸氢钙市场分析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全球不同类型食品级磷酸氢钙产量（2020-2031年）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一、全球不同类型食品级磷酸氢钙产量及市场份额（2020-2025年）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二、全球不同类型食品级磷酸氢钙产量预测（2025-2031年）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全球不同类型食品级磷酸氢钙产值（2020-2031年）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一、全球不同类型食品级磷酸氢钙产值及市场份额（2020-2025年）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二、全球不同类型食品级磷酸氢钙产值预测（2025-2031年）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全球不同类型食品级磷酸氢钙价格走势（2020-2025年）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不同价格区间食品级磷酸氢钙市场份额对比（2020-2025年）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中国不同类型食品级磷酸氢钙产量（2020-2031年）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一、中国不同类型食品级磷酸氢钙产量及市场份额（2020-2025年）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二、中国不同类型食品级磷酸氢钙产量预测（2025-2031年）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中国不同类型食品级磷酸氢钙产值（2020-2031年）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一、中国不同类型食品级磷酸氢钙产值及市场份额（2020-2025年）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二、中国不同类型食品级磷酸氢钙产值预测（2025-2031年）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食品级磷酸氢钙上游原料及下游主要应用分析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食品级磷酸氢钙产业链分析</w:t>
      </w:r>
      <w:r>
        <w:rPr>
          <w:rFonts w:hint="eastAsia"/>
        </w:rPr>
        <w:br/>
      </w:r>
      <w:r>
        <w:rPr>
          <w:rFonts w:hint="eastAsia"/>
        </w:rPr>
        <w:t>　　第二节 食品级磷酸氢钙产业上游供应分析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全球不同应用食品级磷酸氢钙消费量、市场份额及增长率（2020-2031年）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一、全球不同应用食品级磷酸氢钙消费量（2020-2025年）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二、全球不同应用食品级磷酸氢钙消费量预测（2025-2031年）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中国不同应用食品级磷酸氢钙消费量、市场份额及增长率（2020-2031年）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一、中国不同应用食品级磷酸氢钙消费量（2020-2025年）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二、中国不同应用食品级磷酸氢钙消费量预测（2025-2031年）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中国食品级磷酸氢钙产量、消费量、进出口分析及未来趋势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中国食品级磷酸氢钙产量、消费量、进出口分析及未来趋势（2020-2031年）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中国食品级磷酸氢钙进出口贸易趋势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中国食品级磷酸氢钙主要进口来源</w:t>
      </w:r>
      <w:r>
        <w:rPr>
          <w:rFonts w:hint="eastAsia"/>
        </w:rPr>
        <w:br/>
      </w:r>
      <w:r>
        <w:rPr>
          <w:rFonts w:hint="eastAsia"/>
        </w:rPr>
        <w:t>　　第四节 中国食品级磷酸氢钙主要出口目的地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中国食品级磷酸氢钙未来发展的有利因素、不利因素分析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中国食品级磷酸氢钙主要生产消费地区分布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中国食品级磷酸氢钙生产地区分布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中国食品级磷酸氢钙消费地区分布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影响中国食品级磷酸氢钙供需的主要因素分析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食品级磷酸氢钙技术及相关行业技术发展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食品级磷酸氢钙进出口贸易现状及趋势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食品级磷酸氢钙下游行业需求变化因素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食品级磷酸氢钙行业、产品及技术发展趋势（2025-2031年）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食品级磷酸氢钙行业及市场环境发展趋势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食品级磷酸氢钙产品及技术发展趋势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食品级磷酸氢钙产品价格走势</w:t>
      </w:r>
      <w:r>
        <w:rPr>
          <w:rFonts w:hint="eastAsia"/>
        </w:rPr>
        <w:br/>
      </w:r>
      <w:r>
        <w:rPr>
          <w:rFonts w:hint="eastAsia"/>
        </w:rPr>
        <w:t>　　第四节 食品级磷酸氢钙市场消费形态、消费者偏好（2025-2031年）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食品级磷酸氢钙销售渠道分析及建议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国内食品级磷酸氢钙销售渠道</w:t>
      </w:r>
      <w:r>
        <w:rPr>
          <w:rFonts w:hint="eastAsia"/>
        </w:rPr>
        <w:br/>
      </w:r>
      <w:r>
        <w:rPr>
          <w:rFonts w:hint="eastAsia"/>
        </w:rPr>
        <w:t>　　第二节 海外市场食品级磷酸氢钙销售渠道</w:t>
      </w:r>
      <w:r>
        <w:rPr>
          <w:rFonts w:hint="eastAsia"/>
        </w:rPr>
        <w:br/>
      </w:r>
      <w:r>
        <w:rPr>
          <w:rFonts w:hint="eastAsia"/>
        </w:rPr>
        <w:t>　　第三节 食品级磷酸氢钙销售/营销策略建议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按照不同产品类型，食品级磷酸氢钙主要可以分为如下几个类别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不同种类食品级磷酸氢钙增长趋势</w:t>
      </w:r>
      <w:r>
        <w:rPr>
          <w:rFonts w:hint="eastAsia"/>
        </w:rPr>
        <w:br/>
      </w:r>
      <w:r>
        <w:rPr>
          <w:rFonts w:hint="eastAsia"/>
        </w:rPr>
        <w:t>　　表 按不同应用，食品级磷酸氢钙主要包括如下几个方面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不同应用食品级磷酸氢钙消费量增长趋势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中国及欧美日等地区食品级磷酸氢钙相关政策分析</w:t>
      </w:r>
      <w:r>
        <w:rPr>
          <w:rFonts w:hint="eastAsia"/>
        </w:rPr>
        <w:br/>
      </w:r>
      <w:r>
        <w:rPr>
          <w:rFonts w:hint="eastAsia"/>
        </w:rPr>
        <w:t>　　表 全球食品级磷酸氢钙主要厂商产量列表（2020-2025年）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全球食品级磷酸氢钙主要厂商产量市场份额列表（2020-2025年）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全球食品级磷酸氢钙主要厂商产值列表（2020-2025年）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全球食品级磷酸氢钙主要厂商产值、市场份额列表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2025年全球主要生产商食品级磷酸氢钙收入排名</w:t>
      </w:r>
      <w:r>
        <w:rPr>
          <w:rFonts w:hint="eastAsia"/>
        </w:rPr>
        <w:br/>
      </w:r>
      <w:r>
        <w:rPr>
          <w:rFonts w:hint="eastAsia"/>
        </w:rPr>
        <w:t>　　表 全球食品级磷酸氢钙主要厂商产品价格列表（2020-2025年）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中国食品级磷酸氢钙主要厂商产品价格列表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中国食品级磷酸氢钙主要厂商产量市场份额列表（2020-2025年）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中国食品级磷酸氢钙主要厂商产值列表（2020-2025年）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中国食品级磷酸氢钙主要厂商产值市场份额列表（2020-2025年）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全球主要食品级磷酸氢钙厂商产地分布及商业化日期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全球主要食品级磷酸氢钙企业采访及观点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全球主要地区食品级磷酸氢钙产值对比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全球主要地区食品级磷酸氢钙消费量市场份额列表（2020-2025年）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重点企业（七）食品级磷酸氢钙产品规格、参数及市场应用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重点企业（七）食品级磷酸氢钙产能、产量、产值、价格及毛利率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重点企业（七）食品级磷酸氢钙产品规格及价格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全球不同产品类型食品级磷酸氢钙产量（2020-2025年）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全球不同产品类型食品级磷酸氢钙产量市场份额（2020-2025年）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全球不同产品类型食品级磷酸氢钙产量预测（2025-2031年）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全球不同产品类型食品级磷酸氢钙产量市场份额预测（2025-2031年）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全球不同类型食品级磷酸氢钙产值（2020-2025年）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全球不同类型食品级磷酸氢钙产值市场份额（2020-2025年）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全球不同类型食品级磷酸氢钙产值预测（2025-2031年）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全球不同类型食品级磷酸氢钙产值市场份额预测（2025-2031年）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全球不同价格区间食品级磷酸氢钙市场份额对比（2020-2025年）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中国不同产品类型食品级磷酸氢钙产值市场份额预测（2025-2031年）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食品级磷酸氢钙上游原料供应商及联系方式列表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全球不同应用食品级磷酸氢钙消费量（2020-2025年）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全球不同应用食品级磷酸氢钙消费量市场份额（2020-2025年）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全球不同应用食品级磷酸氢钙消费量预测（2025-2031年）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全球不同应用食品级磷酸氢钙消费量市场份额预测（2025-2031年）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中国不同应用食品级磷酸氢钙消费量（2020-2025年）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中国不同应用食品级磷酸氢钙消费量市场份额（2020-2025年）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中国不同应用食品级磷酸氢钙消费量预测（2025-2031年）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中国不同应用食品级磷酸氢钙消费量市场份额预测（2025-2031年）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中国食品级磷酸氢钙产量、消费量、进出口（2020-2025年）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中国食品级磷酸氢钙产量、消费量、进出口预测（2025-2031年）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中国市场食品级磷酸氢钙进出口贸易趋势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中国市场食品级磷酸氢钙主要进口来源</w:t>
      </w:r>
      <w:r>
        <w:rPr>
          <w:rFonts w:hint="eastAsia"/>
        </w:rPr>
        <w:br/>
      </w:r>
      <w:r>
        <w:rPr>
          <w:rFonts w:hint="eastAsia"/>
        </w:rPr>
        <w:t>　　表 中国市场食品级磷酸氢钙主要出口目的地</w:t>
      </w:r>
      <w:r>
        <w:rPr>
          <w:rFonts w:hint="eastAsia"/>
        </w:rPr>
        <w:br/>
      </w:r>
      <w:r>
        <w:rPr>
          <w:rFonts w:hint="eastAsia"/>
        </w:rPr>
        <w:t>　　表 中国食品级磷酸氢钙市场未来发展的有利因素、不利因素分析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中国食品级磷酸氢钙生产地区分布</w:t>
      </w:r>
      <w:r>
        <w:rPr>
          <w:rFonts w:hint="eastAsia"/>
        </w:rPr>
        <w:br/>
      </w:r>
      <w:r>
        <w:rPr>
          <w:rFonts w:hint="eastAsia"/>
        </w:rPr>
        <w:t>　　表 中国食品级磷酸氢钙消费地区分布</w:t>
      </w:r>
      <w:r>
        <w:rPr>
          <w:rFonts w:hint="eastAsia"/>
        </w:rPr>
        <w:br/>
      </w:r>
      <w:r>
        <w:rPr>
          <w:rFonts w:hint="eastAsia"/>
        </w:rPr>
        <w:t>　　表 食品级磷酸氢钙行业及市场环境发展趋势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食品级磷酸氢钙产品及技术发展趋势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国内食品级磷酸氢钙主要销售模式及销售渠道趋势（2020-2025年）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欧美日等地区食品级磷酸氢钙主要销售模式及销售渠道趋势（2020-2025年）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食品级磷酸氢钙产品市场定位及目标消费者分析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食品级磷酸氢钙产品图片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2025年全球不同产品类型食品级磷酸氢钙产量市场份额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全球不同类型食品级磷酸氢钙消费量市场份额对比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中国食品级磷酸氢钙产量及发展趋势（2020-2025年）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中国食品级磷酸氢钙产值及未来发展趋势（2020-2025年）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全球食品级磷酸氢钙产能、产量、产能利用率及发展趋势（2020-2031年）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全球食品级磷酸氢钙产量、市场需求量及发展趋势（2020-2031年）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中国食品级磷酸氢钙产能、产量、产能利用率及发展趋势（2020-2031年）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中国食品级磷酸氢钙产量、市场需求量及发展趋势（2020-2031年）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全球食品级磷酸氢钙主要厂商2025年产量市场份额列表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全球食品级磷酸氢钙主要厂商2025年产值市场份额列表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中国市场食品级磷酸氢钙主要厂商产量市场份额列表（2020-2025年）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中国食品级磷酸氢钙主要厂商2025年产量市场份额列表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中国食品级磷酸氢钙主要厂商2025年产值市场份额列表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2025年全球前五及前十大生产商食品级磷酸氢钙市场份额</w:t>
      </w:r>
      <w:r>
        <w:rPr>
          <w:rFonts w:hint="eastAsia"/>
        </w:rPr>
        <w:br/>
      </w:r>
      <w:r>
        <w:rPr>
          <w:rFonts w:hint="eastAsia"/>
        </w:rPr>
        <w:t>　　图 全球食品级磷酸氢钙第一梯队、第二梯队和第三梯队生产商（品牌）及市场份额（2020-2025年）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食品级磷酸氢钙全球领先企业SWOT分析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全球主要地区食品级磷酸氢钙消费量市场份额对比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印度市场食品级磷酸氢钙产量及增长率（2020-2025年）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印度市场食品级磷酸氢钙产值及增长率（2020-2025年）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全球主要地区食品级磷酸氢钙消费量市场份额（2020-2025年）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全球主要地区食品级磷酸氢钙消费量市场份额预测（2025-2031年）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印度市场食品级磷酸氢钙消费量、增长率及发展预测（2020-2031年）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食品级磷酸氢钙产业链分析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食品级磷酸氢钙产品价格走势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e00e4765497c" w:history="1">
        <w:r>
          <w:rPr>
            <w:rStyle w:val="Hyperlink"/>
          </w:rPr>
          <w:t>2025-2031年全球与中国食品级磷酸氢钙行业市场调研及前景趋势分析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e00e4765497c" w:history="1">
        <w:r>
          <w:rPr>
            <w:rStyle w:val="Hyperlink"/>
          </w:rPr>
          <w:t>https://www.20087.com/6/75/ShiPinJiLinSuanQingGaiHangYeQianJingQuShi.html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国家标准、食品级磷酸氢钙生产厂家、磷酸氢钙ph值是多少、食品级磷酸氢钙多少钱一斤、钙片中的钙是指什么、食品级磷酸氢钙年总产量是多少、饲料级磷酸氢钙市场、食品级磷酸氢钙的作用与功效、碳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ad5c45f14b13" w:history="1">
      <w:r>
        <w:rPr>
          <w:rStyle w:val="Hyperlink"/>
        </w:rPr>
        <w:t>2025-2031年全球与中国食品级磷酸氢钙行业市场调研及前景趋势分析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PinJiLinSuanQingGaiHangYeQianJingQuShi.html" TargetMode="External" Id="R4df8e00e476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PinJiLinSuanQingGaiHangYeQianJingQuShi.html" TargetMode="External" Id="R2225ad5c45f1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2025-03-16T07:50:00Z</dcterms:created>
  <dcterms:modified xsi:type="dcterms:W3CDTF">2025-03-16T08:50:00Z</dcterms:modified>
  <dc:subject>2025-2031年全球与中国食品级磷酸氢钙行业市场调研及前景趋势分析</dc:subject>
  <dc:title>2025-2031年全球与中国食品级磷酸氢钙行业市场调研及前景趋势分析</dc:title>
  <cp:keywords>2025-2031年全球与中国食品级磷酸氢钙行业市场调研及前景趋势分析</cp:keywords>
  <dc:description>2025-2031年全球与中国食品级磷酸氢钙行业市场调研及前景趋势分析</dc:description>
</cp:coreProperties>
</file>