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7886a292864864" w:history="1">
              <w:r>
                <w:rPr>
                  <w:rStyle w:val="Hyperlink"/>
                </w:rPr>
                <w:t>2026-2032年全球与中国高压电缆交联聚乙烯（XLPE）绝缘料行业分析及前景趋势报告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7886a292864864" w:history="1">
              <w:r>
                <w:rPr>
                  <w:rStyle w:val="Hyperlink"/>
                </w:rPr>
                <w:t>2026-2032年全球与中国高压电缆交联聚乙烯（XLPE）绝缘料行业分析及前景趋势报告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7886a292864864" w:history="1">
                <w:r>
                  <w:rPr>
                    <w:rStyle w:val="Hyperlink"/>
                  </w:rPr>
                  <w:t>https://www.20087.com/6/55/GaoYaDianLanJiaoLianJuYiXi-XLPE-JueYuanLiaoDeXianZhuangYuFaZhanQianJing.html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电缆交联聚乙烯（XLPE）绝缘料是制造110kV及以上高压与超高压电力电缆的核心基础材料，凭借优异的耐高温性、机械强度及介电性能，成为现代输配电网络、海上风电及特高压输电工程的“血管神经”。目前，全球高端电缆料市场长期被少数欧美化工巨头主导，我国作为全球最大的电线电缆消费国，在110kV及以上高压领域曾长期面临“卡脖子”困境。近年来，随着国内产业链的协同攻关，国产XLPE绝缘料在110kV陆缆领域已取得实质性突破，实现了批量替代与稳定运行，并在220kV超高压领域完成了技术验证与示范工程应用。然而，在极端高压及复杂水下环境（如高压海缆）中，国产材料在超洁净度控制、批次稳定性及长期可靠性验证方面，与国际顶尖水平仍存在一定差距。</w:t>
      </w:r>
      <w:r>
        <w:rPr>
          <w:rFonts w:hint="eastAsia"/>
        </w:rPr>
        <w:br/>
      </w:r>
      <w:r>
        <w:rPr>
          <w:rFonts w:hint="eastAsia"/>
        </w:rPr>
        <w:t>　　未来，高压电缆XLPE绝缘料的发展将全面加速国产化替代进程，并向着超高压、绿色环保及智能化方向演进。市场调研网认为，在技术攻关层面，行业将集中力量攻克220kV及以上超高压绝缘料的杂质控制与空间电荷积聚难题，建立全封闭、超洁净的专用排产与运输体系，确保材料的全生命周期安全。在环保趋势驱动下，无卤低烟、可回收的热塑性弹性体（TPE）等绿色绝缘材料将迎来广阔空间。同时，伴随智能电网的建设，兼具环境感知与数据通信功能的智能电缆材料将成为研发新方向。产业链上下游将通过共建联合实验室等方式深度绑定，从单纯的材料供应向提供全生命周期解决方案转型，全面保障国家能源基础设施的自主可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7886a292864864" w:history="1">
        <w:r>
          <w:rPr>
            <w:rStyle w:val="Hyperlink"/>
          </w:rPr>
          <w:t>2026-2032年全球与中国高压电缆交联聚乙烯（XLPE）绝缘料行业分析及前景趋势报告</w:t>
        </w:r>
      </w:hyperlink>
      <w:r>
        <w:rPr>
          <w:rFonts w:hint="eastAsia"/>
        </w:rPr>
        <w:t>》，2025年高压电缆交联聚乙烯（XLPE）绝缘料行业市场规模达 亿元，预计2032年市场规模将达 亿元，期间年均复合增长率（CAGR）达 %。报告基于国家统计局、相关协会等权威数据，结合专业团队对高压电缆交联聚乙烯（XLPE）绝缘料行业的长期监测，全面分析了高压电缆交联聚乙烯（XLPE）绝缘料行业的市场规模、技术现状、发展趋势及竞争格局。报告详细梳理了高压电缆交联聚乙烯（XLPE）绝缘料市场需求、进出口情况、上下游产业链、重点区域分布及主要企业动态，并通过SWOT分析揭示了高压电缆交联聚乙烯（XLPE）绝缘料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按产品类型细分，全球高压电缆交联聚乙烯（XLPE）绝缘料市场规模2021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66kV/69kV高压电缆</w:t>
      </w:r>
      <w:r>
        <w:rPr>
          <w:rFonts w:hint="eastAsia"/>
        </w:rPr>
        <w:br/>
      </w:r>
      <w:r>
        <w:rPr>
          <w:rFonts w:hint="eastAsia"/>
        </w:rPr>
        <w:t>　　　　1.3.3 110kV高压电缆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产品分类，按输电系统</w:t>
      </w:r>
      <w:r>
        <w:rPr>
          <w:rFonts w:hint="eastAsia"/>
        </w:rPr>
        <w:br/>
      </w:r>
      <w:r>
        <w:rPr>
          <w:rFonts w:hint="eastAsia"/>
        </w:rPr>
        <w:t>　　　　1.4.1 按输电系统细分，全球高压电缆交联聚乙烯（XLPE）绝缘料市场规模2021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AC交流电缆</w:t>
      </w:r>
      <w:r>
        <w:rPr>
          <w:rFonts w:hint="eastAsia"/>
        </w:rPr>
        <w:br/>
      </w:r>
      <w:r>
        <w:rPr>
          <w:rFonts w:hint="eastAsia"/>
        </w:rPr>
        <w:t>　　　　1.4.3 DC直流电缆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按应用细分，全球高压电缆交联聚乙烯（XLPE）绝缘料市场规模2021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城市电网地下化</w:t>
      </w:r>
      <w:r>
        <w:rPr>
          <w:rFonts w:hint="eastAsia"/>
        </w:rPr>
        <w:br/>
      </w:r>
      <w:r>
        <w:rPr>
          <w:rFonts w:hint="eastAsia"/>
        </w:rPr>
        <w:t>　　　　1.5.3 变电站接入</w:t>
      </w:r>
      <w:r>
        <w:rPr>
          <w:rFonts w:hint="eastAsia"/>
        </w:rPr>
        <w:br/>
      </w:r>
      <w:r>
        <w:rPr>
          <w:rFonts w:hint="eastAsia"/>
        </w:rPr>
        <w:t>　　　　1.5.4 陆上高压输电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高压电缆交联聚乙烯（XLPE）绝缘料行业发展总体概况</w:t>
      </w:r>
      <w:r>
        <w:rPr>
          <w:rFonts w:hint="eastAsia"/>
        </w:rPr>
        <w:br/>
      </w:r>
      <w:r>
        <w:rPr>
          <w:rFonts w:hint="eastAsia"/>
        </w:rPr>
        <w:t>　　　　1.6.2 高压电缆交联聚乙烯（XLPE）绝缘料行业发展主要特点</w:t>
      </w:r>
      <w:r>
        <w:rPr>
          <w:rFonts w:hint="eastAsia"/>
        </w:rPr>
        <w:br/>
      </w:r>
      <w:r>
        <w:rPr>
          <w:rFonts w:hint="eastAsia"/>
        </w:rPr>
        <w:t>　　　　1.6.3 高压电缆交联聚乙烯（XLPE）绝缘料行业发展影响因素</w:t>
      </w:r>
      <w:r>
        <w:rPr>
          <w:rFonts w:hint="eastAsia"/>
        </w:rPr>
        <w:br/>
      </w:r>
      <w:r>
        <w:rPr>
          <w:rFonts w:hint="eastAsia"/>
        </w:rPr>
        <w:t>　　　　1.6.3 .1 高压电缆交联聚乙烯（XLPE）绝缘料有利因素</w:t>
      </w:r>
      <w:r>
        <w:rPr>
          <w:rFonts w:hint="eastAsia"/>
        </w:rPr>
        <w:br/>
      </w:r>
      <w:r>
        <w:rPr>
          <w:rFonts w:hint="eastAsia"/>
        </w:rPr>
        <w:t>　　　　1.6.3 .2 高压电缆交联聚乙烯（XLPE）绝缘料不利因素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全球市场，近三年高压电缆交联聚乙烯（XLPE）绝缘料主要企业占有率及排名（按销量）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高压电缆交联聚乙烯（XLPE）绝缘料主要企业在国际市场占有率（按销量，2023-2026）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2025年高压电缆交联聚乙烯（XLPE）绝缘料主要企业在国际市场排名（按销量）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全球市场主要企业高压电缆交联聚乙烯（XLPE）绝缘料销量（2023-2026）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全球市场，近三年高压电缆交联聚乙烯（XLPE）绝缘料主要企业占有率及排名（按收入）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高压电缆交联聚乙烯（XLPE）绝缘料主要企业在国际市场占有率（按收入，2023-2026）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2025年高压电缆交联聚乙烯（XLPE）绝缘料主要企业在国际市场排名（按收入）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全球市场主要企业高压电缆交联聚乙烯（XLPE）绝缘料销售收入（2023-2026）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全球市场主要企业高压电缆交联聚乙烯（XLPE）绝缘料销售价格（2023-2026）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中国市场，近三年高压电缆交联聚乙烯（XLPE）绝缘料主要企业占有率及排名（按销量）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高压电缆交联聚乙烯（XLPE）绝缘料主要企业在中国市场占有率（按销量，2023-2026）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2025年高压电缆交联聚乙烯（XLPE）绝缘料主要企业在中国市场排名（按销量）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中国市场主要企业高压电缆交联聚乙烯（XLPE）绝缘料销量（2023-2026）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中国市场，近三年高压电缆交联聚乙烯（XLPE）绝缘料主要企业占有率及排名（按收入）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高压电缆交联聚乙烯（XLPE）绝缘料主要企业在中国市场占有率（按收入，2023-2026）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2025年高压电缆交联聚乙烯（XLPE）绝缘料主要企业在中国市场排名（按收入）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中国市场主要企业高压电缆交联聚乙烯（XLPE）绝缘料销售收入（2023-2026）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全球主要厂商高压电缆交联聚乙烯（XLPE）绝缘料总部及产地分布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全球主要厂商成立时间及高压电缆交联聚乙烯（XLPE）绝缘料商业化日期</w:t>
      </w:r>
      <w:r>
        <w:rPr>
          <w:rFonts w:hint="eastAsia"/>
        </w:rPr>
        <w:br/>
      </w:r>
      <w:r>
        <w:rPr>
          <w:rFonts w:hint="eastAsia"/>
        </w:rPr>
        <w:t>　　2.8 全球主要厂商高压电缆交联聚乙烯（XLPE）绝缘料产品类型及应用</w:t>
      </w:r>
      <w:r>
        <w:rPr>
          <w:rFonts w:hint="eastAsia"/>
        </w:rPr>
        <w:br/>
      </w:r>
      <w:r>
        <w:rPr>
          <w:rFonts w:hint="eastAsia"/>
        </w:rPr>
        <w:t>　　2.9 高压电缆交联聚乙烯（XLPE）绝缘料行业集中度、竞争程度分析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高压电缆交联聚乙烯（XLPE）绝缘料行业集中度分析：2025年全球Top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全球高压电缆交联聚乙烯（XLPE）绝缘料第一梯队、第二梯队和第三梯队生产商（品牌）及市场份额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全球高压电缆交联聚乙烯（XLPE）绝缘料总体规模分析</w:t>
      </w:r>
      <w:r>
        <w:rPr>
          <w:rFonts w:hint="eastAsia"/>
        </w:rPr>
        <w:br/>
      </w:r>
      <w:r>
        <w:rPr>
          <w:rFonts w:hint="eastAsia"/>
        </w:rPr>
        <w:t>　　3.1 全球高压电缆交联聚乙烯（XLPE）绝缘料供需现状及预测（2021-2032）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全球高压电缆交联聚乙烯（XLPE）绝缘料产能、产量、产能利用率及发展趋势（2021-2032）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全球高压电缆交联聚乙烯（XLPE）绝缘料产量、需求量及发展趋势（2021-2032）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全球主要地区高压电缆交联聚乙烯（XLPE）绝缘料产量及发展趋势（2021-2032）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全球主要地区高压电缆交联聚乙烯（XLPE）绝缘料产量（2021-2026）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全球主要地区高压电缆交联聚乙烯（XLPE）绝缘料产量（2027-2032）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全球主要地区高压电缆交联聚乙烯（XLPE）绝缘料产量市场份额（2021-2032）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中国高压电缆交联聚乙烯（XLPE）绝缘料供需现状及预测（2021-2032）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中国高压电缆交联聚乙烯（XLPE）绝缘料产能、产量、产能利用率及发展趋势（2021-2032）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中国高压电缆交联聚乙烯（XLPE）绝缘料产量、市场需求量及发展趋势（2021-2032）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中国市场高压电缆交联聚乙烯（XLPE）绝缘料进出口（2021-2032）</w:t>
      </w:r>
      <w:r>
        <w:rPr>
          <w:rFonts w:hint="eastAsia"/>
        </w:rPr>
        <w:br/>
      </w:r>
      <w:r>
        <w:rPr>
          <w:rFonts w:hint="eastAsia"/>
        </w:rPr>
        <w:t>　　3.4 全球高压电缆交联聚乙烯（XLPE）绝缘料销量及销售额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全球市场高压电缆交联聚乙烯（XLPE）绝缘料销售额（2021-2032）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全球市场高压电缆交联聚乙烯（XLPE）绝缘料销量（2021-2032）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全球市场高压电缆交联聚乙烯（XLPE）绝缘料价格趋势（2021-2032）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全球高压电缆交联聚乙烯（XLPE）绝缘料主要地区分析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全球主要地区高压电缆交联聚乙烯（XLPE）绝缘料市场规模分析：2021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全球主要地区高压电缆交联聚乙烯（XLPE）绝缘料销售收入及市场份额（2021-2026）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全球主要地区高压电缆交联聚乙烯（XLPE）绝缘料销售收入预测（2027-2032）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全球主要地区高压电缆交联聚乙烯（XLPE）绝缘料销量分析：2021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全球主要地区高压电缆交联聚乙烯（XLPE）绝缘料销量及市场份额（2021-2026）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全球主要地区高压电缆交联聚乙烯（XLPE）绝缘料销量及市场份额预测（2027-2032）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北美市场高压电缆交联聚乙烯（XLPE）绝缘料销量、收入及增长率（2021-2032）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欧洲市场高压电缆交联聚乙烯（XLPE）绝缘料销量、收入及增长率（2021-2032）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中国市场高压电缆交联聚乙烯（XLPE）绝缘料销量、收入及增长率（2021-2032）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日本市场高压电缆交联聚乙烯（XLPE）绝缘料销量、收入及增长率（2021-2032）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东南亚市场高压电缆交联聚乙烯（XLPE）绝缘料销量、收入及增长率（2021-2032）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印度市场高压电缆交联聚乙烯（XLPE）绝缘料销量、收入及增长率（2021-2032）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南美市场高压电缆交联聚乙烯（XLPE）绝缘料销量、收入及增长率（2021-2032）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中东市场高压电缆交联聚乙烯（XLPE）绝缘料销量、收入及增长率（2021-2032）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不同产品类型高压电缆交联聚乙烯（XLPE）绝缘料分析</w:t>
      </w:r>
      <w:r>
        <w:rPr>
          <w:rFonts w:hint="eastAsia"/>
        </w:rPr>
        <w:br/>
      </w:r>
      <w:r>
        <w:rPr>
          <w:rFonts w:hint="eastAsia"/>
        </w:rPr>
        <w:t>　　6.1 全球不同产品类型高压电缆交联聚乙烯（XLPE）绝缘料销量（2021-2032）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全球不同产品类型高压电缆交联聚乙烯（XLPE）绝缘料销量及市场份额（2021-2026）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全球不同产品类型高压电缆交联聚乙烯（XLPE）绝缘料销量预测（2027-2032）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全球不同产品类型高压电缆交联聚乙烯（XLPE）绝缘料收入（2021-2032）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全球不同产品类型高压电缆交联聚乙烯（XLPE）绝缘料收入及市场份额（2021-2026）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全球不同产品类型高压电缆交联聚乙烯（XLPE）绝缘料收入预测（2027-2032）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全球不同产品类型高压电缆交联聚乙烯（XLPE）绝缘料价格走势（2021-2032）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中国不同产品类型高压电缆交联聚乙烯（XLPE）绝缘料销量（2021-2032）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中国不同产品类型高压电缆交联聚乙烯（XLPE）绝缘料销量及市场份额（2021-2026）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中国不同产品类型高压电缆交联聚乙烯（XLPE）绝缘料销量预测（2027-2032）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中国不同产品类型高压电缆交联聚乙烯（XLPE）绝缘料收入（2021-2032）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中国不同产品类型高压电缆交联聚乙烯（XLPE）绝缘料收入及市场份额（2021-2026）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中国不同产品类型高压电缆交联聚乙烯（XLPE）绝缘料收入预测（2027-2032）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不同应用高压电缆交联聚乙烯（XLPE）绝缘料分析</w:t>
      </w:r>
      <w:r>
        <w:rPr>
          <w:rFonts w:hint="eastAsia"/>
        </w:rPr>
        <w:br/>
      </w:r>
      <w:r>
        <w:rPr>
          <w:rFonts w:hint="eastAsia"/>
        </w:rPr>
        <w:t>　　7.1 全球不同应用高压电缆交联聚乙烯（XLPE）绝缘料销量（2021-2032）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全球不同应用高压电缆交联聚乙烯（XLPE）绝缘料销量及市场份额（2021-2026）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全球不同应用高压电缆交联聚乙烯（XLPE）绝缘料销量预测（2027-2032）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全球不同应用高压电缆交联聚乙烯（XLPE）绝缘料收入（2021-2032）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全球不同应用高压电缆交联聚乙烯（XLPE）绝缘料收入及市场份额（2021-2026）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全球不同应用高压电缆交联聚乙烯（XLPE）绝缘料收入预测（2027-2032）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全球不同应用高压电缆交联聚乙烯（XLPE）绝缘料价格走势（2021-2032）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中国不同应用高压电缆交联聚乙烯（XLPE）绝缘料销量（2021-2032）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中国不同应用高压电缆交联聚乙烯（XLPE）绝缘料销量及市场份额（2021-2026）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中国不同应用高压电缆交联聚乙烯（XLPE）绝缘料销量预测（2027-2032）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中国不同应用高压电缆交联聚乙烯（XLPE）绝缘料收入（2021-2032）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中国不同应用高压电缆交联聚乙烯（XLPE）绝缘料收入及市场份额（2021-2026）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中国不同应用高压电缆交联聚乙烯（XLPE）绝缘料收入预测（2027-2032）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高压电缆交联聚乙烯（XLPE）绝缘料行业发展趋势</w:t>
      </w:r>
      <w:r>
        <w:rPr>
          <w:rFonts w:hint="eastAsia"/>
        </w:rPr>
        <w:br/>
      </w:r>
      <w:r>
        <w:rPr>
          <w:rFonts w:hint="eastAsia"/>
        </w:rPr>
        <w:t>　　8.2 高压电缆交联聚乙烯（XLPE）绝缘料行业主要驱动因素</w:t>
      </w:r>
      <w:r>
        <w:rPr>
          <w:rFonts w:hint="eastAsia"/>
        </w:rPr>
        <w:br/>
      </w:r>
      <w:r>
        <w:rPr>
          <w:rFonts w:hint="eastAsia"/>
        </w:rPr>
        <w:t>　　8.3 高压电缆交联聚乙烯（XLPE）绝缘料中国企业SWOT分析</w:t>
      </w:r>
      <w:r>
        <w:rPr>
          <w:rFonts w:hint="eastAsia"/>
        </w:rPr>
        <w:br/>
      </w:r>
      <w:r>
        <w:rPr>
          <w:rFonts w:hint="eastAsia"/>
        </w:rPr>
        <w:t>　　8.4 中国高压电缆交联聚乙烯（XLPE）绝缘料行业政策环境分析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高压电缆交联聚乙烯（XLPE）绝缘料行业产业链简介</w:t>
      </w:r>
      <w:r>
        <w:rPr>
          <w:rFonts w:hint="eastAsia"/>
        </w:rPr>
        <w:br/>
      </w:r>
      <w:r>
        <w:rPr>
          <w:rFonts w:hint="eastAsia"/>
        </w:rPr>
        <w:t>　　　　9.1.1 高压电缆交联聚乙烯（XLPE）绝缘料行业供应链分析</w:t>
      </w:r>
      <w:r>
        <w:rPr>
          <w:rFonts w:hint="eastAsia"/>
        </w:rPr>
        <w:br/>
      </w:r>
      <w:r>
        <w:rPr>
          <w:rFonts w:hint="eastAsia"/>
        </w:rPr>
        <w:t>　　　　9.1.2 高压电缆交联聚乙烯（XLPE）绝缘料主要原料及供应情况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高压电缆交联聚乙烯（XLPE）绝缘料行业采购模式</w:t>
      </w:r>
      <w:r>
        <w:rPr>
          <w:rFonts w:hint="eastAsia"/>
        </w:rPr>
        <w:br/>
      </w:r>
      <w:r>
        <w:rPr>
          <w:rFonts w:hint="eastAsia"/>
        </w:rPr>
        <w:t>　　9.3 高压电缆交联聚乙烯（XLPE）绝缘料行业生产模式</w:t>
      </w:r>
      <w:r>
        <w:rPr>
          <w:rFonts w:hint="eastAsia"/>
        </w:rPr>
        <w:br/>
      </w:r>
      <w:r>
        <w:rPr>
          <w:rFonts w:hint="eastAsia"/>
        </w:rPr>
        <w:t>　　9.4 高压电缆交联聚乙烯（XLPE）绝缘料行业销售模式及销售渠道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按产品类型细分，全球高压电缆交联聚乙烯（XLPE）绝缘料市场规模2021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按输电系统细分，全球高压电缆交联聚乙烯（XLPE）绝缘料市场规模2021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按应用细分，全球高压电缆交联聚乙烯（XLPE）绝缘料市场规模（CAGR）2021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高压电缆交联聚乙烯（XLPE）绝缘料行业发展主要特点</w:t>
      </w:r>
      <w:r>
        <w:rPr>
          <w:rFonts w:hint="eastAsia"/>
        </w:rPr>
        <w:br/>
      </w:r>
      <w:r>
        <w:rPr>
          <w:rFonts w:hint="eastAsia"/>
        </w:rPr>
        <w:t>　　表 5： 高压电缆交联聚乙烯（XLPE）绝缘料行业发展有利因素分析</w:t>
      </w:r>
      <w:r>
        <w:rPr>
          <w:rFonts w:hint="eastAsia"/>
        </w:rPr>
        <w:br/>
      </w:r>
      <w:r>
        <w:rPr>
          <w:rFonts w:hint="eastAsia"/>
        </w:rPr>
        <w:t>　　表 6： 高压电缆交联聚乙烯（XLPE）绝缘料行业发展不利因素分析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进入高压电缆交联聚乙烯（XLPE）绝缘料行业壁垒</w:t>
      </w:r>
      <w:r>
        <w:rPr>
          <w:rFonts w:hint="eastAsia"/>
        </w:rPr>
        <w:br/>
      </w:r>
      <w:r>
        <w:rPr>
          <w:rFonts w:hint="eastAsia"/>
        </w:rPr>
        <w:t>　　表 8： 高压电缆交联聚乙烯（XLPE）绝缘料主要企业在国际市场占有率（按销量，2023-2026）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2025年高压电缆交联聚乙烯（XLPE）绝缘料主要企业在国际市场排名（按销量）&amp;（千吨）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10： 全球市场主要企业高压电缆交联聚乙烯（XLPE）绝缘料销量（2023-2026）&amp;（千吨）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11： 高压电缆交联聚乙烯（XLPE）绝缘料主要企业在国际市场占有率（按收入，2023-2026）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2025年高压电缆交联聚乙烯（XLPE）绝缘料主要企业在国际市场排名（按收入）&amp;（万元）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全球市场主要企业高压电缆交联聚乙烯（XLPE）绝缘料销售收入（2023-2026）&amp;（万元）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全球市场主要企业高压电缆交联聚乙烯（XLPE）绝缘料销售价格（2023-2026）&amp;（元/吨）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高压电缆交联聚乙烯（XLPE）绝缘料主要企业在中国市场占有率（按销量，2023-2026）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2025年高压电缆交联聚乙烯（XLPE）绝缘料主要企业在中国市场排名（按销量）&amp;（千吨）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17： 中国市场主要企业高压电缆交联聚乙烯（XLPE）绝缘料销量（2023-2026）&amp;（千吨）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18： 高压电缆交联聚乙烯（XLPE）绝缘料主要企业在中国市场占有率（按收入，2023-2026）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2025年高压电缆交联聚乙烯（XLPE）绝缘料主要企业在中国市场排名（按收入）&amp;（万元）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中国市场主要企业高压电缆交联聚乙烯（XLPE）绝缘料销售收入（2023-2026）&amp;（万元）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全球主要厂商高压电缆交联聚乙烯（XLPE）绝缘料总部及产地分布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全球主要厂商成立时间及高压电缆交联聚乙烯（XLPE）绝缘料商业化日期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全球主要厂商高压电缆交联聚乙烯（XLPE）绝缘料产品类型及应用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2025年全球高压电缆交联聚乙烯（XLPE）绝缘料主要厂商市场地位（第一梯队、第二梯队和第三梯队）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全球高压电缆交联聚乙烯（XLPE）绝缘料市场投资、并购等现状分析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全球主要地区高压电缆交联聚乙烯（XLPE）绝缘料产量增速（CAGR）：（2021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全球主要地区高压电缆交联聚乙烯（XLPE）绝缘料产量（2021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全球主要地区高压电缆交联聚乙烯（XLPE）绝缘料产量（2021-2026）&amp;（千吨）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全球主要地区高压电缆交联聚乙烯（XLPE）绝缘料产量（2027-2032）&amp;（千吨）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全球主要地区高压电缆交联聚乙烯（XLPE）绝缘料产量市场份额（2021-2026）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全球主要地区高压电缆交联聚乙烯（XLPE）绝缘料产量市场份额（2027-2032）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中国市场高压电缆交联聚乙烯（XLPE）绝缘料产量、销量、进出口（2021-2026）&amp;（千吨）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33： 中国市场高压电缆交联聚乙烯（XLPE）绝缘料产量、销量、进出口预测（2027-2032）&amp;（千吨）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34： 全球主要地区高压电缆交联聚乙烯（XLPE）绝缘料销售收入增速：（2021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全球主要地区高压电缆交联聚乙烯（XLPE）绝缘料销售收入（2021-2026）&amp;（万元）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全球主要地区高压电缆交联聚乙烯（XLPE）绝缘料销售收入市场份额（2021-2026）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全球主要地区高压电缆交联聚乙烯（XLPE）绝缘料收入（2027-2032）&amp;（万元）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全球主要地区高压电缆交联聚乙烯（XLPE）绝缘料收入市场份额（2027-2032）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全球主要地区高压电缆交联聚乙烯（XLPE）绝缘料销量（千吨）：2021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全球主要地区高压电缆交联聚乙烯（XLPE）绝缘料销量（2021-2026）&amp;（千吨）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41： 全球主要地区高压电缆交联聚乙烯（XLPE）绝缘料销量市场份额（2021-2026）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全球主要地区高压电缆交联聚乙烯（XLPE）绝缘料销量（2027-2032）&amp;（千吨）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全球主要地区高压电缆交联聚乙烯（XLPE）绝缘料销量份额（2027-2032）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高压电缆交联聚乙烯（XLPE）绝缘料生产基地、销售区域、竞争对手及市场地位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全球不同产品类型高压电缆交联聚乙烯（XLPE）绝缘料销量（2021-2026）&amp;（千吨）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85： 全球不同产品类型高压电缆交联聚乙烯（XLPE）绝缘料销量市场份额（2021-2026）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全球不同产品类型高压电缆交联聚乙烯（XLPE）绝缘料销量预测（2027-2032）&amp;（千吨）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87： 全球市场不同产品类型高压电缆交联聚乙烯（XLPE）绝缘料销量市场份额预测（2027-2032）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全球不同产品类型高压电缆交联聚乙烯（XLPE）绝缘料收入（2021-2026）&amp;（万元）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全球不同产品类型高压电缆交联聚乙烯（XLPE）绝缘料收入市场份额（2021-2026）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全球不同产品类型高压电缆交联聚乙烯（XLPE）绝缘料收入预测（2027-2032）&amp;（万元）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全球不同产品类型高压电缆交联聚乙烯（XLPE）绝缘料收入市场份额预测（2027-2032）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中国不同产品类型高压电缆交联聚乙烯（XLPE）绝缘料销量（2021-2026）&amp;（千吨）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93： 中国不同产品类型高压电缆交联聚乙烯（XLPE）绝缘料销量市场份额（2021-2026）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中国不同产品类型高压电缆交联聚乙烯（XLPE）绝缘料销量预测（2027-2032）&amp;（千吨）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95： 全球市场不同产品类型高压电缆交联聚乙烯（XLPE）绝缘料销量市场份额预测（2027-2032）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中国不同产品类型高压电缆交联聚乙烯（XLPE）绝缘料收入（2021-2026）&amp;（万元）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中国不同产品类型高压电缆交联聚乙烯（XLPE）绝缘料收入市场份额（2021-2026）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中国不同产品类型高压电缆交联聚乙烯（XLPE）绝缘料收入预测（2027-2032）&amp;（万元）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中国不同产品类型高压电缆交联聚乙烯（XLPE）绝缘料收入市场份额预测（2027-2032）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全球不同应用高压电缆交联聚乙烯（XLPE）绝缘料销量（2021-2026）&amp;（千吨）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101： 全球不同应用高压电缆交联聚乙烯（XLPE）绝缘料销量市场份额（2021-2026）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全球不同应用高压电缆交联聚乙烯（XLPE）绝缘料销量预测（2027-2032）&amp;（千吨）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103： 全球市场不同应用高压电缆交联聚乙烯（XLPE）绝缘料销量市场份额预测（2027-2032）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全球不同应用高压电缆交联聚乙烯（XLPE）绝缘料收入（2021-2026）&amp;（万元）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全球不同应用高压电缆交联聚乙烯（XLPE）绝缘料收入市场份额（2021-2026）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全球不同应用高压电缆交联聚乙烯（XLPE）绝缘料收入预测（2027-2032）&amp;（万元）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全球不同应用高压电缆交联聚乙烯（XLPE）绝缘料收入市场份额预测（2027-2032）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中国不同应用高压电缆交联聚乙烯（XLPE）绝缘料销量（2021-2026）&amp;（千吨）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109： 中国不同应用高压电缆交联聚乙烯（XLPE）绝缘料销量市场份额（2021-2026）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中国不同应用高压电缆交联聚乙烯（XLPE）绝缘料销量预测（2027-2032）&amp;（千吨）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111： 中国市场不同应用高压电缆交联聚乙烯（XLPE）绝缘料销量市场份额预测（2027-2032）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中国不同应用高压电缆交联聚乙烯（XLPE）绝缘料收入（2021-2026）&amp;（万元）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中国不同应用高压电缆交联聚乙烯（XLPE）绝缘料收入市场份额（2021-2026）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中国不同应用高压电缆交联聚乙烯（XLPE）绝缘料收入预测（2027-2032）&amp;（万元）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中国不同应用高压电缆交联聚乙烯（XLPE）绝缘料收入市场份额预测（2027-2032）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高压电缆交联聚乙烯（XLPE）绝缘料行业发展趋势</w:t>
      </w:r>
      <w:r>
        <w:rPr>
          <w:rFonts w:hint="eastAsia"/>
        </w:rPr>
        <w:br/>
      </w:r>
      <w:r>
        <w:rPr>
          <w:rFonts w:hint="eastAsia"/>
        </w:rPr>
        <w:t>　　表 117： 高压电缆交联聚乙烯（XLPE）绝缘料行业主要驱动因素</w:t>
      </w:r>
      <w:r>
        <w:rPr>
          <w:rFonts w:hint="eastAsia"/>
        </w:rPr>
        <w:br/>
      </w:r>
      <w:r>
        <w:rPr>
          <w:rFonts w:hint="eastAsia"/>
        </w:rPr>
        <w:t>　　表 118： 高压电缆交联聚乙烯（XLPE）绝缘料行业供应链分析</w:t>
      </w:r>
      <w:r>
        <w:rPr>
          <w:rFonts w:hint="eastAsia"/>
        </w:rPr>
        <w:br/>
      </w:r>
      <w:r>
        <w:rPr>
          <w:rFonts w:hint="eastAsia"/>
        </w:rPr>
        <w:t>　　表 119： 高压电缆交联聚乙烯（XLPE）绝缘料上游原料供应商</w:t>
      </w:r>
      <w:r>
        <w:rPr>
          <w:rFonts w:hint="eastAsia"/>
        </w:rPr>
        <w:br/>
      </w:r>
      <w:r>
        <w:rPr>
          <w:rFonts w:hint="eastAsia"/>
        </w:rPr>
        <w:t>　　表 120： 高压电缆交联聚乙烯（XLPE）绝缘料主要地区不同应用客户分析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121： 高压电缆交联聚乙烯（XLPE）绝缘料典型经销商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高压电缆交联聚乙烯（XLPE）绝缘料产品图片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全球不同产品类型高压电缆交联聚乙烯（XLPE）绝缘料销售额2021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全球不同产品类型高压电缆交联聚乙烯（XLPE）绝缘料市场份额2025 &amp; 2032</w:t>
      </w:r>
      <w:r>
        <w:rPr>
          <w:rFonts w:hint="eastAsia"/>
        </w:rPr>
        <w:br/>
      </w:r>
      <w:r>
        <w:rPr>
          <w:rFonts w:hint="eastAsia"/>
        </w:rPr>
        <w:t>　　图 4： 66kV/69kV高压电缆产品图片</w:t>
      </w:r>
      <w:r>
        <w:rPr>
          <w:rFonts w:hint="eastAsia"/>
        </w:rPr>
        <w:br/>
      </w:r>
      <w:r>
        <w:rPr>
          <w:rFonts w:hint="eastAsia"/>
        </w:rPr>
        <w:t>　　图 5： 110kV高压电缆产品图片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全球不同输电系统高压电缆交联聚乙烯（XLPE）绝缘料销售额2021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全球不同输电系统高压电缆交联聚乙烯（XLPE）绝缘料市场份额2025 &amp; 2032</w:t>
      </w:r>
      <w:r>
        <w:rPr>
          <w:rFonts w:hint="eastAsia"/>
        </w:rPr>
        <w:br/>
      </w:r>
      <w:r>
        <w:rPr>
          <w:rFonts w:hint="eastAsia"/>
        </w:rPr>
        <w:t>　　图 9： AC交流电缆产品图片</w:t>
      </w:r>
      <w:r>
        <w:rPr>
          <w:rFonts w:hint="eastAsia"/>
        </w:rPr>
        <w:br/>
      </w:r>
      <w:r>
        <w:rPr>
          <w:rFonts w:hint="eastAsia"/>
        </w:rPr>
        <w:t>　　图 10： DC直流电缆产品图片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全球不同应用高压电缆交联聚乙烯（XLPE）绝缘料市场份额2025 &amp; 2032</w:t>
      </w:r>
      <w:r>
        <w:rPr>
          <w:rFonts w:hint="eastAsia"/>
        </w:rPr>
        <w:br/>
      </w:r>
      <w:r>
        <w:rPr>
          <w:rFonts w:hint="eastAsia"/>
        </w:rPr>
        <w:t>　　图 13： 城市电网地下化</w:t>
      </w:r>
      <w:r>
        <w:rPr>
          <w:rFonts w:hint="eastAsia"/>
        </w:rPr>
        <w:br/>
      </w:r>
      <w:r>
        <w:rPr>
          <w:rFonts w:hint="eastAsia"/>
        </w:rPr>
        <w:t>　　图 14： 变电站接入</w:t>
      </w:r>
      <w:r>
        <w:rPr>
          <w:rFonts w:hint="eastAsia"/>
        </w:rPr>
        <w:br/>
      </w:r>
      <w:r>
        <w:rPr>
          <w:rFonts w:hint="eastAsia"/>
        </w:rPr>
        <w:t>　　图 15： 陆上高压输电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2025年全球前五大生产商高压电缆交联聚乙烯（XLPE）绝缘料市场份额</w:t>
      </w:r>
      <w:r>
        <w:rPr>
          <w:rFonts w:hint="eastAsia"/>
        </w:rPr>
        <w:br/>
      </w:r>
      <w:r>
        <w:rPr>
          <w:rFonts w:hint="eastAsia"/>
        </w:rPr>
        <w:t>　　图 18： 2025年全球高压电缆交联聚乙烯（XLPE）绝缘料第一梯队、第二梯队和第三梯队厂商及市场份额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全球高压电缆交联聚乙烯（XLPE）绝缘料产能、产量、产能利用率及发展趋势（2021-2032）&amp;（千吨）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全球高压电缆交联聚乙烯（XLPE）绝缘料产量、需求量及发展趋势（2021-2032）&amp;（千吨）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全球主要地区高压电缆交联聚乙烯（XLPE）绝缘料产量市场份额（2021-2032）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中国高压电缆交联聚乙烯（XLPE）绝缘料产能、产量、产能利用率及发展趋势（2021-2032）&amp;（千吨）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中国高压电缆交联聚乙烯（XLPE）绝缘料产量、市场需求量及发展趋势（2021-2032）&amp;（千吨）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全球高压电缆交联聚乙烯（XLPE）绝缘料市场销售额及增长率：（2021-2032）&amp;（万元）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全球市场高压电缆交联聚乙烯（XLPE）绝缘料市场规模：2021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全球市场高压电缆交联聚乙烯（XLPE）绝缘料价格趋势（2021-2032）&amp;（元/吨）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全球主要地区高压电缆交联聚乙烯（XLPE）绝缘料销售收入（2021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全球主要地区高压电缆交联聚乙烯（XLPE）绝缘料销售收入市场份额（2021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北美市场高压电缆交联聚乙烯（XLPE）绝缘料收入及增长率（2021-2032）&amp;（万元）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欧洲市场高压电缆交联聚乙烯（XLPE）绝缘料收入及增长率（2021-2032）&amp;（万元）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中国市场高压电缆交联聚乙烯（XLPE）绝缘料收入及增长率（2021-2032）&amp;（万元）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日本市场高压电缆交联聚乙烯（XLPE）绝缘料收入及增长率（2021-2032）&amp;（万元）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东南亚市场高压电缆交联聚乙烯（XLPE）绝缘料收入及增长率（2021-2032）&amp;（万元）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印度市场高压电缆交联聚乙烯（XLPE）绝缘料收入及增长率（2021-2032）&amp;（万元）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南美市场高压电缆交联聚乙烯（XLPE）绝缘料收入及增长率（2021-2032）&amp;（万元）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中东市场高压电缆交联聚乙烯（XLPE）绝缘料收入及增长率（2021-2032）&amp;（万元）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全球不同产品类型高压电缆交联聚乙烯（XLPE）绝缘料价格走势（2021-2032）&amp;（元/吨）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47： 全球不同应用高压电缆交联聚乙烯（XLPE）绝缘料价格走势（2021-2032）&amp;（元/吨）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48： 高压电缆交联聚乙烯（XLPE）绝缘料中国企业SWOT分析</w:t>
      </w:r>
      <w:r>
        <w:rPr>
          <w:rFonts w:hint="eastAsia"/>
        </w:rPr>
        <w:br/>
      </w:r>
      <w:r>
        <w:rPr>
          <w:rFonts w:hint="eastAsia"/>
        </w:rPr>
        <w:t>　　图 49： 高压电缆交联聚乙烯（XLPE）绝缘料产业链</w:t>
      </w:r>
      <w:r>
        <w:rPr>
          <w:rFonts w:hint="eastAsia"/>
        </w:rPr>
        <w:br/>
      </w:r>
      <w:r>
        <w:rPr>
          <w:rFonts w:hint="eastAsia"/>
        </w:rPr>
        <w:t>　　图 50： 高压电缆交联聚乙烯（XLPE）绝缘料行业采购模式分析</w:t>
      </w:r>
      <w:r>
        <w:rPr>
          <w:rFonts w:hint="eastAsia"/>
        </w:rPr>
        <w:br/>
      </w:r>
      <w:r>
        <w:rPr>
          <w:rFonts w:hint="eastAsia"/>
        </w:rPr>
        <w:t>　　图 51： 高压电缆交联聚乙烯（XLPE）绝缘料行业生产模式</w:t>
      </w:r>
      <w:r>
        <w:rPr>
          <w:rFonts w:hint="eastAsia"/>
        </w:rPr>
        <w:br/>
      </w:r>
      <w:r>
        <w:rPr>
          <w:rFonts w:hint="eastAsia"/>
        </w:rPr>
        <w:t>　　图 52： 高压电缆交联聚乙烯（XLPE）绝缘料行业销售模式分析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7886a292864864" w:history="1">
        <w:r>
          <w:rPr>
            <w:rStyle w:val="Hyperlink"/>
          </w:rPr>
          <w:t>2026-2032年全球与中国高压电缆交联聚乙烯（XLPE）绝缘料行业分析及前景趋势报告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7886a292864864" w:history="1">
        <w:r>
          <w:rPr>
            <w:rStyle w:val="Hyperlink"/>
          </w:rPr>
          <w:t>https://www.20087.com/6/55/GaoYaDianLanJiaoLianJuYiXi-XLPE-JueYuanLiaoDeXianZhuangYuFaZhanQianJing.html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7657ae546846dc" w:history="1">
      <w:r>
        <w:rPr>
          <w:rStyle w:val="Hyperlink"/>
        </w:rPr>
        <w:t>2026-2032年全球与中国高压电缆交联聚乙烯（XLPE）绝缘料行业分析及前景趋势报告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5/GaoYaDianLanJiaoLianJuYiXi-XLPE-JueYuanLiaoDeXianZhuangYuFaZhanQianJing.html" TargetMode="External" Id="R927886a2928648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5/GaoYaDianLanJiaoLianJuYiXi-XLPE-JueYuanLiaoDeXianZhuangYuFaZhanQianJing.html" TargetMode="External" Id="R427657ae546846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2026-05-30T07:04:44Z</dcterms:created>
  <dcterms:modified xsi:type="dcterms:W3CDTF">2026-05-30T08:04:44Z</dcterms:modified>
  <dc:subject>2026-2032年全球与中国高压电缆交联聚乙烯（XLPE）绝缘料行业分析及前景趋势报告</dc:subject>
  <dc:title>2026-2032年全球与中国高压电缆交联聚乙烯（XLPE）绝缘料行业分析及前景趋势报告</dc:title>
  <cp:keywords>2026-2032年全球与中国高压电缆交联聚乙烯（XLPE）绝缘料行业分析及前景趋势报告</cp:keywords>
  <dc:description>2026-2032年全球与中国高压电缆交联聚乙烯（XLPE）绝缘料行业分析及前景趋势报告</dc:description>
</cp:coreProperties>
</file>