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d384ec29e495e" w:history="1">
              <w:r>
                <w:rPr>
                  <w:rStyle w:val="Hyperlink"/>
                </w:rPr>
                <w:t>2025-2031年中国2,6-二溴苯酚行业发展研究与前景趋势报告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d384ec29e495e" w:history="1">
              <w:r>
                <w:rPr>
                  <w:rStyle w:val="Hyperlink"/>
                </w:rPr>
                <w:t>2025-2031年中国2,6-二溴苯酚行业发展研究与前景趋势报告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d384ec29e495e" w:history="1">
                <w:r>
                  <w:rPr>
                    <w:rStyle w:val="Hyperlink"/>
                  </w:rPr>
                  <w:t>https://www.20087.com/6/05/2-6-ErXiuBenFenDeXianZhuangYuQianJing.html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溴苯酚是一种重要的有机合成中间体，广泛应用于医药、农药及染料工业。近年来，随着精细化工行业的快速发展和对高纯度化学品需求的增长，2,6-二溴苯酚在生产工艺、纯度提升及应用扩展方面取得了长足进步。现代生产工艺不仅提高了产物的选择性和产率，还通过采用新型催化剂减少了副产物的生成，增强了产品的稳定性和市场竞争力。</w:t>
      </w:r>
      <w:r>
        <w:rPr>
          <w:rFonts w:hint="eastAsia"/>
        </w:rPr>
        <w:br/>
      </w:r>
      <w:r>
        <w:rPr>
          <w:rFonts w:hint="eastAsia"/>
        </w:rPr>
        <w:t>　　未来，2,6-二溴苯酚的发展将更加注重高效能与多功能集成。一方面，借助先进的有机合成技术和新材料科学研究，进一步优化反应条件和产物性能，满足高端市场需求；另一方面，结合多学科交叉应用，开发出能够支持多种应用场景的综合解决方案，如高效能药物制剂或新型环保建材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d384ec29e495e" w:history="1">
        <w:r>
          <w:rPr>
            <w:rStyle w:val="Hyperlink"/>
          </w:rPr>
          <w:t>2025-2031年中国2,6-二溴苯酚行业发展研究与前景趋势报告</w:t>
        </w:r>
      </w:hyperlink>
      <w:r>
        <w:rPr>
          <w:rFonts w:hint="eastAsia"/>
        </w:rPr>
        <w:t>》依托国家统计局、相关行业协会及科研单位提供的权威数据，全面分析了2,6-二溴苯酚行业发展环境、产业链结构、市场供需状况及价格变化，重点研究了2,6-二溴苯酚行业内主要企业的经营现状。报告对2,6-二溴苯酚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2,6-二溴苯酚行业概述</w:t>
      </w:r>
      <w:r>
        <w:rPr>
          <w:rFonts w:hint="eastAsia"/>
        </w:rPr>
        <w:br/>
      </w:r>
      <w:r>
        <w:rPr>
          <w:rFonts w:hint="eastAsia"/>
        </w:rPr>
        <w:t>　　第一节 2,6-二溴苯酚定义与分类</w:t>
      </w:r>
      <w:r>
        <w:rPr>
          <w:rFonts w:hint="eastAsia"/>
        </w:rPr>
        <w:br/>
      </w:r>
      <w:r>
        <w:rPr>
          <w:rFonts w:hint="eastAsia"/>
        </w:rPr>
        <w:t>　　第二节 2,6-二溴苯酚应用领域</w:t>
      </w:r>
      <w:r>
        <w:rPr>
          <w:rFonts w:hint="eastAsia"/>
        </w:rPr>
        <w:br/>
      </w:r>
      <w:r>
        <w:rPr>
          <w:rFonts w:hint="eastAsia"/>
        </w:rPr>
        <w:t>　　第三节 2,6-二溴苯酚行业经济指标分析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2,6-二溴苯酚产业链及经营模式分析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三、2,6-二溴苯酚销售模式及销售渠道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全球2,6-二溴苯酚市场发展综述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2019-2024年全球2,6-二溴苯酚市场规模与趋势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主要国家与地区2,6-二溴苯酚市场分析</w:t>
      </w:r>
      <w:r>
        <w:rPr>
          <w:rFonts w:hint="eastAsia"/>
        </w:rPr>
        <w:br/>
      </w:r>
      <w:r>
        <w:rPr>
          <w:rFonts w:hint="eastAsia"/>
        </w:rPr>
        <w:t>　　第三节 2025-2031年全球2,6-二溴苯酚行业发展趋势与前景预测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中国2,6-二溴苯酚行业市场分析</w:t>
      </w:r>
      <w:r>
        <w:rPr>
          <w:rFonts w:hint="eastAsia"/>
        </w:rPr>
        <w:br/>
      </w:r>
      <w:r>
        <w:rPr>
          <w:rFonts w:hint="eastAsia"/>
        </w:rPr>
        <w:t>　　第一节 2024-2025年2,6-二溴苯酚产能与投资动态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一、国内2,6-二溴苯酚产能及利用情况</w:t>
      </w:r>
      <w:r>
        <w:rPr>
          <w:rFonts w:hint="eastAsia"/>
        </w:rPr>
        <w:br/>
      </w:r>
      <w:r>
        <w:rPr>
          <w:rFonts w:hint="eastAsia"/>
        </w:rPr>
        <w:t>　　　　二、2,6-二溴苯酚产能扩张与投资动态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2025-2031年2,6-二溴苯酚行业产量统计与趋势预测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一、2019-2024年2,6-二溴苯酚行业产量数据统计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1、2019-2024年2,6-二溴苯酚产量及增长趋势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2、2019-2024年2,6-二溴苯酚细分产品产量及份额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二、影响2,6-二溴苯酚产量的关键因素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三、2025-2031年2,6-二溴苯酚产量预测</w:t>
      </w:r>
      <w:r>
        <w:rPr>
          <w:rFonts w:hint="eastAsia"/>
        </w:rPr>
        <w:br/>
      </w:r>
      <w:r>
        <w:rPr>
          <w:rFonts w:hint="eastAsia"/>
        </w:rPr>
        <w:t>　　第三节 2025-2031年2,6-二溴苯酚市场需求与销售分析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一、2024-2025年2,6-二溴苯酚行业需求现状</w:t>
      </w:r>
      <w:r>
        <w:rPr>
          <w:rFonts w:hint="eastAsia"/>
        </w:rPr>
        <w:br/>
      </w:r>
      <w:r>
        <w:rPr>
          <w:rFonts w:hint="eastAsia"/>
        </w:rPr>
        <w:t>　　　　二、2,6-二溴苯酚客户群体与需求特点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三、2019-2024年2,6-二溴苯酚行业销售规模分析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四、2025-2031年2,6-二溴苯酚市场增长潜力与规模预测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中国2,6-二溴苯酚细分市场与下游应用领域分析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2,6-二溴苯酚细分市场分析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一、2024-2025年2,6-二溴苯酚主要细分产品市场现状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2,6-二溴苯酚下游应用与客户群体分析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一、2024-2025年2,6-二溴苯酚各应用领域市场现状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2024-2025年2,6-二溴苯酚行业技术发展现状及趋势分析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2,6-二溴苯酚行业技术发展现状分析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国内外2,6-二溴苯酚行业技术差异与原因</w:t>
      </w:r>
      <w:r>
        <w:rPr>
          <w:rFonts w:hint="eastAsia"/>
        </w:rPr>
        <w:br/>
      </w:r>
      <w:r>
        <w:rPr>
          <w:rFonts w:hint="eastAsia"/>
        </w:rPr>
        <w:t>　　第三节 2,6-二溴苯酚行业技术发展方向、趋势预测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提升2,6-二溴苯酚行业技术能力策略建议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2,6-二溴苯酚价格机制与竞争策略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一、2019-2024年2,6-二溴苯酚市场价格走势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2,6-二溴苯酚定价策略与方法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2025-2031年2,6-二溴苯酚价格竞争态势与趋势预测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中国2,6-二溴苯酚行业重点区域市场研究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2024-2025年重点区域2,6-二溴苯酚市场发展概况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二、2019-2024年2,6-二溴苯酚市场需求规模情况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三、2025-2031年2,6-二溴苯酚行业发展潜力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二、2019-2024年2,6-二溴苯酚市场需求规模情况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三、2025-2031年2,6-二溴苯酚行业发展潜力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二、2019-2024年2,6-二溴苯酚市场需求规模情况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三、2025-2031年2,6-二溴苯酚行业发展潜力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二、2019-2024年2,6-二溴苯酚市场需求规模情况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三、2025-2031年2,6-二溴苯酚行业发展潜力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二、2019-2024年2,6-二溴苯酚市场需求规模情况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三、2025-2031年2,6-二溴苯酚行业发展潜力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2019-2024年中国2,6-二溴苯酚行业进出口情况分析</w:t>
      </w:r>
      <w:r>
        <w:rPr>
          <w:rFonts w:hint="eastAsia"/>
        </w:rPr>
        <w:br/>
      </w:r>
      <w:r>
        <w:rPr>
          <w:rFonts w:hint="eastAsia"/>
        </w:rPr>
        <w:t>　　第一节 2,6-二溴苯酚行业进口情况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一、2019-2024年2,6-二溴苯酚进口规模及增长情况</w:t>
      </w:r>
      <w:r>
        <w:rPr>
          <w:rFonts w:hint="eastAsia"/>
        </w:rPr>
        <w:br/>
      </w:r>
      <w:r>
        <w:rPr>
          <w:rFonts w:hint="eastAsia"/>
        </w:rPr>
        <w:t>　　　　二、2,6-二溴苯酚主要进口来源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2,6-二溴苯酚行业出口情况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一、2019-2024年2,6-二溴苯酚出口规模及增长情况</w:t>
      </w:r>
      <w:r>
        <w:rPr>
          <w:rFonts w:hint="eastAsia"/>
        </w:rPr>
        <w:br/>
      </w:r>
      <w:r>
        <w:rPr>
          <w:rFonts w:hint="eastAsia"/>
        </w:rPr>
        <w:t>　　　　二、2,6-二溴苯酚主要出口目的地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2019-2024年中国2,6-二溴苯酚行业总体发展与财务状况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2019-2024年中国2,6-二溴苯酚行业规模情况</w:t>
      </w:r>
      <w:r>
        <w:rPr>
          <w:rFonts w:hint="eastAsia"/>
        </w:rPr>
        <w:br/>
      </w:r>
      <w:r>
        <w:rPr>
          <w:rFonts w:hint="eastAsia"/>
        </w:rPr>
        <w:t>　　　　一、2,6-二溴苯酚行业企业数量规模</w:t>
      </w:r>
      <w:r>
        <w:rPr>
          <w:rFonts w:hint="eastAsia"/>
        </w:rPr>
        <w:br/>
      </w:r>
      <w:r>
        <w:rPr>
          <w:rFonts w:hint="eastAsia"/>
        </w:rPr>
        <w:t>　　　　二、2,6-二溴苯酚行业从业人员规模</w:t>
      </w:r>
      <w:r>
        <w:rPr>
          <w:rFonts w:hint="eastAsia"/>
        </w:rPr>
        <w:br/>
      </w:r>
      <w:r>
        <w:rPr>
          <w:rFonts w:hint="eastAsia"/>
        </w:rPr>
        <w:t>　　　　三、2,6-二溴苯酚行业市场敏感性分析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2019-2024年中国2,6-二溴苯酚行业财务能力分析</w:t>
      </w:r>
      <w:r>
        <w:rPr>
          <w:rFonts w:hint="eastAsia"/>
        </w:rPr>
        <w:br/>
      </w:r>
      <w:r>
        <w:rPr>
          <w:rFonts w:hint="eastAsia"/>
        </w:rPr>
        <w:t>　　　　一、2,6-二溴苯酚行业盈利能力</w:t>
      </w:r>
      <w:r>
        <w:rPr>
          <w:rFonts w:hint="eastAsia"/>
        </w:rPr>
        <w:br/>
      </w:r>
      <w:r>
        <w:rPr>
          <w:rFonts w:hint="eastAsia"/>
        </w:rPr>
        <w:t>　　　　二、2,6-二溴苯酚行业偿债能力</w:t>
      </w:r>
      <w:r>
        <w:rPr>
          <w:rFonts w:hint="eastAsia"/>
        </w:rPr>
        <w:br/>
      </w:r>
      <w:r>
        <w:rPr>
          <w:rFonts w:hint="eastAsia"/>
        </w:rPr>
        <w:t>　　　　三、2,6-二溴苯酚行业营运能力</w:t>
      </w:r>
      <w:r>
        <w:rPr>
          <w:rFonts w:hint="eastAsia"/>
        </w:rPr>
        <w:br/>
      </w:r>
      <w:r>
        <w:rPr>
          <w:rFonts w:hint="eastAsia"/>
        </w:rPr>
        <w:t>　　　　四、2,6-二溴苯酚行业发展能力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2,6-二溴苯酚行业重点企业调研分析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二、企业2,6-二溴苯酚业务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二、企业2,6-二溴苯酚业务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二、企业2,6-二溴苯酚业务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二、企业2,6-二溴苯酚业务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二、企业2,6-二溴苯酚业务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二、企业2,6-二溴苯酚业务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中国2,6-二溴苯酚行业竞争格局分析</w:t>
      </w:r>
      <w:r>
        <w:rPr>
          <w:rFonts w:hint="eastAsia"/>
        </w:rPr>
        <w:br/>
      </w:r>
      <w:r>
        <w:rPr>
          <w:rFonts w:hint="eastAsia"/>
        </w:rPr>
        <w:t>　　第一节 2,6-二溴苯酚行业竞争格局总览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2024-2025年2,6-二溴苯酚行业竞争力分析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2019-2024年2,6-二溴苯酚行业企业并购活动分析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2024-2025年2,6-二溴苯酚行业会展与招投标活动分析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一、2,6-二溴苯酚行业会展活动及其市场影响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2025年中国2,6-二溴苯酚企业发展企业发展策略与建议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2,6-二溴苯酚销售模式与渠道策略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2,6-二溴苯酚品牌与市场推广策略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2,6-二溴苯酚研发投入与技术创新能力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2,6-二溴苯酚合作联盟与资源整合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中国2,6-二溴苯酚行业风险与对策</w:t>
      </w:r>
      <w:r>
        <w:rPr>
          <w:rFonts w:hint="eastAsia"/>
        </w:rPr>
        <w:br/>
      </w:r>
      <w:r>
        <w:rPr>
          <w:rFonts w:hint="eastAsia"/>
        </w:rPr>
        <w:t>　　第一节 2,6-二溴苯酚行业SWOT分析</w:t>
      </w:r>
      <w:r>
        <w:rPr>
          <w:rFonts w:hint="eastAsia"/>
        </w:rPr>
        <w:br/>
      </w:r>
      <w:r>
        <w:rPr>
          <w:rFonts w:hint="eastAsia"/>
        </w:rPr>
        <w:t>　　　　一、2,6-二溴苯酚行业优势</w:t>
      </w:r>
      <w:r>
        <w:rPr>
          <w:rFonts w:hint="eastAsia"/>
        </w:rPr>
        <w:br/>
      </w:r>
      <w:r>
        <w:rPr>
          <w:rFonts w:hint="eastAsia"/>
        </w:rPr>
        <w:t>　　　　二、2,6-二溴苯酚行业劣势</w:t>
      </w:r>
      <w:r>
        <w:rPr>
          <w:rFonts w:hint="eastAsia"/>
        </w:rPr>
        <w:br/>
      </w:r>
      <w:r>
        <w:rPr>
          <w:rFonts w:hint="eastAsia"/>
        </w:rPr>
        <w:t>　　　　三、2,6-二溴苯酚市场机会</w:t>
      </w:r>
      <w:r>
        <w:rPr>
          <w:rFonts w:hint="eastAsia"/>
        </w:rPr>
        <w:br/>
      </w:r>
      <w:r>
        <w:rPr>
          <w:rFonts w:hint="eastAsia"/>
        </w:rPr>
        <w:t>　　　　四、2,6-二溴苯酚市场威胁</w:t>
      </w:r>
      <w:r>
        <w:rPr>
          <w:rFonts w:hint="eastAsia"/>
        </w:rPr>
        <w:br/>
      </w:r>
      <w:r>
        <w:rPr>
          <w:rFonts w:hint="eastAsia"/>
        </w:rPr>
        <w:t>　　第二节 2,6-二溴苯酚行业风险及对策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2025-2031年中国2,6-二溴苯酚行业前景与发展趋势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2024-2025年2,6-二溴苯酚行业发展环境分析</w:t>
      </w:r>
      <w:r>
        <w:rPr>
          <w:rFonts w:hint="eastAsia"/>
        </w:rPr>
        <w:br/>
      </w:r>
      <w:r>
        <w:rPr>
          <w:rFonts w:hint="eastAsia"/>
        </w:rPr>
        <w:t>　　　　一、2,6-二溴苯酚行业主管部门与监管体制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二、2,6-二溴苯酚行业主要法律法规及政策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三、2,6-二溴苯酚行业标准与质量监管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2025-2031年2,6-二溴苯酚行业发展趋势与方向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2025-2031年2,6-二溴苯酚行业发展潜力与机遇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2,6-二溴苯酚行业研究结论与建议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中智⋅林⋅：2,6-二溴苯酚行业发展建议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2,6-二溴苯酚行业类别</w:t>
      </w:r>
      <w:r>
        <w:rPr>
          <w:rFonts w:hint="eastAsia"/>
        </w:rPr>
        <w:br/>
      </w:r>
      <w:r>
        <w:rPr>
          <w:rFonts w:hint="eastAsia"/>
        </w:rPr>
        <w:t>　　图表 2,6-二溴苯酚行业产业链调研</w:t>
      </w:r>
      <w:r>
        <w:rPr>
          <w:rFonts w:hint="eastAsia"/>
        </w:rPr>
        <w:br/>
      </w:r>
      <w:r>
        <w:rPr>
          <w:rFonts w:hint="eastAsia"/>
        </w:rPr>
        <w:t>　　图表 2,6-二溴苯酚行业现状</w:t>
      </w:r>
      <w:r>
        <w:rPr>
          <w:rFonts w:hint="eastAsia"/>
        </w:rPr>
        <w:br/>
      </w:r>
      <w:r>
        <w:rPr>
          <w:rFonts w:hint="eastAsia"/>
        </w:rPr>
        <w:t>　　图表 2,6-二溴苯酚行业标准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2019-2024年中国2,6-二溴苯酚行业市场规模</w:t>
      </w:r>
      <w:r>
        <w:rPr>
          <w:rFonts w:hint="eastAsia"/>
        </w:rPr>
        <w:br/>
      </w:r>
      <w:r>
        <w:rPr>
          <w:rFonts w:hint="eastAsia"/>
        </w:rPr>
        <w:t>　　图表 2025年中国2,6-二溴苯酚行业产能</w:t>
      </w:r>
      <w:r>
        <w:rPr>
          <w:rFonts w:hint="eastAsia"/>
        </w:rPr>
        <w:br/>
      </w:r>
      <w:r>
        <w:rPr>
          <w:rFonts w:hint="eastAsia"/>
        </w:rPr>
        <w:t>　　图表 2019-2024年中国2,6-二溴苯酚行业产量统计</w:t>
      </w:r>
      <w:r>
        <w:rPr>
          <w:rFonts w:hint="eastAsia"/>
        </w:rPr>
        <w:br/>
      </w:r>
      <w:r>
        <w:rPr>
          <w:rFonts w:hint="eastAsia"/>
        </w:rPr>
        <w:t>　　图表 2,6-二溴苯酚行业动态</w:t>
      </w:r>
      <w:r>
        <w:rPr>
          <w:rFonts w:hint="eastAsia"/>
        </w:rPr>
        <w:br/>
      </w:r>
      <w:r>
        <w:rPr>
          <w:rFonts w:hint="eastAsia"/>
        </w:rPr>
        <w:t>　　图表 2019-2024年中国2,6-二溴苯酚市场需求量</w:t>
      </w:r>
      <w:r>
        <w:rPr>
          <w:rFonts w:hint="eastAsia"/>
        </w:rPr>
        <w:br/>
      </w:r>
      <w:r>
        <w:rPr>
          <w:rFonts w:hint="eastAsia"/>
        </w:rPr>
        <w:t>　　图表 2025年中国2,6-二溴苯酚行业需求区域调研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2019-2024年中国2,6-二溴苯酚行情</w:t>
      </w:r>
      <w:r>
        <w:rPr>
          <w:rFonts w:hint="eastAsia"/>
        </w:rPr>
        <w:br/>
      </w:r>
      <w:r>
        <w:rPr>
          <w:rFonts w:hint="eastAsia"/>
        </w:rPr>
        <w:t>　　图表 2019-2024年中国2,6-二溴苯酚价格走势图</w:t>
      </w:r>
      <w:r>
        <w:rPr>
          <w:rFonts w:hint="eastAsia"/>
        </w:rPr>
        <w:br/>
      </w:r>
      <w:r>
        <w:rPr>
          <w:rFonts w:hint="eastAsia"/>
        </w:rPr>
        <w:t>　　图表 2019-2024年中国2,6-二溴苯酚行业销售收入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2019-2024年中国2,6-二溴苯酚行业盈利情况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2019-2024年中国2,6-二溴苯酚行业利润总额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2019-2024年中国2,6-二溴苯酚进口统计</w:t>
      </w:r>
      <w:r>
        <w:rPr>
          <w:rFonts w:hint="eastAsia"/>
        </w:rPr>
        <w:br/>
      </w:r>
      <w:r>
        <w:rPr>
          <w:rFonts w:hint="eastAsia"/>
        </w:rPr>
        <w:t>　　图表 2019-2024年中国2,6-二溴苯酚出口统计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2019-2024年中国2,6-二溴苯酚行业企业数量统计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**地区2,6-二溴苯酚市场规模</w:t>
      </w:r>
      <w:r>
        <w:rPr>
          <w:rFonts w:hint="eastAsia"/>
        </w:rPr>
        <w:br/>
      </w:r>
      <w:r>
        <w:rPr>
          <w:rFonts w:hint="eastAsia"/>
        </w:rPr>
        <w:t>　　图表 **地区2,6-二溴苯酚行业市场需求</w:t>
      </w:r>
      <w:r>
        <w:rPr>
          <w:rFonts w:hint="eastAsia"/>
        </w:rPr>
        <w:br/>
      </w:r>
      <w:r>
        <w:rPr>
          <w:rFonts w:hint="eastAsia"/>
        </w:rPr>
        <w:t>　　图表 **地区2,6-二溴苯酚市场调研</w:t>
      </w:r>
      <w:r>
        <w:rPr>
          <w:rFonts w:hint="eastAsia"/>
        </w:rPr>
        <w:br/>
      </w:r>
      <w:r>
        <w:rPr>
          <w:rFonts w:hint="eastAsia"/>
        </w:rPr>
        <w:t>　　图表 **地区2,6-二溴苯酚行业市场需求分析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**地区2,6-二溴苯酚市场规模</w:t>
      </w:r>
      <w:r>
        <w:rPr>
          <w:rFonts w:hint="eastAsia"/>
        </w:rPr>
        <w:br/>
      </w:r>
      <w:r>
        <w:rPr>
          <w:rFonts w:hint="eastAsia"/>
        </w:rPr>
        <w:t>　　图表 **地区2,6-二溴苯酚行业市场需求</w:t>
      </w:r>
      <w:r>
        <w:rPr>
          <w:rFonts w:hint="eastAsia"/>
        </w:rPr>
        <w:br/>
      </w:r>
      <w:r>
        <w:rPr>
          <w:rFonts w:hint="eastAsia"/>
        </w:rPr>
        <w:t>　　图表 **地区2,6-二溴苯酚市场调研</w:t>
      </w:r>
      <w:r>
        <w:rPr>
          <w:rFonts w:hint="eastAsia"/>
        </w:rPr>
        <w:br/>
      </w:r>
      <w:r>
        <w:rPr>
          <w:rFonts w:hint="eastAsia"/>
        </w:rPr>
        <w:t>　　图表 **地区2,6-二溴苯酚行业市场需求分析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2,6-二溴苯酚行业竞争对手分析</w:t>
      </w:r>
      <w:r>
        <w:rPr>
          <w:rFonts w:hint="eastAsia"/>
        </w:rPr>
        <w:br/>
      </w:r>
      <w:r>
        <w:rPr>
          <w:rFonts w:hint="eastAsia"/>
        </w:rPr>
        <w:t>　　图表 2,6-二溴苯酚重点企业（一）基本信息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2,6-二溴苯酚重点企业（一）经营情况分析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2,6-二溴苯酚重点企业（一）主要经济指标情况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2,6-二溴苯酚重点企业（一）盈利能力情况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2,6-二溴苯酚重点企业（一）偿债能力情况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2,6-二溴苯酚重点企业（一）运营能力情况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2,6-二溴苯酚重点企业（一）成长能力情况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2,6-二溴苯酚重点企业（二）基本信息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2,6-二溴苯酚重点企业（二）经营情况分析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2,6-二溴苯酚重点企业（二）主要经济指标情况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2,6-二溴苯酚重点企业（二）盈利能力情况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2,6-二溴苯酚重点企业（二）偿债能力情况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2,6-二溴苯酚重点企业（二）运营能力情况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2,6-二溴苯酚重点企业（二）成长能力情况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2,6-二溴苯酚重点企业（三）基本信息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2,6-二溴苯酚重点企业（三）经营情况分析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2,6-二溴苯酚重点企业（三）主要经济指标情况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2,6-二溴苯酚重点企业（三）盈利能力情况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2,6-二溴苯酚重点企业（三）偿债能力情况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2,6-二溴苯酚重点企业（三）运营能力情况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2,6-二溴苯酚重点企业（三）成长能力情况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2025-2031年中国2,6-二溴苯酚行业产能预测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2025-2031年中国2,6-二溴苯酚行业产量预测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2025-2031年中国2,6-二溴苯酚市场需求预测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2025-2031年中国2,6-二溴苯酚行业市场规模预测</w:t>
      </w:r>
      <w:r>
        <w:rPr>
          <w:rFonts w:hint="eastAsia"/>
        </w:rPr>
        <w:br/>
      </w:r>
      <w:r>
        <w:rPr>
          <w:rFonts w:hint="eastAsia"/>
        </w:rPr>
        <w:t>　　图表 2,6-二溴苯酚行业准入条件</w:t>
      </w:r>
      <w:r>
        <w:rPr>
          <w:rFonts w:hint="eastAsia"/>
        </w:rPr>
        <w:br/>
      </w:r>
      <w:r>
        <w:rPr>
          <w:rFonts w:hint="eastAsia"/>
        </w:rPr>
        <w:t>　　图表 2025年中国2,6-二溴苯酚市场前景</w:t>
      </w:r>
      <w:r>
        <w:rPr>
          <w:rFonts w:hint="eastAsia"/>
        </w:rPr>
        <w:br/>
      </w:r>
      <w:r>
        <w:rPr>
          <w:rFonts w:hint="eastAsia"/>
        </w:rPr>
        <w:t>　　图表 2025-2031年中国2,6-二溴苯酚行业信息化</w:t>
      </w:r>
      <w:r>
        <w:rPr>
          <w:rFonts w:hint="eastAsia"/>
        </w:rPr>
        <w:br/>
      </w:r>
      <w:r>
        <w:rPr>
          <w:rFonts w:hint="eastAsia"/>
        </w:rPr>
        <w:t>　　图表 2025-2031年中国2,6-二溴苯酚行业风险分析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2025-2031年中国2,6-二溴苯酚行业发展趋势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d384ec29e495e" w:history="1">
        <w:r>
          <w:rPr>
            <w:rStyle w:val="Hyperlink"/>
          </w:rPr>
          <w:t>2025-2031年中国2,6-二溴苯酚行业发展研究与前景趋势报告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d384ec29e495e" w:history="1">
        <w:r>
          <w:rPr>
            <w:rStyle w:val="Hyperlink"/>
          </w:rPr>
          <w:t>https://www.20087.com/6/05/2-6-ErXiuBenFenDeXianZhuangYuQianJing.html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热点：二溴苯酚是沉淀吗、26二溴苯酚、分离苯酚和苯甲酸、2,6-二溴苯酚溶解度、苯酚如何变成甲苯、2,6-二溴苯酚 特点、三溴甲酚、2,6-二溴苯酚的CSA、6溴2萘酚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1713b3386425d" w:history="1">
      <w:r>
        <w:rPr>
          <w:rStyle w:val="Hyperlink"/>
        </w:rPr>
        <w:t>2025-2031年中国2,6-二溴苯酚行业发展研究与前景趋势报告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2-6-ErXiuBenFenDeXianZhuangYuQianJing.html" TargetMode="External" Id="R123d384ec29e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2-6-ErXiuBenFenDeXianZhuangYuQianJing.html" TargetMode="External" Id="R0121713b3386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2025-04-01T02:10:14Z</dcterms:created>
  <dcterms:modified xsi:type="dcterms:W3CDTF">2025-04-01T03:10:14Z</dcterms:modified>
  <dc:subject>2025-2031年中国2,6-二溴苯酚行业发展研究与前景趋势报告</dc:subject>
  <dc:title>2025-2031年中国2,6-二溴苯酚行业发展研究与前景趋势报告</dc:title>
  <cp:keywords>2025-2031年中国2,6-二溴苯酚行业发展研究与前景趋势报告</cp:keywords>
  <dc:description>2025-2031年中国2,6-二溴苯酚行业发展研究与前景趋势报告</dc:description>
</cp:coreProperties>
</file>