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e3f7e67a404337" w:history="1">
              <w:r>
                <w:rPr>
                  <w:rStyle w:val="Hyperlink"/>
                </w:rPr>
                <w:t>2025-2031年中国2-丁炔酸行业分析与前景趋势报告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e3f7e67a404337" w:history="1">
              <w:r>
                <w:rPr>
                  <w:rStyle w:val="Hyperlink"/>
                </w:rPr>
                <w:t>2025-2031年中国2-丁炔酸行业分析与前景趋势报告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3071756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e3f7e67a404337" w:history="1">
                <w:r>
                  <w:rPr>
                    <w:rStyle w:val="Hyperlink"/>
                  </w:rPr>
                  <w:t>https://www.20087.com/6/75/2-DingGuiSuanHangYeQianJingQuShi.html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丁炔酸是一种有机化合物，因其在合成化学、制药等多个领域的广泛应用而受到关注。随着化工行业的进步和对高品质原料需求的增长，2-丁炔酸的技术不断创新，不仅在合成工艺和纯度上有了显著提升，还在产品的稳定性和使用便捷性上实现了优化。目前，2-丁炔酸不仅在硬件配置上更加先进，如采用高效合成技术和环保型生产设备，还通过优化配方提高了产品的稳定性和功能性。此外，随着环保法规的趋严，2-丁炔酸的生产过程更加注重环保性能和资源循环利用。</w:t>
      </w:r>
      <w:r>
        <w:rPr>
          <w:rFonts w:hint="eastAsia"/>
        </w:rPr>
        <w:br/>
      </w:r>
      <w:r>
        <w:rPr>
          <w:rFonts w:hint="eastAsia"/>
        </w:rPr>
        <w:t>　　未来，2-丁炔酸的发展将更加注重绿色化和多功能化。一方面，通过引入绿色化学和生物催化技术，未来的2-丁炔酸将采用更加环保的生产工艺，减少对环境的影响。另一方面，随着新材料技术的发展，2-丁炔酸将能够应用于更多高性能材料的合成，提高其在高科技领域的应用价值。此外，随着3D打印技术和智能材料的进步，2-丁炔酸将能够根据具体应用场景定制化生产，满足不同行业的需求。例如，通过引入纳米材料和表面改性技术，未来的2-丁炔酸将具备更高的纯度和更优异的化学稳定性，适用于更多特殊用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e3f7e67a404337" w:history="1">
        <w:r>
          <w:rPr>
            <w:rStyle w:val="Hyperlink"/>
          </w:rPr>
          <w:t>2025-2031年中国2-丁炔酸行业分析与前景趋势报告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2-丁炔酸行业的发展现状、市场规模、供需动态及进出口情况。报告详细解读了2-丁炔酸产业链上下游、重点区域市场、竞争格局及领先企业的表现，同时评估了2-丁炔酸行业风险与投资机会。通过对2-丁炔酸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2-丁炔酸市场概述</w:t>
      </w:r>
      <w:r>
        <w:rPr>
          <w:rFonts w:hint="eastAsia"/>
        </w:rPr>
        <w:br/>
      </w:r>
      <w:r>
        <w:rPr>
          <w:rFonts w:hint="eastAsia"/>
        </w:rPr>
        <w:t>　　第一节 2-丁炔酸产品定义及统计范围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按照不同产品类型，2-丁炔酸主要可以分为如下几个类别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一、不同产品类型2-丁炔酸增长趋势2024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从不同应用，2-丁炔酸主要包括如下几个方面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全球与中国2-丁炔酸发展现状对比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一、2020-2031年全球2-丁炔酸发展现状及未来趋势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二、2020-2031年中国2-丁炔酸生产发展现状及未来趋势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2020-2031年全球2-丁炔酸供需现状及预测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一、2020-2031年全球2-丁炔酸产能、产量、产能利用率及发展趋势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二、2020-2031年全球2-丁炔酸产量、表观消费量及发展趋势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2020-2031年中国2-丁炔酸供需现状及预测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一、2020-2031年中国2-丁炔酸产能、产量、产能利用率及发展趋势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二、2020-2031年中国2-丁炔酸产量、表观消费量及发展趋势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三、2020-2031年中国2-丁炔酸产量、市场需求量及发展趋势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全球与中国主要2-丁炔酸厂商发展分析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2020-2025年全球2-丁炔酸主要厂商列表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一、2020-2025年全球2-丁炔酸主要厂商产量列表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二、2020-2025年全球2-丁炔酸主要厂商产值列表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三、2025年全球主要生产商2-丁炔酸收入排名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四、2020-2025年全球2-丁炔酸主要厂商产品价格列表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中国市场2-丁炔酸主要厂商发展分析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一、2020-2025年中国2-丁炔酸主要厂商产量列表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二、2020-2025年中国2-丁炔酸主要厂商产值列表</w:t>
      </w:r>
      <w:r>
        <w:rPr>
          <w:rFonts w:hint="eastAsia"/>
        </w:rPr>
        <w:br/>
      </w:r>
      <w:r>
        <w:rPr>
          <w:rFonts w:hint="eastAsia"/>
        </w:rPr>
        <w:t>　　第三节 2-丁炔酸厂商产地分布及商业化日期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2-丁炔酸行业集中度、竞争程度分析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一、2-丁炔酸行业集中度分析：全球Top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二、全球2-丁炔酸第一梯队、第二梯队和第三梯队生产商（品牌）及市场份额（2024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2-丁炔酸全球领先企业SWOT分析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全球主要2-丁炔酸企业采访及观点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全球2-丁炔酸主要生产地区发展分析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全球主要地区2-丁炔酸市场规模分析：2020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一、2020-2031年全球主要地区2-丁炔酸产量及市场份额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二、2020-2031年全球主要地区2-丁炔酸产量及市场份额预测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三、2020-2031年全球主要地区2-丁炔酸产值及市场份额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四、2020-2031年全球主要地区2-丁炔酸产值及市场份额预测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2020-2031年北美市场2-丁炔酸产量、产值及增长率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2020-2031年欧洲市场2-丁炔酸产量、产值及增长率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2020-2031年中国市场2-丁炔酸产量、产值及增长率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2020-2031年日本市场2-丁炔酸产量、产值及增长率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2020-2031年东南亚市场2-丁炔酸产量、产值及增长率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2020-2031年印度市场2-丁炔酸产量、产值及增长率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全球2-丁炔酸消费主要地区发展分析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全球主要地区2-丁炔酸消费展望2020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2020-2025年全球主要地区2-丁炔酸消费量及增长率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2025-2031年全球主要地区2-丁炔酸消费量预测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2020-2031年中国市场2-丁炔酸消费量、增长率及发展预测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2020-2031年北美市场2-丁炔酸消费量、增长率及发展预测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2020-2031年欧洲市场2-丁炔酸消费量、增长率及发展预测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2020-2031年日本市场2-丁炔酸消费量、增长率及发展预测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2020-2031年东南亚市场2-丁炔酸消费量、增长率及发展预测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2020-2031年印度市场2-丁炔酸消费量、增长率及发展预测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全球2-丁炔酸重点厂商概况分析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一、重点企业（一）基本信息、2-丁炔酸生产基地、销售区域、竞争对手及市场地位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二、重点企业（一）2-丁炔酸产品规格、参数及市场应用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三、2020-2025年重点企业（一）2-丁炔酸产能、产量、产值、价格及毛利率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一、重点企业（二）基本信息、2-丁炔酸生产基地、销售区域、竞争对手及市场地位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二、重点企业（二）2-丁炔酸产品规格、参数及市场应用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三、2020-2025年重点企业（二）2-丁炔酸产能、产量、产值、价格及毛利率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一、重点企业（三）基本信息、2-丁炔酸生产基地、销售区域、竞争对手及市场地位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二、重点企业（三）2-丁炔酸产品规格、参数及市场应用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三、2020-2025年重点企业（三）2-丁炔酸产能、产量、产值、价格及毛利率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一、重点企业（四）基本信息、2-丁炔酸生产基地、销售区域、竞争对手及市场地位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二、重点企业（四）2-丁炔酸产品规格、参数及市场应用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三、2020-2025年重点企业（四）2-丁炔酸产能、产量、产值、价格及毛利率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一、重点企业（五）基本信息、2-丁炔酸生产基地、销售区域、竞争对手及市场地位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二、重点企业（五）2-丁炔酸产品规格、参数及市场应用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三、2020-2025年重点企业（五）2-丁炔酸产能、产量、产值、价格及毛利率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一、重点企业（六）基本信息、2-丁炔酸生产基地、销售区域、竞争对手及市场地位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二、重点企业（六）2-丁炔酸产品规格、参数及市场应用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三、2020-2025年重点企业（六）2-丁炔酸产能、产量、产值、价格及毛利率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一、重点企业（七）基本信息、2-丁炔酸生产基地、销售区域、竞争对手及市场地位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二、重点企业（七）2-丁炔酸产品规格、参数及市场应用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三、2020-2025年重点企业（七）2-丁炔酸产能、产量、产值、价格及毛利率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一、重点企业（八）基本信息、2-丁炔酸生产基地、销售区域、竞争对手及市场地位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二、重点企业（八）2-丁炔酸产品规格、参数及市场应用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三、2020-2025年重点企业（八）2-丁炔酸产能、产量、产值、价格及毛利率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不同类型2-丁炔酸产品的发展分析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2020-2031年全球不同类型2-丁炔酸产量</w:t>
      </w:r>
      <w:r>
        <w:rPr>
          <w:rFonts w:hint="eastAsia"/>
        </w:rPr>
        <w:br/>
      </w:r>
      <w:r>
        <w:rPr>
          <w:rFonts w:hint="eastAsia"/>
        </w:rPr>
        <w:t>　　　　一、2020-2025年全球2-丁炔酸不同类型2-丁炔酸产量及市场份额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二、2025-2031年全球不同类型2-丁炔酸产量预测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2020-2031年全球不同类型2-丁炔酸产值</w:t>
      </w:r>
      <w:r>
        <w:rPr>
          <w:rFonts w:hint="eastAsia"/>
        </w:rPr>
        <w:br/>
      </w:r>
      <w:r>
        <w:rPr>
          <w:rFonts w:hint="eastAsia"/>
        </w:rPr>
        <w:t>　　　　一、2020-2025年全球2-丁炔酸不同类型2-丁炔酸产值及市场份额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二、2025-2031年全球不同类型2-丁炔酸产值预测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2020-2031年全球不同类型2-丁炔酸价格走势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2020-2025年不同价格区间2-丁炔酸市场份额对比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2020-2031年中国不同类型2-丁炔酸产量</w:t>
      </w:r>
      <w:r>
        <w:rPr>
          <w:rFonts w:hint="eastAsia"/>
        </w:rPr>
        <w:br/>
      </w:r>
      <w:r>
        <w:rPr>
          <w:rFonts w:hint="eastAsia"/>
        </w:rPr>
        <w:t>　　　　一、2020-2025年中国2-丁炔酸不同类型2-丁炔酸产量及市场份额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二、2025-2031年中国不同类型2-丁炔酸产量预测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2020-2031年中国不同类型2-丁炔酸产值</w:t>
      </w:r>
      <w:r>
        <w:rPr>
          <w:rFonts w:hint="eastAsia"/>
        </w:rPr>
        <w:br/>
      </w:r>
      <w:r>
        <w:rPr>
          <w:rFonts w:hint="eastAsia"/>
        </w:rPr>
        <w:t>　　　　一、2020-2025年中国2-丁炔酸不同类型2-丁炔酸产值及市场份额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二、2025-2031年中国不同类型2-丁炔酸产值预测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2-丁炔酸上游原料及下游主要应用发展分析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2-丁炔酸产业链分析</w:t>
      </w:r>
      <w:r>
        <w:rPr>
          <w:rFonts w:hint="eastAsia"/>
        </w:rPr>
        <w:br/>
      </w:r>
      <w:r>
        <w:rPr>
          <w:rFonts w:hint="eastAsia"/>
        </w:rPr>
        <w:t>　　第二节 2-丁炔酸产业上游供应分析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2020-2031年全球不同应用2-丁炔酸消费量、市场份额及增长率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一、2020-2025年全球不同应用2-丁炔酸消费量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二、2025-2031年全球不同应用2-丁炔酸消费量预测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2020-2031年中国不同应用2-丁炔酸消费量、市场份额及增长率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一、2020-2025年中国不同应用2-丁炔酸消费量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二、2025-2031年中国不同应用2-丁炔酸消费量预测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中国2-丁炔酸产量、消费量、进出口分析及未来趋势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2020-2031年中国2-丁炔酸产量、消费量、进出口分析及未来趋势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中国2-丁炔酸进出口贸易趋势</w:t>
      </w:r>
      <w:r>
        <w:rPr>
          <w:rFonts w:hint="eastAsia"/>
        </w:rPr>
        <w:br/>
      </w:r>
      <w:r>
        <w:rPr>
          <w:rFonts w:hint="eastAsia"/>
        </w:rPr>
        <w:t>　　第三节 中国2-丁炔酸主要进口来源</w:t>
      </w:r>
      <w:r>
        <w:rPr>
          <w:rFonts w:hint="eastAsia"/>
        </w:rPr>
        <w:br/>
      </w:r>
      <w:r>
        <w:rPr>
          <w:rFonts w:hint="eastAsia"/>
        </w:rPr>
        <w:t>　　第四节 中国2-丁炔酸主要出口目的地</w:t>
      </w:r>
      <w:r>
        <w:rPr>
          <w:rFonts w:hint="eastAsia"/>
        </w:rPr>
        <w:br/>
      </w:r>
      <w:r>
        <w:rPr>
          <w:rFonts w:hint="eastAsia"/>
        </w:rPr>
        <w:t>　　第五节 中国2-丁炔酸行业未来发展的有利因素、不利因素分析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中国2-丁炔酸主要地区分布</w:t>
      </w:r>
      <w:r>
        <w:rPr>
          <w:rFonts w:hint="eastAsia"/>
        </w:rPr>
        <w:br/>
      </w:r>
      <w:r>
        <w:rPr>
          <w:rFonts w:hint="eastAsia"/>
        </w:rPr>
        <w:t>　　第一节 中国2-丁炔酸生产地区分布</w:t>
      </w:r>
      <w:r>
        <w:rPr>
          <w:rFonts w:hint="eastAsia"/>
        </w:rPr>
        <w:br/>
      </w:r>
      <w:r>
        <w:rPr>
          <w:rFonts w:hint="eastAsia"/>
        </w:rPr>
        <w:t>　　第二节 中国2-丁炔酸消费地区分布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2-丁炔酸技术及相关行业技术发展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未来2-丁炔酸行业、产品及技术发展趋势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2-丁炔酸行业及市场环境发展趋势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2-丁炔酸产品及技术发展趋势</w:t>
      </w:r>
      <w:r>
        <w:rPr>
          <w:rFonts w:hint="eastAsia"/>
        </w:rPr>
        <w:br/>
      </w:r>
      <w:r>
        <w:rPr>
          <w:rFonts w:hint="eastAsia"/>
        </w:rPr>
        <w:t>　　第三节 2-丁炔酸产品价格走势</w:t>
      </w:r>
      <w:r>
        <w:rPr>
          <w:rFonts w:hint="eastAsia"/>
        </w:rPr>
        <w:br/>
      </w:r>
      <w:r>
        <w:rPr>
          <w:rFonts w:hint="eastAsia"/>
        </w:rPr>
        <w:t>　　第四节 未来2-丁炔酸市场消费形态、消费者偏好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2-丁炔酸销售渠道分析及建议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国内市场2-丁炔酸销售渠道</w:t>
      </w:r>
      <w:r>
        <w:rPr>
          <w:rFonts w:hint="eastAsia"/>
        </w:rPr>
        <w:br/>
      </w:r>
      <w:r>
        <w:rPr>
          <w:rFonts w:hint="eastAsia"/>
        </w:rPr>
        <w:t>　　第二节 企业海外2-丁炔酸销售渠道</w:t>
      </w:r>
      <w:r>
        <w:rPr>
          <w:rFonts w:hint="eastAsia"/>
        </w:rPr>
        <w:br/>
      </w:r>
      <w:r>
        <w:rPr>
          <w:rFonts w:hint="eastAsia"/>
        </w:rPr>
        <w:t>　　第三节 2-丁炔酸销售/营销策略建议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2-丁炔酸行业研究成果及结论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中~智~林~数据交互验证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按照不同产品类型，2-丁炔酸主要可以分为如下几个类别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不同种类2-丁炔酸增长趋势2024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从不同应用，2-丁炔酸主要包括如下几个方面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不同应用2-丁炔酸消费量增长趋势2024 VS 2025</w:t>
      </w:r>
      <w:r>
        <w:rPr>
          <w:rFonts w:hint="eastAsia"/>
        </w:rPr>
        <w:br/>
      </w:r>
      <w:r>
        <w:rPr>
          <w:rFonts w:hint="eastAsia"/>
        </w:rPr>
        <w:t>　　表 2-丁炔酸中国及欧美日等地区政策分析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2-丁炔酸潜在市场机会、挑战及风险分析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2020-2025年全球2-丁炔酸主要厂商产量列表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2020-2025年全球2-丁炔酸主要厂商产量市场份额列表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2020-2025年全球2-丁炔酸主要厂商产值列表</w:t>
      </w:r>
      <w:r>
        <w:rPr>
          <w:rFonts w:hint="eastAsia"/>
        </w:rPr>
        <w:br/>
      </w:r>
      <w:r>
        <w:rPr>
          <w:rFonts w:hint="eastAsia"/>
        </w:rPr>
        <w:t>　　表 全球2-丁炔酸主要厂商产值市场份额列表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2025年全球主要生产商2-丁炔酸收入排名</w:t>
      </w:r>
      <w:r>
        <w:rPr>
          <w:rFonts w:hint="eastAsia"/>
        </w:rPr>
        <w:br/>
      </w:r>
      <w:r>
        <w:rPr>
          <w:rFonts w:hint="eastAsia"/>
        </w:rPr>
        <w:t>　　表 2020-2025年全球2-丁炔酸主要厂商产品价格列表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2020-2025年中国市场2-丁炔酸主要厂商产品产量列表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2020-2025年中国2-丁炔酸主要厂商产量市场份额列表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2020-2025年中国2-丁炔酸主要厂商产值列表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2020-2025年中国2-丁炔酸主要厂商产值市场份额列表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全球主要厂商2-丁炔酸厂商产地分布及商业化日期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全球主要2-丁炔酸企业采访及观点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全球主要地区2-丁炔酸产值：2020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2020-2025年全球主要地区2-丁炔酸产量市场份额列表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2025-2031年全球主要地区2-丁炔酸产量列表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2025-2031年全球主要地区2-丁炔酸产量份额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2020-2025年全球主要地区2-丁炔酸产值列表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2020-2025年全球主要地区2-丁炔酸产值份额列表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2020-2025年全球主要地区2-丁炔酸消费量列表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2020-2025年全球主要地区2-丁炔酸消费量市场份额列表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重点企业（一）2-丁炔酸产品规格、参数及市场应用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2020-2025年重点企业（一）2-丁炔酸产能、产量、产值、价格及毛利率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重点企业（一）2-丁炔酸产品规格及价格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重点企业（二）2-丁炔酸产品规格、参数及市场应用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2020-2025年重点企业（二）2-丁炔酸产能、产量、产值、价格及毛利率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重点企业（二）2-丁炔酸产品规格及价格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重点企业（三）2-丁炔酸产品规格、参数及市场应用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2020-2025年重点企业（三）2-丁炔酸产能、产量、产值、价格及毛利率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重点企业（三）2-丁炔酸产品规格及价格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重点企业（四）2-丁炔酸产品规格、参数及市场应用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2020-2025年重点企业（四）2-丁炔酸产能、产量、产值、价格及毛利率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重点企业（四）2-丁炔酸产品规格及价格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重点企业（五）2-丁炔酸产品规格、参数及市场应用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2020-2025年重点企业（五）2-丁炔酸产能、产量、产值、价格及毛利率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重点企业（五）2-丁炔酸产品规格及价格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重点企业（六）2-丁炔酸产品规格、参数及市场应用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2020-2025年重点企业（六）2-丁炔酸产能、产量、产值、价格及毛利率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重点企业（六）2-丁炔酸产品规格及价格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重点企业（七）2-丁炔酸产品规格、参数及市场应用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2020-2025年重点企业（七）2-丁炔酸产能、产量、产值、价格及毛利率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重点企业（七）2-丁炔酸产品规格及价格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重点企业（八）2-丁炔酸产品规格、参数及市场应用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2020-2025年重点企业（八）2-丁炔酸产能、产量、产值、价格及毛利率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重点企业（八）2-丁炔酸产品规格及价格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2020-2025年全球不同产品类型2-丁炔酸产量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2020-2025年全球不同产品类型2-丁炔酸产量市场份额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全球不同产品类型2-丁炔酸产量预测（2025-2031）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2020-2025年全球不同产品类型2-丁炔酸产量市场份额预测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2020-2025年全球不同类型2-丁炔酸产值</w:t>
      </w:r>
      <w:r>
        <w:rPr>
          <w:rFonts w:hint="eastAsia"/>
        </w:rPr>
        <w:br/>
      </w:r>
      <w:r>
        <w:rPr>
          <w:rFonts w:hint="eastAsia"/>
        </w:rPr>
        <w:t>　　表 2020-2025年全球不同类型2-丁炔酸产值市场份额</w:t>
      </w:r>
      <w:r>
        <w:rPr>
          <w:rFonts w:hint="eastAsia"/>
        </w:rPr>
        <w:br/>
      </w:r>
      <w:r>
        <w:rPr>
          <w:rFonts w:hint="eastAsia"/>
        </w:rPr>
        <w:t>　　表 全球不同类型2-丁炔酸产值预测（2025-2031）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全球不同类型2-丁炔酸产值市场预测份额（2025-2031）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2020-2025年全球不同价格区间2-丁炔酸市场份额对比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2020-2025年中国不同产品类型2-丁炔酸产量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2020-2025年中国不同产品类型2-丁炔酸产量市场份额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中国不同产品类型2-丁炔酸产量预测（2025-2031）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中国不同产品类型2-丁炔酸产量市场份额预测（2025-2031）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2020-2025年中国不同产品类型2-丁炔酸产值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2020-2025年中国不同产品类型2-丁炔酸产值市场份额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中国不同产品类型2-丁炔酸产值预测（2025-2031）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中国不同产品类型2-丁炔酸产值市场份额预测（2025-2031）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2-丁炔酸上游原料供应商及联系方式列表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2020-2025年全球不同应用2-丁炔酸消费量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2020-2025年全球不同应用2-丁炔酸消费量市场份额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全球不同应用2-丁炔酸消费量预测（2025-2031）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全球不同应用2-丁炔酸消费量市场份额预测（2025-2031）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2020-2025年中国不同应用2-丁炔酸消费量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2020-2025年中国不同应用2-丁炔酸消费量市场份额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中国不同应用2-丁炔酸消费量预测（2025-2031）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中国不同应用2-丁炔酸消费量市场份额预测（2025-2031）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2020-2025年中国2-丁炔酸产量、消费量、进出口</w:t>
      </w:r>
      <w:r>
        <w:rPr>
          <w:rFonts w:hint="eastAsia"/>
        </w:rPr>
        <w:br/>
      </w:r>
      <w:r>
        <w:rPr>
          <w:rFonts w:hint="eastAsia"/>
        </w:rPr>
        <w:t>　　表 中国2-丁炔酸产量、消费量、进出口预测（2025-2031）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中国市场2-丁炔酸进出口贸易趋势</w:t>
      </w:r>
      <w:r>
        <w:rPr>
          <w:rFonts w:hint="eastAsia"/>
        </w:rPr>
        <w:br/>
      </w:r>
      <w:r>
        <w:rPr>
          <w:rFonts w:hint="eastAsia"/>
        </w:rPr>
        <w:t>　　表 中国市场2-丁炔酸主要进口来源</w:t>
      </w:r>
      <w:r>
        <w:rPr>
          <w:rFonts w:hint="eastAsia"/>
        </w:rPr>
        <w:br/>
      </w:r>
      <w:r>
        <w:rPr>
          <w:rFonts w:hint="eastAsia"/>
        </w:rPr>
        <w:t>　　表 中国市场2-丁炔酸主要出口目的地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中国2-丁炔酸生产地区分布</w:t>
      </w:r>
      <w:r>
        <w:rPr>
          <w:rFonts w:hint="eastAsia"/>
        </w:rPr>
        <w:br/>
      </w:r>
      <w:r>
        <w:rPr>
          <w:rFonts w:hint="eastAsia"/>
        </w:rPr>
        <w:t>　　表 中国2-丁炔酸消费地区分布</w:t>
      </w:r>
      <w:r>
        <w:rPr>
          <w:rFonts w:hint="eastAsia"/>
        </w:rPr>
        <w:br/>
      </w:r>
      <w:r>
        <w:rPr>
          <w:rFonts w:hint="eastAsia"/>
        </w:rPr>
        <w:t>　　表 2-丁炔酸行业及市场环境发展趋势</w:t>
      </w:r>
      <w:r>
        <w:rPr>
          <w:rFonts w:hint="eastAsia"/>
        </w:rPr>
        <w:br/>
      </w:r>
      <w:r>
        <w:rPr>
          <w:rFonts w:hint="eastAsia"/>
        </w:rPr>
        <w:t>　　表 2-丁炔酸产品及技术发展趋势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国内当前及未来2-丁炔酸主要销售模式及销售渠道趋势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欧美日等地区当前及未来2-丁炔酸主要销售模式及销售渠道趋势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2-丁炔酸产品市场定位及目标消费者分析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2-丁炔酸产品图片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2025年全球不同产品类型2-丁炔酸产量市场份额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全球产品类型2-丁炔酸消费量市场份额2024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2020-2031年全球2-丁炔酸产量及增长率</w:t>
      </w:r>
      <w:r>
        <w:rPr>
          <w:rFonts w:hint="eastAsia"/>
        </w:rPr>
        <w:br/>
      </w:r>
      <w:r>
        <w:rPr>
          <w:rFonts w:hint="eastAsia"/>
        </w:rPr>
        <w:t>　　图 2020-2031年全球2-丁炔酸产值及增长率</w:t>
      </w:r>
      <w:r>
        <w:rPr>
          <w:rFonts w:hint="eastAsia"/>
        </w:rPr>
        <w:br/>
      </w:r>
      <w:r>
        <w:rPr>
          <w:rFonts w:hint="eastAsia"/>
        </w:rPr>
        <w:t>　　图 2020-2031年中国2-丁炔酸产量及发展趋势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2020-2031年中国2-丁炔酸产值及未来发展趋势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2020-2031年全球2-丁炔酸产能、产量、产能利用率及发展趋势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2020-2031年全球2-丁炔酸产量、市场需求量及发展趋势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2020-2031年中国2-丁炔酸产能、产量、产能利用率及发展趋势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2020-2031年中国2-丁炔酸产量、市场需求量及发展趋势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全球2-丁炔酸主要厂商2025年产量市场份额列表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全球2-丁炔酸主要厂商2025年产值市场份额列表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2020-2025年中国市场2-丁炔酸主要厂商2025年产量市场份额列表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中国2-丁炔酸主要厂商2025年产量市场份额列表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中国2-丁炔酸主要厂商2025年产值市场份额列表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2025年全球前五及前十大生产商2-丁炔酸市场份额</w:t>
      </w:r>
      <w:r>
        <w:rPr>
          <w:rFonts w:hint="eastAsia"/>
        </w:rPr>
        <w:br/>
      </w:r>
      <w:r>
        <w:rPr>
          <w:rFonts w:hint="eastAsia"/>
        </w:rPr>
        <w:t>　　图 全球2-丁炔酸第一梯队、第二梯队和第三梯队生产商（品牌）及市场份额（2024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2-丁炔酸全球领先企业SWOT分析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全球主要地区2-丁炔酸消费量市场份额（2024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2020-2031年北美市场2-丁炔酸产量及增长率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2020-2031年北美市场2-丁炔酸产值及增长率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2020-2031年欧洲市场2-丁炔酸产量及增长率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2020-2031年欧洲市场2-丁炔酸产值及增长率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2020-2031年中国市场2-丁炔酸产量及增长率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2020-2031年中国市场2-丁炔酸产值及增长率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2020-2031年日本市场2-丁炔酸产量及增长率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2020-2031年日本市场2-丁炔酸产值及增长率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2020-2031年东南亚市场2-丁炔酸产量及增长率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2020-2031年东南亚市场2-丁炔酸产值及增长率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2020-2031年印度市场2-丁炔酸产量及增长率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2020-2031年印度市场2-丁炔酸产值及增长率</w:t>
      </w:r>
      <w:r>
        <w:rPr>
          <w:rFonts w:hint="eastAsia"/>
        </w:rPr>
        <w:br/>
      </w:r>
      <w:r>
        <w:rPr>
          <w:rFonts w:hint="eastAsia"/>
        </w:rPr>
        <w:t>　　图 全球主要地区2-丁炔酸消费量市场份额（2024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全球主要地区2-丁炔酸消费量市场份额（2024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2020-2031年中国市场2-丁炔酸消费量、增长率及发展预测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2020-2031年北美市场2-丁炔酸消费量、增长率及发展预测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2020-2031年欧洲市场2-丁炔酸消费量、增长率及发展预测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2020-2031年日本市场2-丁炔酸消费量、增长率及发展预测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2020-2031年东南亚市场2-丁炔酸消费量、增长率及发展预测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2020-2031年印度市场2-丁炔酸消费量、增长率及发展预测</w:t>
      </w:r>
      <w:r>
        <w:rPr>
          <w:rFonts w:hint="eastAsia"/>
        </w:rPr>
        <w:br/>
      </w:r>
      <w:r>
        <w:rPr>
          <w:rFonts w:hint="eastAsia"/>
        </w:rPr>
        <w:t>　　图 2-丁炔酸产业链图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2-丁炔酸产品价格走势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e3f7e67a404337" w:history="1">
        <w:r>
          <w:rPr>
            <w:rStyle w:val="Hyperlink"/>
          </w:rPr>
          <w:t>2025-2031年中国2-丁炔酸行业分析与前景趋势报告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3071756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e3f7e67a404337" w:history="1">
        <w:r>
          <w:rPr>
            <w:rStyle w:val="Hyperlink"/>
          </w:rPr>
          <w:t>https://www.20087.com/6/75/2-DingGuiSuanHangYeQianJingQuShi.html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热点：二丁炔的结构式、2-丁炔酸乙酯环境影响报告书、丙炔酸连有甲基叫什么、2-丁炔酸 合成、对甲酰氯苯甲酸结构式、2-丁炔酸甲酯密度、邻苯二甲酸二甲酯结构、2-丁炔酸环评公示、甲酸异丙酯结构式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81c00648604961" w:history="1">
      <w:r>
        <w:rPr>
          <w:rStyle w:val="Hyperlink"/>
        </w:rPr>
        <w:t>2025-2031年中国2-丁炔酸行业分析与前景趋势报告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5/2-DingGuiSuanHangYeQianJingQuShi.html" TargetMode="External" Id="R13e3f7e67a4043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5/2-DingGuiSuanHangYeQianJingQuShi.html" TargetMode="External" Id="R6381c006486049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2025-04-15T05:37:00Z</dcterms:created>
  <dcterms:modified xsi:type="dcterms:W3CDTF">2025-04-15T06:37:00Z</dcterms:modified>
  <dc:subject>2025-2031年中国2-丁炔酸行业分析与前景趋势报告</dc:subject>
  <dc:title>2025-2031年中国2-丁炔酸行业分析与前景趋势报告</dc:title>
  <cp:keywords>2025-2031年中国2-丁炔酸行业分析与前景趋势报告</cp:keywords>
  <dc:description>2025-2031年中国2-丁炔酸行业分析与前景趋势报告</dc:description>
</cp:coreProperties>
</file>