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1ed8944a94f46" w:history="1">
              <w:r>
                <w:rPr>
                  <w:rStyle w:val="Hyperlink"/>
                </w:rPr>
                <w:t>2025-2031年全球与中国2-氨基-4-氯-6-甲基嘧啶行业发展深度调研与未来趋势报告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1ed8944a94f46" w:history="1">
              <w:r>
                <w:rPr>
                  <w:rStyle w:val="Hyperlink"/>
                </w:rPr>
                <w:t>2025-2031年全球与中国2-氨基-4-氯-6-甲基嘧啶行业发展深度调研与未来趋势报告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1ed8944a94f46" w:history="1">
                <w:r>
                  <w:rPr>
                    <w:rStyle w:val="Hyperlink"/>
                  </w:rPr>
                  <w:t>https://www.20087.com/6/75/2-AnJi-4-Lv-6-JiaJiMiDingXianZhuangYuFaZhanQuShi.html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-6-甲基嘧啶是一种有机化合物，常作为合成某些药物、农药和染料的中间体。近年来，随着合成生物学和催化技术的进步，其生产成本和环境影响有所降低。同时，对其衍生物的研究揭示了潜在的抗癌和抗菌活性，拓宽了其在医药领域的应用前景。</w:t>
      </w:r>
      <w:r>
        <w:rPr>
          <w:rFonts w:hint="eastAsia"/>
        </w:rPr>
        <w:br/>
      </w:r>
      <w:r>
        <w:rPr>
          <w:rFonts w:hint="eastAsia"/>
        </w:rPr>
        <w:t>　　未来，2-氨基-4-氯-6-甲基嘧啶的研究将聚焦于新型药物开发和绿色化学。通过优化合成路线，减少有毒副产物的生成，实现更高效、更清洁的生产。同时，深入探究其生物活性机制，开发出基于该化合物的新药，应对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1ed8944a94f46" w:history="1">
        <w:r>
          <w:rPr>
            <w:rStyle w:val="Hyperlink"/>
          </w:rPr>
          <w:t>2025-2031年全球与中国2-氨基-4-氯-6-甲基嘧啶行业发展深度调研与未来趋势报告</w:t>
        </w:r>
      </w:hyperlink>
      <w:r>
        <w:rPr>
          <w:rFonts w:hint="eastAsia"/>
        </w:rPr>
        <w:t>》从产业链视角出发，系统分析了2-氨基-4-氯-6-甲基嘧啶行业的市场现状与需求动态，详细解读了2-氨基-4-氯-6-甲基嘧啶市场规模、价格波动及上下游影响因素。报告深入剖析了2-氨基-4-氯-6-甲基嘧啶细分领域的发展特点，基于权威数据对市场前景及未来趋势进行了科学预测，同时揭示了2-氨基-4-氯-6-甲基嘧啶重点企业的竞争格局与市场集中度变化。报告客观翔实地指出了2-氨基-4-氯-6-甲基嘧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2-氨基-4-氯-6-甲基嘧啶行业概述及发展现状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2-氨基-4-氯-6-甲基嘧啶行业介绍</w:t>
      </w:r>
      <w:r>
        <w:rPr>
          <w:rFonts w:hint="eastAsia"/>
        </w:rPr>
        <w:br/>
      </w:r>
      <w:r>
        <w:rPr>
          <w:rFonts w:hint="eastAsia"/>
        </w:rPr>
        <w:t>　　1.2 2-氨基-4-氯-6-甲基嘧啶主要种类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2024年不同种类2-氨基-4-氯-6-甲基嘧啶产量占比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2020-2031年不同种类2-氨基-4-氯-6-甲基嘧啶价格走势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2-氨基-4-氯-6-甲基嘧啶主要应用领域分析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2-氨基-4-氯-6-甲基嘧啶主要应用领域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2024年全球2-氨基-4-氯-6-甲基嘧啶不同应用领域消费量占比分析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全球与中国2-氨基-4-氯-6-甲基嘧啶市场发展现状对比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2020-2031年全球2-氨基-4-氯-6-甲基嘧啶市场现状及发展趋势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2020-2031年中国2-氨基-4-氯-6-甲基嘧啶市场现状及发展趋势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2020-2031年全球2-氨基-4-氯-6-甲基嘧啶供需现状及趋势预测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2020-2031年全球2-氨基-4-氯-6-甲基嘧啶产能、产量、产能利用率情况及趋势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2020-2031年全球2-氨基-4-氯-6-甲基嘧啶产量、表观消费量情况及趋势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2020-2031年中国2-氨基-4-氯-6-甲基嘧啶供需现状及趋势预测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2020-2031年中国2-氨基-4-氯-6-甲基嘧啶产能、产量、产能利用率情况及趋势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2020-2031年中国2-氨基-4-氯-6-甲基嘧啶产量、表观消费量情况及趋势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2020-2031年中国2-氨基-4-氯-6-甲基嘧啶产量、需求量、市场缺口情况及趋势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中国2-氨基-4-氯-6-甲基嘧啶行业政策分析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全球与中国2-氨基-4-氯-6-甲基嘧啶重点企业产量、产值、集中度分析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全球市场2-氨基-4-氯-6-甲基嘧啶重点企业2024和2025年产量、产值对比分析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全球市场2-氨基-4-氯-6-甲基嘧啶重点企业2024和2025年产量对比分析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全球市场2-氨基-4-氯-6-甲基嘧啶重点企业2024和2025年产值对比分析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全球市场2-氨基-4-氯-6-甲基嘧啶重点企业2024和2025年产品价格分析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中国市场2-氨基-4-氯-6-甲基嘧啶重点企业2024和2025年产量、产值对比分析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中国市场2-氨基-4-氯-6-甲基嘧啶重点企业2024和2025年产量对比分析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中国市场2-氨基-4-氯-6-甲基嘧啶重点企业2024和2025年产值对比分析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2-氨基-4-氯-6-甲基嘧啶重点厂商总部</w:t>
      </w:r>
      <w:r>
        <w:rPr>
          <w:rFonts w:hint="eastAsia"/>
        </w:rPr>
        <w:br/>
      </w:r>
      <w:r>
        <w:rPr>
          <w:rFonts w:hint="eastAsia"/>
        </w:rPr>
        <w:t>　　2.4 2-氨基-4-氯-6-甲基嘧啶行业企业集中度分析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全球重点2-氨基-4-氯-6-甲基嘧啶企业SWOT分析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中国重点2-氨基-4-氯-6-甲基嘧啶企业SWOT分析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2020-2031年全球主要地区2-氨基-4-氯-6-甲基嘧啶产量、产值、市场份额情况及趋势预测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2020-2031年全球主要地区2-氨基-4-氯-6-甲基嘧啶产量、产值及市场份额情况及趋势预测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2020-2031年全球主要地区2-氨基-4-氯-6-甲基嘧啶产量及市场份额情况及趋势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2020-2031年全球主要地区2-氨基-4-氯-6-甲基嘧啶产值及市场份额情况及趋势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2020-2031年中国市场2-氨基-4-氯-6-甲基嘧啶产量、产值情况及趋势预测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2020-2031年北美市场2-氨基-4-氯-6-甲基嘧啶产量、产值情况及趋势预测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2020-2031年欧洲市场2-氨基-4-氯-6-甲基嘧啶产量、产值情况及趋势预测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2020-2031年日本市场2-氨基-4-氯-6-甲基嘧啶产量、产值情况及趋势预测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2020-2031年全球主要地区2-氨基-4-氯-6-甲基嘧啶消费量、市场份额及发展趋势分析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2020-2031年全球主要地区2-氨基-4-氯-6-甲基嘧啶消费量、市场份额及发展趋势预测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2020-2031年中国市场2-氨基-4-氯-6-甲基嘧啶消费情况及发展趋势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2020-2031年北美市场2-氨基-4-氯-6-甲基嘧啶消费情况及发展趋势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2020-2031年欧洲市场2-氨基-4-氯-6-甲基嘧啶消费情况及发展趋势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2020-2031年日本市场2-氨基-4-氯-6-甲基嘧啶消费情况及发展趋势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2-氨基-4-氯-6-甲基嘧啶行业重点企业调研分析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5.1.3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5.2.3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5.3.3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5.4.3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5.5.3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5.6.3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5.7.3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5.8.3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5.9.3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企业2-氨基-4-氯-6-甲基嘧啶产品</w:t>
      </w:r>
      <w:r>
        <w:rPr>
          <w:rFonts w:hint="eastAsia"/>
        </w:rPr>
        <w:br/>
      </w:r>
      <w:r>
        <w:rPr>
          <w:rFonts w:hint="eastAsia"/>
        </w:rPr>
        <w:t>　　　　5.10.3 企业2-氨基-4-氯-6-甲基嘧啶产量、价格、收入、成本、毛利情况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2020-2031不同种类2-氨基-4-氯-6-甲基嘧啶产量、价格、产值及市场份额情况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全球市场不同种类2-氨基-4-氯-6-甲基嘧啶产量、产值及市场份额情况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2020-2031年全球市场不同种类2-氨基-4-氯-6-甲基嘧啶产量、市场份额情况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2020-2031年全球市场不同种类2-氨基-4-氯-6-甲基嘧啶产值、市场份额情况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2020-2031年全球市场不同种类2-氨基-4-氯-6-甲基嘧啶价格走势分析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中国市场不同种类2-氨基-4-氯-6-甲基嘧啶产量、产值及市场份额情况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2020-2031年中国市场不同种类2-氨基-4-氯-6-甲基嘧啶产量、市场份额情况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2020-2031年中国市场不同种类2-氨基-4-氯-6-甲基嘧啶产值、市场份额情况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2020-2031年中国市场不同种类2-氨基-4-氯-6-甲基嘧啶价格走势分析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2-氨基-4-氯-6-甲基嘧啶上游原料及下游主要应用领域分析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2-氨基-4-氯-6-甲基嘧啶产业链分析</w:t>
      </w:r>
      <w:r>
        <w:rPr>
          <w:rFonts w:hint="eastAsia"/>
        </w:rPr>
        <w:br/>
      </w:r>
      <w:r>
        <w:rPr>
          <w:rFonts w:hint="eastAsia"/>
        </w:rPr>
        <w:t>　　7.2 2-氨基-4-氯-6-甲基嘧啶产业上游供应分析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2020-2031年全球市场2-氨基-4-氯-6-甲基嘧啶下游主要应用领域消费量、市场份额情况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2020-2031年中国市场2-氨基-4-氯-6-甲基嘧啶下游主要应用领域消费量、市场份额及增长情况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2020-2031年中国市场2-氨基-4-氯-6-甲基嘧啶产量、消费量、进出口分析及发展趋势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2020-2031年中国市场2-氨基-4-氯-6-甲基嘧啶产量、消费量、进出口分析及发展趋势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2020-2031年中国市场2-氨基-4-氯-6-甲基嘧啶进出口贸易趋势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中国市场2-氨基-4-氯-6-甲基嘧啶主要进口来源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中国市场2-氨基-4-氯-6-甲基嘧啶主要出口目的地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2025年中国市场2-氨基-4-氯-6-甲基嘧啶主要地区分布</w:t>
      </w:r>
      <w:r>
        <w:rPr>
          <w:rFonts w:hint="eastAsia"/>
        </w:rPr>
        <w:br/>
      </w:r>
      <w:r>
        <w:rPr>
          <w:rFonts w:hint="eastAsia"/>
        </w:rPr>
        <w:t>　　9.1 中国2-氨基-4-氯-6-甲基嘧啶生产地区分布</w:t>
      </w:r>
      <w:r>
        <w:rPr>
          <w:rFonts w:hint="eastAsia"/>
        </w:rPr>
        <w:br/>
      </w:r>
      <w:r>
        <w:rPr>
          <w:rFonts w:hint="eastAsia"/>
        </w:rPr>
        <w:t>　　9.2 中国2-氨基-4-氯-6-甲基嘧啶消费地区分布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影响中国市场2-氨基-4-氯-6-甲基嘧啶供需因素分析</w:t>
      </w:r>
      <w:r>
        <w:rPr>
          <w:rFonts w:hint="eastAsia"/>
        </w:rPr>
        <w:br/>
      </w:r>
      <w:r>
        <w:rPr>
          <w:rFonts w:hint="eastAsia"/>
        </w:rPr>
        <w:t>　　10.1 2-氨基-4-氯-6-甲基嘧啶及相关行业技术发展概况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2020-2031年2-氨基-4-氯-6-甲基嘧啶进出口贸易现状及趋势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2020-2031年2-氨基-4-氯-6-甲基嘧啶产品技术趋势与价格走势预测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2-氨基-4-氯-6-甲基嘧啶行业市场环境发展趋势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2020-2031年不同种类2-氨基-4-氯-6-甲基嘧啶产品技术发展趋势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2020-2031年2-氨基-4-氯-6-甲基嘧啶价格走势预测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2-氨基-4-氯-6-甲基嘧啶销售渠道分析及建议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国内市场2-氨基-4-氯-6-甲基嘧啶销售渠道分析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当前2-氨基-4-氯-6-甲基嘧啶主要销售模式及销售渠道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2020-2031年国内市场2-氨基-4-氯-6-甲基嘧啶销售模式及销售渠道趋势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海外市场2-氨基-4-氯-6-甲基嘧啶销售渠道分析</w:t>
      </w:r>
      <w:r>
        <w:rPr>
          <w:rFonts w:hint="eastAsia"/>
        </w:rPr>
        <w:br/>
      </w:r>
      <w:r>
        <w:rPr>
          <w:rFonts w:hint="eastAsia"/>
        </w:rPr>
        <w:t>　　12.3 2-氨基-4-氯-6-甲基嘧啶行业营销策略建议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2-氨基-4-氯-6-甲基嘧啶市场定位及目标消费者分析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2-氨基-4-氯-6-甲基嘧啶行业营销模式及销售渠道建议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2-氨基-4-氯-6-甲基嘧啶产品介绍</w:t>
      </w:r>
      <w:r>
        <w:rPr>
          <w:rFonts w:hint="eastAsia"/>
        </w:rPr>
        <w:br/>
      </w:r>
      <w:r>
        <w:rPr>
          <w:rFonts w:hint="eastAsia"/>
        </w:rPr>
        <w:t>　　表 2-氨基-4-氯-6-甲基嘧啶产品分类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2024年全球不同种类2-氨基-4-氯-6-甲基嘧啶产量份额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2020-2031年不同种类2-氨基-4-氯-6-甲基嘧啶价格及趋势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2-氨基-4-氯-6-甲基嘧啶主要应用领域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全球2024年2-氨基-4-氯-6-甲基嘧啶不同应用领域消费量份额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2020-2031年全球市场2-氨基-4-氯-6-甲基嘧啶产量及增长情况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2020-2031年全球市场2-氨基-4-氯-6-甲基嘧啶产值及增长情况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2020-2031年全球2-氨基-4-氯-6-甲基嘧啶产能、产量、产能利用率及趋势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2020-2031年全球2-氨基-4-氯-6-甲基嘧啶产量、表观消费量及趋势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2020-2031年中国2-氨基-4-氯-6-甲基嘧啶产能、产量、产能利用率及趋势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2020-2031年中国2-氨基-4-氯-6-甲基嘧啶产量、表观消费量及趋势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2020-2031年中国2-氨基-4-氯-6-甲基嘧啶产量、市场需求量及趋势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2-氨基-4-氯-6-甲基嘧啶行业政策分析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全球市场2-氨基-4-氯-6-甲基嘧啶重点企业2024和2025年产量对比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全球市场2-氨基-4-氯-6-甲基嘧啶重点企业2024和2025年产量、市场份额统计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全球市场2-氨基-4-氯-6-甲基嘧啶重点企业2025年产量、市场份额统计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全球市场2-氨基-4-氯-6-甲基嘧啶重点企业2025年产量、市场份额统计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全球市场2-氨基-4-氯-6-甲基嘧啶重点企业2024和2025年产值对比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全球市场2-氨基-4-氯-6-甲基嘧啶重点企业2024和2025年产值市场份额统计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全球市场2-氨基-4-氯-6-甲基嘧啶重点企业2025年产值、市场份额统计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全球市场2-氨基-4-氯-6-甲基嘧啶重点企业2025年产值、市场份额统计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全球市场2-氨基-4-氯-6-甲基嘧啶重点企业2024和2025年产品价格统计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中国市场2-氨基-4-氯-6-甲基嘧啶重点企业2024和2025年产量对比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中国市场2-氨基-4-氯-6-甲基嘧啶重点企业2024和2025年产量市场份额统计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中国市场2-氨基-4-氯-6-甲基嘧啶重点企业2025年产量、市场份额统计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中国市场2-氨基-4-氯-6-甲基嘧啶重点企业2025年产量、市场份额统计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中国市场2-氨基-4-氯-6-甲基嘧啶重点企业2024和2025年产值对比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中国市场2-氨基-4-氯-6-甲基嘧啶重点企业2024和2025年产值市场份额统计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中国市场2-氨基-4-氯-6-甲基嘧啶重点企业2025年产值、市场份额统计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中国市场2-氨基-4-氯-6-甲基嘧啶重点企业2025年产值、市场份额统计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2-氨基-4-氯-6-甲基嘧啶企业总部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2024和2025年全球市场2-氨基-4-氯-6-甲基嘧啶重点企业产值市场份额对比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全球2-氨基-4-氯-6-甲基嘧啶重点企业SWOT分析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中国2-氨基-4-氯-6-甲基嘧啶重点企业SWOT分析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2020-2025年全球主要地区2-氨基-4-氯-6-甲基嘧啶产量统计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2025-2031年全球主要地区2-氨基-4-氯-6-甲基嘧啶产量预测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2020-2031年全球主要地区2-氨基-4-氯-6-甲基嘧啶产量市场份额统计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2025年全球主要地区2-氨基-4-氯-6-甲基嘧啶产量市场份额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2020-2025年全球主要地区2-氨基-4-氯-6-甲基嘧啶产值统计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2025-2031年全球主要地区2-氨基-4-氯-6-甲基嘧啶产值预测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2020-2031年全球主要地区2-氨基-4-氯-6-甲基嘧啶产值市场份额统计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2025年全球主要地区2-氨基-4-氯-6-甲基嘧啶产值市场份额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2020-2031年北美市场2-氨基-4-氯-6-甲基嘧啶产量及增长情况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2020-2031年北美市场2-氨基-4-氯-6-甲基嘧啶产值及增长情况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2020-2031年欧洲市场2-氨基-4-氯-6-甲基嘧啶产量及增长情况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2020-2031年欧洲市场2-氨基-4-氯-6-甲基嘧啶产值及增长情况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2020-2031年日本市场2-氨基-4-氯-6-甲基嘧啶产量及增长情况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2020-2031年日本市场2-氨基-4-氯-6-甲基嘧啶产值及增长情况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2020-2025年全球主要地区2-氨基-4-氯-6-甲基嘧啶消费量统计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2025-2031年全球主要地区2-氨基-4-氯-6-甲基嘧啶消费量预测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2020-2031年全球主要地区2-氨基-4-氯-6-甲基嘧啶消费量市场份额统计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2025年全球主要地区2-氨基-4-氯-6-甲基嘧啶消费量市场份额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2020-2031年北美市场2-氨基-4-氯-6-甲基嘧啶消费量、增长率及趋势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2020-2031年欧洲市场2-氨基-4-氯-6-甲基嘧啶消费量、增长率及趋势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2020-2031年日本市场2-氨基-4-氯-6-甲基嘧啶消费量、增长率及趋势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重点企业（十）2-氨基-4-氯-6-甲基嘧啶产品情况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重点企业（十）2024-2025年2-氨基-4-氯-6-甲基嘧啶产量、价格、收入、成本、毛利情况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2020-2025年全球市场不同种类2-氨基-4-氯-6-甲基嘧啶产量统计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2025-2031年全球市场不同种类2-氨基-4-氯-6-甲基嘧啶产量预测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2020-2031年全球市场不同种类2-氨基-4-氯-6-甲基嘧啶产量市场份额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2020-2025年全球市场不同种类2-氨基-4-氯-6-甲基嘧啶产值统计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2025-2031年全球市场不同种类2-氨基-4-氯-6-甲基嘧啶产值预测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2020-2031年全球市场不同种类2-氨基-4-氯-6-甲基嘧啶产值市场份额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2020-2031年全球市场不同种类2-氨基-4-氯-6-甲基嘧啶价格走势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2020-2025年中国市场不同种类2-氨基-4-氯-6-甲基嘧啶产量统计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2025-2031年中国市场不同种类2-氨基-4-氯-6-甲基嘧啶产量预测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2020-2031年中国市场不同种类2-氨基-4-氯-6-甲基嘧啶产量市场份额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2020-2025年中国市场不同种类2-氨基-4-氯-6-甲基嘧啶产值统计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2025-2031年中国市场不同种类2-氨基-4-氯-6-甲基嘧啶产值预测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2020-2031年中国市场不同种类2-氨基-4-氯-6-甲基嘧啶产值市场份额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2020-2031年中国市场不同种类2-氨基-4-氯-6-甲基嘧啶价格走势</w:t>
      </w:r>
      <w:r>
        <w:rPr>
          <w:rFonts w:hint="eastAsia"/>
        </w:rPr>
        <w:br/>
      </w:r>
      <w:r>
        <w:rPr>
          <w:rFonts w:hint="eastAsia"/>
        </w:rPr>
        <w:t>　　图 2-氨基-4-氯-6-甲基嘧啶产业链</w:t>
      </w:r>
      <w:r>
        <w:rPr>
          <w:rFonts w:hint="eastAsia"/>
        </w:rPr>
        <w:br/>
      </w:r>
      <w:r>
        <w:rPr>
          <w:rFonts w:hint="eastAsia"/>
        </w:rPr>
        <w:t>　　表 2-氨基-4-氯-6-甲基嘧啶原材料</w:t>
      </w:r>
      <w:r>
        <w:rPr>
          <w:rFonts w:hint="eastAsia"/>
        </w:rPr>
        <w:br/>
      </w:r>
      <w:r>
        <w:rPr>
          <w:rFonts w:hint="eastAsia"/>
        </w:rPr>
        <w:t>　　表 2-氨基-4-氯-6-甲基嘧啶上游原料供应商及联系方式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2020-2025年全球市场2-氨基-4-氯-6-甲基嘧啶主要应用领域消费量统计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2025-2031年全球市场2-氨基-4-氯-6-甲基嘧啶主要应用领域消费量预测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2020-2031年全球市场2-氨基-4-氯-6-甲基嘧啶主要应用领域消费量市场份额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2025年全球市场2-氨基-4-氯-6-甲基嘧啶主要应用领域消费量市场份额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2020-2031年全球市场2-氨基-4-氯-6-甲基嘧啶主要应用领域消费量增长率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2020-2025年中国市场2-氨基-4-氯-6-甲基嘧啶主要应用领域消费量统计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2025-2031年中国市场2-氨基-4-氯-6-甲基嘧啶主要应用领域消费量预测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2020-2025年中国市场2-氨基-4-氯-6-甲基嘧啶产量、消费量、进出口情况分析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2025-2031年中国市场2-氨基-4-氯-6-甲基嘧啶产量、消费量、进出口情况预测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2020-2031年中国市场2-氨基-4-氯-6-甲基嘧啶进出口量</w:t>
      </w:r>
      <w:r>
        <w:rPr>
          <w:rFonts w:hint="eastAsia"/>
        </w:rPr>
        <w:br/>
      </w:r>
      <w:r>
        <w:rPr>
          <w:rFonts w:hint="eastAsia"/>
        </w:rPr>
        <w:t>　　图 2025年2-氨基-4-氯-6-甲基嘧啶生产地区分布</w:t>
      </w:r>
      <w:r>
        <w:rPr>
          <w:rFonts w:hint="eastAsia"/>
        </w:rPr>
        <w:br/>
      </w:r>
      <w:r>
        <w:rPr>
          <w:rFonts w:hint="eastAsia"/>
        </w:rPr>
        <w:t>　　图 2025年2-氨基-4-氯-6-甲基嘧啶消费地区分布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2020-2031年中国2-氨基-4-氯-6-甲基嘧啶进口量及趋势预测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2020-2031年中国2-氨基-4-氯-6-甲基嘧啶出口量及趋势预测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2025-2031年不同种类2-氨基-4-氯-6-甲基嘧啶产量占比</w:t>
      </w:r>
      <w:r>
        <w:rPr>
          <w:rFonts w:hint="eastAsia"/>
        </w:rPr>
        <w:br/>
      </w:r>
      <w:r>
        <w:rPr>
          <w:rFonts w:hint="eastAsia"/>
        </w:rPr>
        <w:t>　　图 2025-2031年2-氨基-4-氯-6-甲基嘧啶价格走势预测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国内市场2-氨基-4-氯-6-甲基嘧啶未来销售渠道趋势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1ed8944a94f46" w:history="1">
        <w:r>
          <w:rPr>
            <w:rStyle w:val="Hyperlink"/>
          </w:rPr>
          <w:t>2025-2031年全球与中国2-氨基-4-氯-6-甲基嘧啶行业发展深度调研与未来趋势报告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1ed8944a94f46" w:history="1">
        <w:r>
          <w:rPr>
            <w:rStyle w:val="Hyperlink"/>
          </w:rPr>
          <w:t>https://www.20087.com/6/75/2-AnJi-4-Lv-6-JiaJiMiDingXianZhuangYuFaZhanQuShi.html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热点：四氢甲基嘧啶羧酸是激素吗、2氨基4氯6甲氧基嘧啶主要用途、甲基嘧啶硫用途与剂量、2-氨基-4,6-二甲基嘧啶、四氨基嘧啶 合成、2-氨基-4-甲基吡啶、氨基嘧啶、2-氨基-3-甲基-5-氯苯甲酸、甲基乙胺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c4bad84b4e33" w:history="1">
      <w:r>
        <w:rPr>
          <w:rStyle w:val="Hyperlink"/>
        </w:rPr>
        <w:t>2025-2031年全球与中国2-氨基-4-氯-6-甲基嘧啶行业发展深度调研与未来趋势报告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2-AnJi-4-Lv-6-JiaJiMiDingXianZhuangYuFaZhanQuShi.html" TargetMode="External" Id="R7461ed8944a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2-AnJi-4-Lv-6-JiaJiMiDingXianZhuangYuFaZhanQuShi.html" TargetMode="External" Id="R7f07c4bad84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2025-06-11T01:58:00Z</dcterms:created>
  <dcterms:modified xsi:type="dcterms:W3CDTF">2025-06-11T02:58:00Z</dcterms:modified>
  <dc:subject>2025-2031年全球与中国2-氨基-4-氯-6-甲基嘧啶行业发展深度调研与未来趋势报告</dc:subject>
  <dc:title>2025-2031年全球与中国2-氨基-4-氯-6-甲基嘧啶行业发展深度调研与未来趋势报告</dc:title>
  <cp:keywords>2025-2031年全球与中国2-氨基-4-氯-6-甲基嘧啶行业发展深度调研与未来趋势报告</cp:keywords>
  <dc:description>2025-2031年全球与中国2-氨基-4-氯-6-甲基嘧啶行业发展深度调研与未来趋势报告</dc:description>
</cp:coreProperties>
</file>