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956f5a07e45f7" w:history="1">
              <w:r>
                <w:rPr>
                  <w:rStyle w:val="Hyperlink"/>
                </w:rPr>
                <w:t>2025-2031年全球与中国2-茚酮行业发展深度调研与未来趋势分析报告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956f5a07e45f7" w:history="1">
              <w:r>
                <w:rPr>
                  <w:rStyle w:val="Hyperlink"/>
                </w:rPr>
                <w:t>2025-2031年全球与中国2-茚酮行业发展深度调研与未来趋势分析报告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956f5a07e45f7" w:history="1">
                <w:r>
                  <w:rPr>
                    <w:rStyle w:val="Hyperlink"/>
                  </w:rPr>
                  <w:t>https://www.20087.com/6/05/2YinTongFaZhanQuShi.html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茚酮作为一种重要的有机中间体，广泛应用于香料、药物、染料及聚合物等领域。目前，其生产技术主要包括化学合成与生物转化两种方式，行业正逐步向绿色合成路线转变，减少有害副产物的产生。随着下游应用领域的拓展，对高质量、高纯度2-茚酮的需求日益增长。</w:t>
      </w:r>
      <w:r>
        <w:rPr>
          <w:rFonts w:hint="eastAsia"/>
        </w:rPr>
        <w:br/>
      </w:r>
      <w:r>
        <w:rPr>
          <w:rFonts w:hint="eastAsia"/>
        </w:rPr>
        <w:t>　　未来2-茚酮行业的发展趋势将集中于生产工艺的绿色化与可持续性。生物工程技术的运用有望成为主流，通过微生物发酵法生产2-茚酮，不仅环保，还能提高产物的光学纯度和选择性。此外，随着精细化学品市场的需求细分，定制化服务和特种化学品的开发将是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956f5a07e45f7" w:history="1">
        <w:r>
          <w:rPr>
            <w:rStyle w:val="Hyperlink"/>
          </w:rPr>
          <w:t>2025-2031年全球与中国2-茚酮行业发展深度调研与未来趋势分析报告</w:t>
        </w:r>
      </w:hyperlink>
      <w:r>
        <w:rPr>
          <w:rFonts w:hint="eastAsia"/>
        </w:rPr>
        <w:t>》通过严谨的分析、翔实的数据及直观的图表，系统解析了2-茚酮行业的市场规模、需求变化、价格波动及产业链结构。报告全面评估了当前2-茚酮市场现状，科学预测了未来市场前景与发展趋势，重点剖析了2-茚酮细分市场的机遇与挑战。同时，报告对2-茚酮重点企业的竞争地位及市场集中度进行了评估，为2-茚酮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2-茚酮行业概述及发展现状</w:t>
      </w:r>
      <w:r>
        <w:rPr>
          <w:rFonts w:hint="eastAsia"/>
        </w:rPr>
        <w:br/>
      </w:r>
      <w:r>
        <w:rPr>
          <w:rFonts w:hint="eastAsia"/>
        </w:rPr>
        <w:t>　　1.1 2-茚酮行业介绍</w:t>
      </w:r>
      <w:r>
        <w:rPr>
          <w:rFonts w:hint="eastAsia"/>
        </w:rPr>
        <w:br/>
      </w:r>
      <w:r>
        <w:rPr>
          <w:rFonts w:hint="eastAsia"/>
        </w:rPr>
        <w:t>　　1.2 2-茚酮主要种类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2024年不同种类2-茚酮产量占比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2020-2031年不同种类2-茚酮价格走势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2-茚酮主要应用领域分析</w:t>
      </w:r>
      <w:r>
        <w:rPr>
          <w:rFonts w:hint="eastAsia"/>
        </w:rPr>
        <w:br/>
      </w:r>
      <w:r>
        <w:rPr>
          <w:rFonts w:hint="eastAsia"/>
        </w:rPr>
        <w:t>　　　　1.3.1 2-茚酮主要应用领域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2024年全球2-茚酮不同应用领域消费量占比分析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全球与中国2-茚酮市场发展现状对比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2020-2031年全球2-茚酮市场现状及发展趋势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2020-2031年中国2-茚酮市场现状及发展趋势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2020-2031年全球2-茚酮供需现状及趋势预测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2020-2031年全球2-茚酮产能、产量、产能利用率情况及趋势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2020-2031年全球2-茚酮产量、表观消费量情况及趋势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2020-2031年中国2-茚酮供需现状及趋势预测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2020-2031年中国2-茚酮产能、产量、产能利用率情况及趋势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2020-2031年中国2-茚酮产量、表观消费量情况及趋势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2020-2031年中国2-茚酮产量、需求量、市场缺口情况及趋势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中国2-茚酮行业政策分析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全球与中国2-茚酮重点企业产量、产值、集中度分析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全球市场2-茚酮重点企业2024和2025年产量、产值对比分析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全球市场2-茚酮重点企业2024和2025年产量对比分析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全球市场2-茚酮重点企业2024和2025年产值对比分析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全球市场2-茚酮重点企业2024和2025年产品价格分析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中国市场2-茚酮重点企业2024和2025年产量、产值对比分析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中国市场2-茚酮重点企业2024和2025年产量对比分析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中国市场2-茚酮重点企业2024和2025年产值对比分析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2-茚酮重点厂商总部</w:t>
      </w:r>
      <w:r>
        <w:rPr>
          <w:rFonts w:hint="eastAsia"/>
        </w:rPr>
        <w:br/>
      </w:r>
      <w:r>
        <w:rPr>
          <w:rFonts w:hint="eastAsia"/>
        </w:rPr>
        <w:t>　　2.4 2-茚酮行业企业集中度分析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全球重点2-茚酮企业SWOT分析</w:t>
      </w:r>
      <w:r>
        <w:rPr>
          <w:rFonts w:hint="eastAsia"/>
        </w:rPr>
        <w:br/>
      </w:r>
      <w:r>
        <w:rPr>
          <w:rFonts w:hint="eastAsia"/>
        </w:rPr>
        <w:t>　　2.6 中国重点2-茚酮企业SWOT分析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2020-2031年全球主要地区2-茚酮产量、产值、市场份额情况及趋势预测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2020-2031年全球主要地区2-茚酮产量、产值及市场份额情况及趋势预测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2020-2031年全球主要地区2-茚酮产量及市场份额情况及趋势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2020-2031年全球主要地区2-茚酮产值及市场份额情况及趋势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2020-2031年中国市场2-茚酮产量、产值情况及趋势预测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2020-2031年北美市场2-茚酮产量、产值情况及趋势预测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2020-2031年欧洲市场2-茚酮产量、产值情况及趋势预测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2020-2031年日本市场2-茚酮产量、产值情况及趋势预测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2020-2031年全球主要地区2-茚酮消费量、市场份额及发展趋势分析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2020-2031年全球主要地区2-茚酮消费量、市场份额及发展趋势预测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2020-2031年中国市场2-茚酮消费情况及发展趋势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2020-2031年北美市场2-茚酮消费情况及发展趋势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2020-2031年欧洲市场2-茚酮消费情况及发展趋势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2020-2031年日本市场2-茚酮消费情况及发展趋势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2-茚酮行业重点企业调研分析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企业2-茚酮产品</w:t>
      </w:r>
      <w:r>
        <w:rPr>
          <w:rFonts w:hint="eastAsia"/>
        </w:rPr>
        <w:br/>
      </w:r>
      <w:r>
        <w:rPr>
          <w:rFonts w:hint="eastAsia"/>
        </w:rPr>
        <w:t>　　　　5.1.3 企业2-茚酮产量、价格、收入、成本、毛利情况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企业2-茚酮产品</w:t>
      </w:r>
      <w:r>
        <w:rPr>
          <w:rFonts w:hint="eastAsia"/>
        </w:rPr>
        <w:br/>
      </w:r>
      <w:r>
        <w:rPr>
          <w:rFonts w:hint="eastAsia"/>
        </w:rPr>
        <w:t>　　　　5.2.3 企业2-茚酮产量、价格、收入、成本、毛利情况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企业2-茚酮产品</w:t>
      </w:r>
      <w:r>
        <w:rPr>
          <w:rFonts w:hint="eastAsia"/>
        </w:rPr>
        <w:br/>
      </w:r>
      <w:r>
        <w:rPr>
          <w:rFonts w:hint="eastAsia"/>
        </w:rPr>
        <w:t>　　　　5.3.3 企业2-茚酮产量、价格、收入、成本、毛利情况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企业2-茚酮产品</w:t>
      </w:r>
      <w:r>
        <w:rPr>
          <w:rFonts w:hint="eastAsia"/>
        </w:rPr>
        <w:br/>
      </w:r>
      <w:r>
        <w:rPr>
          <w:rFonts w:hint="eastAsia"/>
        </w:rPr>
        <w:t>　　　　5.4.3 企业2-茚酮产量、价格、收入、成本、毛利情况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企业2-茚酮产品</w:t>
      </w:r>
      <w:r>
        <w:rPr>
          <w:rFonts w:hint="eastAsia"/>
        </w:rPr>
        <w:br/>
      </w:r>
      <w:r>
        <w:rPr>
          <w:rFonts w:hint="eastAsia"/>
        </w:rPr>
        <w:t>　　　　5.5.3 企业2-茚酮产量、价格、收入、成本、毛利情况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企业2-茚酮产品</w:t>
      </w:r>
      <w:r>
        <w:rPr>
          <w:rFonts w:hint="eastAsia"/>
        </w:rPr>
        <w:br/>
      </w:r>
      <w:r>
        <w:rPr>
          <w:rFonts w:hint="eastAsia"/>
        </w:rPr>
        <w:t>　　　　5.6.3 企业2-茚酮产量、价格、收入、成本、毛利情况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企业2-茚酮产品</w:t>
      </w:r>
      <w:r>
        <w:rPr>
          <w:rFonts w:hint="eastAsia"/>
        </w:rPr>
        <w:br/>
      </w:r>
      <w:r>
        <w:rPr>
          <w:rFonts w:hint="eastAsia"/>
        </w:rPr>
        <w:t>　　　　5.7.3 企业2-茚酮产量、价格、收入、成本、毛利情况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企业2-茚酮产品</w:t>
      </w:r>
      <w:r>
        <w:rPr>
          <w:rFonts w:hint="eastAsia"/>
        </w:rPr>
        <w:br/>
      </w:r>
      <w:r>
        <w:rPr>
          <w:rFonts w:hint="eastAsia"/>
        </w:rPr>
        <w:t>　　　　5.8.3 企业2-茚酮产量、价格、收入、成本、毛利情况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企业2-茚酮产品</w:t>
      </w:r>
      <w:r>
        <w:rPr>
          <w:rFonts w:hint="eastAsia"/>
        </w:rPr>
        <w:br/>
      </w:r>
      <w:r>
        <w:rPr>
          <w:rFonts w:hint="eastAsia"/>
        </w:rPr>
        <w:t>　　　　5.9.3 企业2-茚酮产量、价格、收入、成本、毛利情况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企业2-茚酮产品</w:t>
      </w:r>
      <w:r>
        <w:rPr>
          <w:rFonts w:hint="eastAsia"/>
        </w:rPr>
        <w:br/>
      </w:r>
      <w:r>
        <w:rPr>
          <w:rFonts w:hint="eastAsia"/>
        </w:rPr>
        <w:t>　　　　5.10.3 企业2-茚酮产量、价格、收入、成本、毛利情况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2020-2031不同种类2-茚酮产量、价格、产值及市场份额情况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全球市场不同种类2-茚酮产量、产值及市场份额情况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2020-2031年全球市场不同种类2-茚酮产量、市场份额情况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2020-2031年全球市场不同种类2-茚酮产值、市场份额情况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2020-2031年全球市场不同种类2-茚酮价格走势分析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中国市场不同种类2-茚酮产量、产值及市场份额情况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2020-2031年中国市场不同种类2-茚酮产量、市场份额情况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2020-2031年中国市场不同种类2-茚酮产值、市场份额情况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2020-2031年中国市场不同种类2-茚酮价格走势分析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2-茚酮上游原料及下游主要应用领域分析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2-茚酮产业链分析</w:t>
      </w:r>
      <w:r>
        <w:rPr>
          <w:rFonts w:hint="eastAsia"/>
        </w:rPr>
        <w:br/>
      </w:r>
      <w:r>
        <w:rPr>
          <w:rFonts w:hint="eastAsia"/>
        </w:rPr>
        <w:t>　　7.2 2-茚酮产业上游供应分析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2020-2031年全球市场2-茚酮下游主要应用领域消费量、市场份额情况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2020-2031年中国市场2-茚酮下游主要应用领域消费量、市场份额及增长情况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2020-2031年中国市场2-茚酮产量、消费量、进出口分析及发展趋势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2020-2031年中国市场2-茚酮产量、消费量、进出口分析及发展趋势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2020-2031年中国市场2-茚酮进出口贸易趋势</w:t>
      </w:r>
      <w:r>
        <w:rPr>
          <w:rFonts w:hint="eastAsia"/>
        </w:rPr>
        <w:br/>
      </w:r>
      <w:r>
        <w:rPr>
          <w:rFonts w:hint="eastAsia"/>
        </w:rPr>
        <w:t>　　8.3 中国市场2-茚酮主要进口来源</w:t>
      </w:r>
      <w:r>
        <w:rPr>
          <w:rFonts w:hint="eastAsia"/>
        </w:rPr>
        <w:br/>
      </w:r>
      <w:r>
        <w:rPr>
          <w:rFonts w:hint="eastAsia"/>
        </w:rPr>
        <w:t>　　8.4 中国市场2-茚酮主要出口目的地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2025年中国市场2-茚酮主要地区分布</w:t>
      </w:r>
      <w:r>
        <w:rPr>
          <w:rFonts w:hint="eastAsia"/>
        </w:rPr>
        <w:br/>
      </w:r>
      <w:r>
        <w:rPr>
          <w:rFonts w:hint="eastAsia"/>
        </w:rPr>
        <w:t>　　9.1 中国2-茚酮生产地区分布</w:t>
      </w:r>
      <w:r>
        <w:rPr>
          <w:rFonts w:hint="eastAsia"/>
        </w:rPr>
        <w:br/>
      </w:r>
      <w:r>
        <w:rPr>
          <w:rFonts w:hint="eastAsia"/>
        </w:rPr>
        <w:t>　　9.2 中国2-茚酮消费地区分布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影响中国市场2-茚酮供需因素分析</w:t>
      </w:r>
      <w:r>
        <w:rPr>
          <w:rFonts w:hint="eastAsia"/>
        </w:rPr>
        <w:br/>
      </w:r>
      <w:r>
        <w:rPr>
          <w:rFonts w:hint="eastAsia"/>
        </w:rPr>
        <w:t>　　10.1 2-茚酮及相关行业技术发展概况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2020-2031年2-茚酮进出口贸易现状及趋势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2020-2031年2-茚酮产品技术趋势与价格走势预测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2-茚酮行业市场环境发展趋势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2020-2031年不同种类2-茚酮产品技术发展趋势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2020-2031年2-茚酮价格走势预测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2-茚酮销售渠道分析及建议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国内市场2-茚酮销售渠道分析</w:t>
      </w:r>
      <w:r>
        <w:rPr>
          <w:rFonts w:hint="eastAsia"/>
        </w:rPr>
        <w:br/>
      </w:r>
      <w:r>
        <w:rPr>
          <w:rFonts w:hint="eastAsia"/>
        </w:rPr>
        <w:t>　　　　12.1.1 当前2-茚酮主要销售模式及销售渠道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2020-2031年国内市场2-茚酮销售模式及销售渠道趋势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海外市场2-茚酮销售渠道分析</w:t>
      </w:r>
      <w:r>
        <w:rPr>
          <w:rFonts w:hint="eastAsia"/>
        </w:rPr>
        <w:br/>
      </w:r>
      <w:r>
        <w:rPr>
          <w:rFonts w:hint="eastAsia"/>
        </w:rPr>
        <w:t>　　12.3 2-茚酮行业营销策略建议</w:t>
      </w:r>
      <w:r>
        <w:rPr>
          <w:rFonts w:hint="eastAsia"/>
        </w:rPr>
        <w:br/>
      </w:r>
      <w:r>
        <w:rPr>
          <w:rFonts w:hint="eastAsia"/>
        </w:rPr>
        <w:t>　　　　12.3.1 2-茚酮市场定位及目标消费者分析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2-茚酮行业营销模式及销售渠道建议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2-茚酮产品介绍</w:t>
      </w:r>
      <w:r>
        <w:rPr>
          <w:rFonts w:hint="eastAsia"/>
        </w:rPr>
        <w:br/>
      </w:r>
      <w:r>
        <w:rPr>
          <w:rFonts w:hint="eastAsia"/>
        </w:rPr>
        <w:t>　　表 2-茚酮产品分类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2024年全球不同种类2-茚酮产量份额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2020-2031年不同种类2-茚酮价格及趋势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2-茚酮主要应用领域</w:t>
      </w:r>
      <w:r>
        <w:rPr>
          <w:rFonts w:hint="eastAsia"/>
        </w:rPr>
        <w:br/>
      </w:r>
      <w:r>
        <w:rPr>
          <w:rFonts w:hint="eastAsia"/>
        </w:rPr>
        <w:t>　　图 全球2024年2-茚酮不同应用领域消费量份额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2020-2031年全球市场2-茚酮产量及增长情况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2020-2031年全球市场2-茚酮产值及增长情况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2020-2031年中国市场2-茚酮产量、增长率及趋势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2020-2031年中国市场2-茚酮产值、增长率及趋势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2020-2031年全球2-茚酮产能、产量、产能利用率及趋势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2020-2031年全球2-茚酮产量、表观消费量及趋势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2020-2031年中国2-茚酮产能、产量、产能利用率及趋势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2020-2031年中国2-茚酮产量、表观消费量及趋势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2020-2031年中国2-茚酮产量、市场需求量及趋势</w:t>
      </w:r>
      <w:r>
        <w:rPr>
          <w:rFonts w:hint="eastAsia"/>
        </w:rPr>
        <w:br/>
      </w:r>
      <w:r>
        <w:rPr>
          <w:rFonts w:hint="eastAsia"/>
        </w:rPr>
        <w:t>　　表 2-茚酮行业政策分析</w:t>
      </w:r>
      <w:r>
        <w:rPr>
          <w:rFonts w:hint="eastAsia"/>
        </w:rPr>
        <w:br/>
      </w:r>
      <w:r>
        <w:rPr>
          <w:rFonts w:hint="eastAsia"/>
        </w:rPr>
        <w:t>　　表 全球市场2-茚酮重点企业2024和2025年产量对比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全球市场2-茚酮重点企业2024和2025年产量、市场份额统计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全球市场2-茚酮重点企业2025年产量、市场份额统计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全球市场2-茚酮重点企业2025年产量、市场份额统计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全球市场2-茚酮重点企业2024和2025年产值对比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全球市场2-茚酮重点企业2024和2025年产值市场份额统计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全球市场2-茚酮重点企业2025年产值、市场份额统计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全球市场2-茚酮重点企业2025年产值、市场份额统计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全球市场2-茚酮重点企业2024和2025年产品价格统计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中国市场2-茚酮重点企业2024和2025年产量对比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中国市场2-茚酮重点企业2024和2025年产量市场份额统计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中国市场2-茚酮重点企业2025年产量、市场份额统计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中国市场2-茚酮重点企业2025年产量、市场份额统计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中国市场2-茚酮重点企业2024和2025年产值对比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中国市场2-茚酮重点企业2024和2025年产值市场份额统计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中国市场2-茚酮重点企业2025年产值、市场份额统计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中国市场2-茚酮重点企业2025年产值、市场份额统计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2-茚酮企业总部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2024和2025年全球市场2-茚酮重点企业产值市场份额对比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全球2-茚酮重点企业SWOT分析</w:t>
      </w:r>
      <w:r>
        <w:rPr>
          <w:rFonts w:hint="eastAsia"/>
        </w:rPr>
        <w:br/>
      </w:r>
      <w:r>
        <w:rPr>
          <w:rFonts w:hint="eastAsia"/>
        </w:rPr>
        <w:t>　　表 中国2-茚酮重点企业SWOT分析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2020-2025年全球主要地区2-茚酮产量统计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2025-2031年全球主要地区2-茚酮产量预测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2020-2031年全球主要地区2-茚酮产量市场份额统计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2025年全球主要地区2-茚酮产量市场份额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2020-2025年全球主要地区2-茚酮产值统计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2025-2031年全球主要地区2-茚酮产值预测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2020-2031年全球主要地区2-茚酮产值市场份额统计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2025年全球主要地区2-茚酮产值市场份额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2020-2031年中国市场2-茚酮产量及增长情况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2020-2031年中国市场2-茚酮产值及增长情况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2020-2031年北美市场2-茚酮产量及增长情况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2020-2031年北美市场2-茚酮产值及增长情况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2020-2031年欧洲市场2-茚酮产量及增长情况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2020-2031年欧洲市场2-茚酮产值及增长情况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2020-2031年日本市场2-茚酮产量及增长情况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2020-2031年日本市场2-茚酮产值及增长情况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2020-2025年全球主要地区2-茚酮消费量统计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2025-2031年全球主要地区2-茚酮消费量预测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2020-2031年全球主要地区2-茚酮消费量市场份额统计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2025年全球主要地区2-茚酮消费量市场份额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2020-2031年中国市场2-茚酮消费量、增长率及趋势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2020-2031年北美市场2-茚酮消费量、增长率及趋势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2020-2031年欧洲市场2-茚酮消费量、增长率及趋势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2020-2031年日本市场2-茚酮消费量、增长率及趋势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重点企业（一）2-茚酮产品情况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重点企业（一）2024-2025年2-茚酮产量、价格、收入、成本、毛利情况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重点企业（二）2-茚酮产品情况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重点企业（二）2024-2025年2-茚酮产量、价格、收入、成本、毛利情况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重点企业（三）2-茚酮产品情况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重点企业（三）2024-2025年2-茚酮产量、价格、收入、成本、毛利情况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重点企业（四）2-茚酮产品情况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重点企业（四）2024-2025年2-茚酮产量、价格、收入、成本、毛利情况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重点企业（五）2-茚酮产品情况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重点企业（五）2024-2025年2-茚酮产量、价格、收入、成本、毛利情况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重点企业（六）2-茚酮产品情况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重点企业（六）2024-2025年2-茚酮产量、价格、收入、成本、毛利情况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重点企业（七）2-茚酮产品情况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重点企业（七）2024-2025年2-茚酮产量、价格、收入、成本、毛利情况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重点企业（八）2-茚酮产品情况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重点企业（八）2024-2025年2-茚酮产量、价格、收入、成本、毛利情况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重点企业（九）2-茚酮产品情况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重点企业（九）2024-2025年2-茚酮产量、价格、收入、成本、毛利情况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重点企业（十）2-茚酮产品情况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重点企业（十）2024-2025年2-茚酮产量、价格、收入、成本、毛利情况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2020-2025年全球市场不同种类2-茚酮产量统计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2025-2031年全球市场不同种类2-茚酮产量预测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2020-2031年全球市场不同种类2-茚酮产量市场份额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2020-2025年全球市场不同种类2-茚酮产值统计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2025-2031年全球市场不同种类2-茚酮产值预测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2020-2031年全球市场不同种类2-茚酮产值市场份额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2020-2031年全球市场不同种类2-茚酮价格走势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2020-2025年中国市场不同种类2-茚酮产量统计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2025-2031年中国市场不同种类2-茚酮产量预测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2020-2031年中国市场不同种类2-茚酮产量市场份额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2020-2025年中国市场不同种类2-茚酮产值统计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2025-2031年中国市场不同种类2-茚酮产值预测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2020-2031年中国市场不同种类2-茚酮产值市场份额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2020-2031年中国市场不同种类2-茚酮价格走势</w:t>
      </w:r>
      <w:r>
        <w:rPr>
          <w:rFonts w:hint="eastAsia"/>
        </w:rPr>
        <w:br/>
      </w:r>
      <w:r>
        <w:rPr>
          <w:rFonts w:hint="eastAsia"/>
        </w:rPr>
        <w:t>　　图 2-茚酮产业链</w:t>
      </w:r>
      <w:r>
        <w:rPr>
          <w:rFonts w:hint="eastAsia"/>
        </w:rPr>
        <w:br/>
      </w:r>
      <w:r>
        <w:rPr>
          <w:rFonts w:hint="eastAsia"/>
        </w:rPr>
        <w:t>　　表 2-茚酮原材料</w:t>
      </w:r>
      <w:r>
        <w:rPr>
          <w:rFonts w:hint="eastAsia"/>
        </w:rPr>
        <w:br/>
      </w:r>
      <w:r>
        <w:rPr>
          <w:rFonts w:hint="eastAsia"/>
        </w:rPr>
        <w:t>　　表 2-茚酮上游原料供应商及联系方式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2020-2025年全球市场2-茚酮主要应用领域消费量统计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2025-2031年全球市场2-茚酮主要应用领域消费量预测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2020-2031年全球市场2-茚酮主要应用领域消费量市场份额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2025年全球市场2-茚酮主要应用领域消费量市场份额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2020-2031年全球市场2-茚酮主要应用领域消费量增长率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2020-2025年中国市场2-茚酮主要应用领域消费量统计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2025-2031年中国市场2-茚酮主要应用领域消费量预测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2020-2031年中国市场2-茚酮主要应用领域消费量市场份额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2020-2031年中国市场2-茚酮主要应用领域消费量增长率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2020-2025年中国市场2-茚酮产量、消费量、进出口情况分析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2025-2031年中国市场2-茚酮产量、消费量、进出口情况预测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2020-2031年中国市场2-茚酮进出口量</w:t>
      </w:r>
      <w:r>
        <w:rPr>
          <w:rFonts w:hint="eastAsia"/>
        </w:rPr>
        <w:br/>
      </w:r>
      <w:r>
        <w:rPr>
          <w:rFonts w:hint="eastAsia"/>
        </w:rPr>
        <w:t>　　图 2025年2-茚酮生产地区分布</w:t>
      </w:r>
      <w:r>
        <w:rPr>
          <w:rFonts w:hint="eastAsia"/>
        </w:rPr>
        <w:br/>
      </w:r>
      <w:r>
        <w:rPr>
          <w:rFonts w:hint="eastAsia"/>
        </w:rPr>
        <w:t>　　图 2025年2-茚酮消费地区分布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2020-2031年中国2-茚酮进口量及趋势预测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2020-2031年中国2-茚酮出口量及趋势预测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2025-2031年不同种类2-茚酮产量占比</w:t>
      </w:r>
      <w:r>
        <w:rPr>
          <w:rFonts w:hint="eastAsia"/>
        </w:rPr>
        <w:br/>
      </w:r>
      <w:r>
        <w:rPr>
          <w:rFonts w:hint="eastAsia"/>
        </w:rPr>
        <w:t>　　图 2025-2031年2-茚酮价格走势预测</w:t>
      </w:r>
      <w:r>
        <w:rPr>
          <w:rFonts w:hint="eastAsia"/>
        </w:rPr>
        <w:br/>
      </w:r>
      <w:r>
        <w:rPr>
          <w:rFonts w:hint="eastAsia"/>
        </w:rPr>
        <w:t>　　图 国内市场2-茚酮未来销售渠道趋势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956f5a07e45f7" w:history="1">
        <w:r>
          <w:rPr>
            <w:rStyle w:val="Hyperlink"/>
          </w:rPr>
          <w:t>2025-2031年全球与中国2-茚酮行业发展深度调研与未来趋势分析报告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956f5a07e45f7" w:history="1">
        <w:r>
          <w:rPr>
            <w:rStyle w:val="Hyperlink"/>
          </w:rPr>
          <w:t>https://www.20087.com/6/05/2YinTongFaZhanQuShi.html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热点：睪酮0.32、2-茚酮 合成、25己二酮、2-茚酮的制备、β-二酮、2-茚酮合成专利、芴酮怎么读、2-茚酮属于什么类型、2-茚酮肟价格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dd7ebcc0f489a" w:history="1">
      <w:r>
        <w:rPr>
          <w:rStyle w:val="Hyperlink"/>
        </w:rPr>
        <w:t>2025-2031年全球与中国2-茚酮行业发展深度调研与未来趋势分析报告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2YinTongFaZhanQuShi.html" TargetMode="External" Id="R4eb956f5a07e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2YinTongFaZhanQuShi.html" TargetMode="External" Id="R712dd7ebcc0f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2025-02-10T06:42:00Z</dcterms:created>
  <dcterms:modified xsi:type="dcterms:W3CDTF">2025-02-10T07:42:00Z</dcterms:modified>
  <dc:subject>2025-2031年全球与中国2-茚酮行业发展深度调研与未来趋势分析报告</dc:subject>
  <dc:title>2025-2031年全球与中国2-茚酮行业发展深度调研与未来趋势分析报告</dc:title>
  <cp:keywords>2025-2031年全球与中国2-茚酮行业发展深度调研与未来趋势分析报告</cp:keywords>
  <dc:description>2025-2031年全球与中国2-茚酮行业发展深度调研与未来趋势分析报告</dc:description>
</cp:coreProperties>
</file>