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2b3af0e204e4b" w:history="1">
              <w:r>
                <w:rPr>
                  <w:rStyle w:val="Hyperlink"/>
                </w:rPr>
                <w:t>2026-2032年全球与中国3-氯-5-三氟甲基吡啶粉末行业现状及市场前景分析报告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2b3af0e204e4b" w:history="1">
              <w:r>
                <w:rPr>
                  <w:rStyle w:val="Hyperlink"/>
                </w:rPr>
                <w:t>2026-2032年全球与中国3-氯-5-三氟甲基吡啶粉末行业现状及市场前景分析报告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2b3af0e204e4b" w:history="1">
                <w:r>
                  <w:rPr>
                    <w:rStyle w:val="Hyperlink"/>
                  </w:rPr>
                  <w:t>https://www.20087.com/6/75/3-Lv-5-SanFuJiaJiBiDingFenMoDeQianJingQuShi.html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-5-三氟甲基吡啶粉末是含氟吡啶类化合物的核心中间体，广泛应用于医药、农药及功能材料的合成领域。该化合物凭借吡啶环上的氯原子与三氟甲基的高反应活性，成为构建生物活性分子的关键骨架，尤其在新型除草剂与抗肿瘤药物的研发中占据重要地位。当前制备工艺主要采用氯化、氟化与环化等多步反应，通过优化溶剂体系与催化剂配比，提升了产品的收率与纯度。随着全球对高效低毒农药与靶向药物的需求增长，高纯度、低杂质的3-氯-5-三氟甲基吡啶粉末市场需求稳步增长。然而，传统合成路线中存在溶剂回收难与设备腐蚀问题，促使行业向绿色催化与连续流工艺转型。</w:t>
      </w:r>
      <w:r>
        <w:rPr>
          <w:rFonts w:hint="eastAsia"/>
        </w:rPr>
        <w:br/>
      </w:r>
      <w:r>
        <w:rPr>
          <w:rFonts w:hint="eastAsia"/>
        </w:rPr>
        <w:t>　　3-氯-5-三氟甲基吡啶粉末的未来将向生物基合成、连续化制造与高端材料应用拓展。市场调研网认为，生物酶催化技术将逐步替代传统化学法，利用特定酶的高效专一性，在温和条件下实现吡啶环的构建，从源头消除有毒试剂的使用。连续流微反应技术的应用将实现反应过程的精准温控与自动化操作，大幅降低安全事故风险并提升生产效率。在应用端，基于该中间体的结构修饰将向高性能有机电子材料延伸，利用氟原子的强电负性提升材料的导电性与稳定性。产业链的垂直整合将加速高端产品的国产化进程，通过构建从基础原料到高端制剂的完整质控体系，提升在全球精细化学品市场中的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2b3af0e204e4b" w:history="1">
        <w:r>
          <w:rPr>
            <w:rStyle w:val="Hyperlink"/>
          </w:rPr>
          <w:t>2026-2032年全球与中国3-氯-5-三氟甲基吡啶粉末行业现状及市场前景分析报告</w:t>
        </w:r>
      </w:hyperlink>
      <w:r>
        <w:rPr>
          <w:rFonts w:hint="eastAsia"/>
        </w:rPr>
        <w:t>》，2025年3-氯-5-三氟甲基吡啶粉末行业市场规模达 亿元，预计2032年市场规模将达 亿元，期间年均复合增长率（CAGR）达 %。报告基于国家统计局、行业协会等详实数据，结合全面市场调研，系统分析了3-氯-5-三氟甲基吡啶粉末行业的市场规模、技术现状及未来发展方向。报告从经济环境、政策导向等角度出发，深入探讨了3-氯-5-三氟甲基吡啶粉末行业发展趋势、竞争格局及重点企业的战略布局，同时对3-氯-5-三氟甲基吡啶粉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按产品类型细分，全球3-氯-5-三氟甲基吡啶粉末市场规模2021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基本型（98%、99%）</w:t>
      </w:r>
      <w:r>
        <w:rPr>
          <w:rFonts w:hint="eastAsia"/>
        </w:rPr>
        <w:br/>
      </w:r>
      <w:r>
        <w:rPr>
          <w:rFonts w:hint="eastAsia"/>
        </w:rPr>
        <w:t>　　　　1.3.3 定制型（其他）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按应用细分，全球3-氯-5-三氟甲基吡啶粉末市场规模2021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3-氯-5-三氟甲基吡啶粉末行业发展总体概况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3-氯-5-三氟甲基吡啶粉末行业发展主要特点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3-氯-5-三氟甲基吡啶粉末行业发展影响因素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3-氯-5-三氟甲基吡啶粉末有利因素</w:t>
      </w:r>
      <w:r>
        <w:rPr>
          <w:rFonts w:hint="eastAsia"/>
        </w:rPr>
        <w:br/>
      </w:r>
      <w:r>
        <w:rPr>
          <w:rFonts w:hint="eastAsia"/>
        </w:rPr>
        <w:t>　　　　1.5.3 .2 3-氯-5-三氟甲基吡啶粉末不利因素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全球市场，近三年3-氯-5-三氟甲基吡啶粉末主要企业占有率及排名（按销量）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3-氯-5-三氟甲基吡啶粉末主要企业在国际市场占有率（按销量，2023-2026）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2025年3-氯-5-三氟甲基吡啶粉末主要企业在国际市场排名（按销量）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全球市场主要企业3-氯-5-三氟甲基吡啶粉末销量（2023-2026）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全球市场，近三年3-氯-5-三氟甲基吡啶粉末主要企业占有率及排名（按收入）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3-氯-5-三氟甲基吡啶粉末主要企业在国际市场占有率（按收入，2023-2026）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2025年3-氯-5-三氟甲基吡啶粉末主要企业在国际市场排名（按收入）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全球市场主要企业3-氯-5-三氟甲基吡啶粉末销售收入（2023-2026）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全球市场主要企业3-氯-5-三氟甲基吡啶粉末销售价格（2023-2026）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中国市场，近三年3-氯-5-三氟甲基吡啶粉末主要企业占有率及排名（按销量）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3-氯-5-三氟甲基吡啶粉末主要企业在中国市场占有率（按销量，2023-2026）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2025年3-氯-5-三氟甲基吡啶粉末主要企业在中国市场排名（按销量）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中国市场主要企业3-氯-5-三氟甲基吡啶粉末销量（2023-2026）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中国市场，近三年3-氯-5-三氟甲基吡啶粉末主要企业占有率及排名（按收入）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3-氯-5-三氟甲基吡啶粉末主要企业在中国市场占有率（按收入，2023-2026）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2025年3-氯-5-三氟甲基吡啶粉末主要企业在中国市场排名（按收入）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中国市场主要企业3-氯-5-三氟甲基吡啶粉末销售收入（2023-2026）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全球主要厂商3-氯-5-三氟甲基吡啶粉末总部及产地分布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全球主要厂商成立时间及3-氯-5-三氟甲基吡啶粉末商业化日期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全球主要厂商3-氯-5-三氟甲基吡啶粉末产品类型及应用</w:t>
      </w:r>
      <w:r>
        <w:rPr>
          <w:rFonts w:hint="eastAsia"/>
        </w:rPr>
        <w:br/>
      </w:r>
      <w:r>
        <w:rPr>
          <w:rFonts w:hint="eastAsia"/>
        </w:rPr>
        <w:t>　　2.9 3-氯-5-三氟甲基吡啶粉末行业集中度、竞争程度分析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3-氯-5-三氟甲基吡啶粉末行业集中度分析：2025年全球Top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全球3-氯-5-三氟甲基吡啶粉末第一梯队、第二梯队和第三梯队生产商（品牌）及市场份额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全球3-氯-5-三氟甲基吡啶粉末总体规模分析</w:t>
      </w:r>
      <w:r>
        <w:rPr>
          <w:rFonts w:hint="eastAsia"/>
        </w:rPr>
        <w:br/>
      </w:r>
      <w:r>
        <w:rPr>
          <w:rFonts w:hint="eastAsia"/>
        </w:rPr>
        <w:t>　　3.1 全球3-氯-5-三氟甲基吡啶粉末供需现状及预测（2021-2032）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全球3-氯-5-三氟甲基吡啶粉末产能、产量、产能利用率及发展趋势（2021-2032）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全球3-氯-5-三氟甲基吡啶粉末产量、需求量及发展趋势（2021-2032）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全球主要地区3-氯-5-三氟甲基吡啶粉末产量及发展趋势（2021-2032）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全球主要地区3-氯-5-三氟甲基吡啶粉末产量（2021-2026）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全球主要地区3-氯-5-三氟甲基吡啶粉末产量（2027-2032）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全球主要地区3-氯-5-三氟甲基吡啶粉末产量市场份额（2021-2032）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中国3-氯-5-三氟甲基吡啶粉末供需现状及预测（2021-2032）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中国3-氯-5-三氟甲基吡啶粉末产能、产量、产能利用率及发展趋势（2021-2032）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中国3-氯-5-三氟甲基吡啶粉末产量、市场需求量及发展趋势（2021-2032）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中国市场3-氯-5-三氟甲基吡啶粉末进出口（2021-2032）</w:t>
      </w:r>
      <w:r>
        <w:rPr>
          <w:rFonts w:hint="eastAsia"/>
        </w:rPr>
        <w:br/>
      </w:r>
      <w:r>
        <w:rPr>
          <w:rFonts w:hint="eastAsia"/>
        </w:rPr>
        <w:t>　　3.4 全球3-氯-5-三氟甲基吡啶粉末销量及销售额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全球市场3-氯-5-三氟甲基吡啶粉末销售额（2021-2032）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全球市场3-氯-5-三氟甲基吡啶粉末销量（2021-2032）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全球市场3-氯-5-三氟甲基吡啶粉末价格趋势（2021-2032）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全球3-氯-5-三氟甲基吡啶粉末主要地区分析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全球主要地区3-氯-5-三氟甲基吡啶粉末市场规模分析：2021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全球主要地区3-氯-5-三氟甲基吡啶粉末销售收入及市场份额（2021-2026）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全球主要地区3-氯-5-三氟甲基吡啶粉末销售收入预测（2027-2032）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全球主要地区3-氯-5-三氟甲基吡啶粉末销量分析：2021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全球主要地区3-氯-5-三氟甲基吡啶粉末销量及市场份额（2021-2026）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全球主要地区3-氯-5-三氟甲基吡啶粉末销量及市场份额预测（2027-2032）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中东市场3-氯-5-三氟甲基吡啶粉末销量、收入及增长率（2021-2032）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3-氯-5-三氟甲基吡啶粉末销量、收入、价格及毛利率（2021-2026）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3-氯-5-三氟甲基吡啶粉末销量、收入、价格及毛利率（2021-2026）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3-氯-5-三氟甲基吡啶粉末销量、收入、价格及毛利率（2021-2026）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不同产品类型3-氯-5-三氟甲基吡啶粉末分析</w:t>
      </w:r>
      <w:r>
        <w:rPr>
          <w:rFonts w:hint="eastAsia"/>
        </w:rPr>
        <w:br/>
      </w:r>
      <w:r>
        <w:rPr>
          <w:rFonts w:hint="eastAsia"/>
        </w:rPr>
        <w:t>　　6.1 全球不同产品类型3-氯-5-三氟甲基吡啶粉末销量（2021-2032）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全球不同产品类型3-氯-5-三氟甲基吡啶粉末销量及市场份额（2021-2026）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全球不同产品类型3-氯-5-三氟甲基吡啶粉末销量预测（2027-2032）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全球不同产品类型3-氯-5-三氟甲基吡啶粉末收入（2021-2032）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全球不同产品类型3-氯-5-三氟甲基吡啶粉末收入及市场份额（2021-2026）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全球不同产品类型3-氯-5-三氟甲基吡啶粉末收入预测（2027-2032）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全球不同产品类型3-氯-5-三氟甲基吡啶粉末价格走势（2021-2032）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中国不同产品类型3-氯-5-三氟甲基吡啶粉末销量（2021-2032）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中国不同产品类型3-氯-5-三氟甲基吡啶粉末销量及市场份额（2021-2026）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中国不同产品类型3-氯-5-三氟甲基吡啶粉末销量预测（2027-2032）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中国不同产品类型3-氯-5-三氟甲基吡啶粉末收入（2021-2032）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中国不同产品类型3-氯-5-三氟甲基吡啶粉末收入及市场份额（2021-2026）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中国不同产品类型3-氯-5-三氟甲基吡啶粉末收入预测（2027-2032）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不同应用3-氯-5-三氟甲基吡啶粉末分析</w:t>
      </w:r>
      <w:r>
        <w:rPr>
          <w:rFonts w:hint="eastAsia"/>
        </w:rPr>
        <w:br/>
      </w:r>
      <w:r>
        <w:rPr>
          <w:rFonts w:hint="eastAsia"/>
        </w:rPr>
        <w:t>　　7.1 全球不同应用3-氯-5-三氟甲基吡啶粉末销量（2021-2032）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全球不同应用3-氯-5-三氟甲基吡啶粉末销量及市场份额（2021-2026）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全球不同应用3-氯-5-三氟甲基吡啶粉末销量预测（2027-2032）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全球不同应用3-氯-5-三氟甲基吡啶粉末收入（2021-2032）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全球不同应用3-氯-5-三氟甲基吡啶粉末收入及市场份额（2021-2026）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全球不同应用3-氯-5-三氟甲基吡啶粉末收入预测（2027-2032）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全球不同应用3-氯-5-三氟甲基吡啶粉末价格走势（2021-2032）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中国不同应用3-氯-5-三氟甲基吡啶粉末销量（2021-2032）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中国不同应用3-氯-5-三氟甲基吡啶粉末销量及市场份额（2021-2026）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中国不同应用3-氯-5-三氟甲基吡啶粉末销量预测（2027-2032）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中国不同应用3-氯-5-三氟甲基吡啶粉末收入（2021-2032）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中国不同应用3-氯-5-三氟甲基吡啶粉末收入及市场份额（2021-2026）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中国不同应用3-氯-5-三氟甲基吡啶粉末收入预测（2027-2032）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3-氯-5-三氟甲基吡啶粉末行业发展趋势</w:t>
      </w:r>
      <w:r>
        <w:rPr>
          <w:rFonts w:hint="eastAsia"/>
        </w:rPr>
        <w:br/>
      </w:r>
      <w:r>
        <w:rPr>
          <w:rFonts w:hint="eastAsia"/>
        </w:rPr>
        <w:t>　　8.2 3-氯-5-三氟甲基吡啶粉末行业主要驱动因素</w:t>
      </w:r>
      <w:r>
        <w:rPr>
          <w:rFonts w:hint="eastAsia"/>
        </w:rPr>
        <w:br/>
      </w:r>
      <w:r>
        <w:rPr>
          <w:rFonts w:hint="eastAsia"/>
        </w:rPr>
        <w:t>　　8.3 3-氯-5-三氟甲基吡啶粉末中国企业SWOT分析</w:t>
      </w:r>
      <w:r>
        <w:rPr>
          <w:rFonts w:hint="eastAsia"/>
        </w:rPr>
        <w:br/>
      </w:r>
      <w:r>
        <w:rPr>
          <w:rFonts w:hint="eastAsia"/>
        </w:rPr>
        <w:t>　　8.4 中国3-氯-5-三氟甲基吡啶粉末行业政策环境分析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3-氯-5-三氟甲基吡啶粉末行业产业链简介</w:t>
      </w:r>
      <w:r>
        <w:rPr>
          <w:rFonts w:hint="eastAsia"/>
        </w:rPr>
        <w:br/>
      </w:r>
      <w:r>
        <w:rPr>
          <w:rFonts w:hint="eastAsia"/>
        </w:rPr>
        <w:t>　　　　9.1.1 3-氯-5-三氟甲基吡啶粉末行业供应链分析</w:t>
      </w:r>
      <w:r>
        <w:rPr>
          <w:rFonts w:hint="eastAsia"/>
        </w:rPr>
        <w:br/>
      </w:r>
      <w:r>
        <w:rPr>
          <w:rFonts w:hint="eastAsia"/>
        </w:rPr>
        <w:t>　　　　9.1.2 3-氯-5-三氟甲基吡啶粉末主要原料及供应情况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3-氯-5-三氟甲基吡啶粉末行业采购模式</w:t>
      </w:r>
      <w:r>
        <w:rPr>
          <w:rFonts w:hint="eastAsia"/>
        </w:rPr>
        <w:br/>
      </w:r>
      <w:r>
        <w:rPr>
          <w:rFonts w:hint="eastAsia"/>
        </w:rPr>
        <w:t>　　9.3 3-氯-5-三氟甲基吡啶粉末行业生产模式</w:t>
      </w:r>
      <w:r>
        <w:rPr>
          <w:rFonts w:hint="eastAsia"/>
        </w:rPr>
        <w:br/>
      </w:r>
      <w:r>
        <w:rPr>
          <w:rFonts w:hint="eastAsia"/>
        </w:rPr>
        <w:t>　　9.4 3-氯-5-三氟甲基吡啶粉末行业销售模式及销售渠道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按产品类型细分，全球3-氯-5-三氟甲基吡啶粉末市场规模2021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按应用细分，全球3-氯-5-三氟甲基吡啶粉末市场规模（CAGR）2021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3-氯-5-三氟甲基吡啶粉末行业发展主要特点</w:t>
      </w:r>
      <w:r>
        <w:rPr>
          <w:rFonts w:hint="eastAsia"/>
        </w:rPr>
        <w:br/>
      </w:r>
      <w:r>
        <w:rPr>
          <w:rFonts w:hint="eastAsia"/>
        </w:rPr>
        <w:t>　　表 4： 3-氯-5-三氟甲基吡啶粉末行业发展有利因素分析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3-氯-5-三氟甲基吡啶粉末行业发展不利因素分析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进入3-氯-5-三氟甲基吡啶粉末行业壁垒</w:t>
      </w:r>
      <w:r>
        <w:rPr>
          <w:rFonts w:hint="eastAsia"/>
        </w:rPr>
        <w:br/>
      </w:r>
      <w:r>
        <w:rPr>
          <w:rFonts w:hint="eastAsia"/>
        </w:rPr>
        <w:t>　　表 7： 3-氯-5-三氟甲基吡啶粉末主要企业在国际市场占有率（按销量，2023-2026）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2025年3-氯-5-三氟甲基吡啶粉末主要企业在国际市场排名（按销量）&amp;（吨）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全球市场主要企业3-氯-5-三氟甲基吡啶粉末销量（2023-2026）&amp;（吨）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3-氯-5-三氟甲基吡啶粉末主要企业在国际市场占有率（按收入，2023-2026）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2025年3-氯-5-三氟甲基吡啶粉末主要企业在国际市场排名（按收入）&amp;（万元）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全球市场主要企业3-氯-5-三氟甲基吡啶粉末销售收入（2023-2026）&amp;（万元）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全球市场主要企业3-氯-5-三氟甲基吡啶粉末销售价格（2023-2026）&amp;（元/吨）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3-氯-5-三氟甲基吡啶粉末主要企业在中国市场占有率（按销量，2023-2026）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2025年3-氯-5-三氟甲基吡啶粉末主要企业在中国市场排名（按销量）&amp;（吨）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中国市场主要企业3-氯-5-三氟甲基吡啶粉末销量（2023-2026）&amp;（吨）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3-氯-5-三氟甲基吡啶粉末主要企业在中国市场占有率（按收入，2023-2026）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2025年3-氯-5-三氟甲基吡啶粉末主要企业在中国市场排名（按收入）&amp;（万元）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中国市场主要企业3-氯-5-三氟甲基吡啶粉末销售收入（2023-2026）&amp;（万元）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全球主要厂商3-氯-5-三氟甲基吡啶粉末总部及产地分布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全球主要厂商成立时间及3-氯-5-三氟甲基吡啶粉末商业化日期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全球主要厂商3-氯-5-三氟甲基吡啶粉末产品类型及应用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2025年全球3-氯-5-三氟甲基吡啶粉末主要厂商市场地位（第一梯队、第二梯队和第三梯队）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全球3-氯-5-三氟甲基吡啶粉末市场投资、并购等现状分析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全球主要地区3-氯-5-三氟甲基吡啶粉末产量增速（CAGR）：（2021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全球主要地区3-氯-5-三氟甲基吡啶粉末产量（2021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全球主要地区3-氯-5-三氟甲基吡啶粉末产量（2021-2026）&amp;（吨）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全球主要地区3-氯-5-三氟甲基吡啶粉末产量（2027-2032）&amp;（吨）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全球主要地区3-氯-5-三氟甲基吡啶粉末产量市场份额（2021-2026）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全球主要地区3-氯-5-三氟甲基吡啶粉末产量市场份额（2027-2032）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中国市场3-氯-5-三氟甲基吡啶粉末产量、销量、进出口（2021-2026）&amp;（吨）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中国市场3-氯-5-三氟甲基吡啶粉末产量、销量、进出口预测（2027-2032）&amp;（吨）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全球主要地区3-氯-5-三氟甲基吡啶粉末销售收入增速：（2021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全球主要地区3-氯-5-三氟甲基吡啶粉末销售收入（2021-2026）&amp;（万元）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全球主要地区3-氯-5-三氟甲基吡啶粉末销售收入市场份额（2021-2026）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全球主要地区3-氯-5-三氟甲基吡啶粉末收入（2027-2032）&amp;（万元）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全球主要地区3-氯-5-三氟甲基吡啶粉末收入市场份额（2027-2032）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全球主要地区3-氯-5-三氟甲基吡啶粉末销量（吨）：2021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全球主要地区3-氯-5-三氟甲基吡啶粉末销量（2021-2026）&amp;（吨）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全球主要地区3-氯-5-三氟甲基吡啶粉末销量市场份额（2021-2026）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全球主要地区3-氯-5-三氟甲基吡啶粉末销量（2027-2032）&amp;（吨）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全球主要地区3-氯-5-三氟甲基吡啶粉末销量份额（2027-2032）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3-氯-5-三氟甲基吡啶粉末销量（吨）、收入（万元）、价格（元/吨）及毛利率（2021-2026）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3-氯-5-三氟甲基吡啶粉末销量（吨）、收入（万元）、价格（元/吨）及毛利率（2021-2026）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3-氯-5-三氟甲基吡啶粉末生产基地、销售区域、竞争对手及市场地位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3-氯-5-三氟甲基吡啶粉末产品规格、参数及市场应用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3-氯-5-三氟甲基吡啶粉末销量（吨）、收入（万元）、价格（元/吨）及毛利率（2021-2026）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全球不同产品类型3-氯-5-三氟甲基吡啶粉末销量（2021-2026）&amp;（吨）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全球不同产品类型3-氯-5-三氟甲基吡啶粉末销量市场份额（2021-2026）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全球不同产品类型3-氯-5-三氟甲基吡啶粉末销量预测（2027-2032）&amp;（吨）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全球市场不同产品类型3-氯-5-三氟甲基吡啶粉末销量市场份额预测（2027-2032）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全球不同产品类型3-氯-5-三氟甲基吡啶粉末收入（2021-2026）&amp;（万元）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全球不同产品类型3-氯-5-三氟甲基吡啶粉末收入市场份额（2021-2026）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全球不同产品类型3-氯-5-三氟甲基吡啶粉末收入预测（2027-2032）&amp;（万元）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全球不同产品类型3-氯-5-三氟甲基吡啶粉末收入市场份额预测（2027-2032）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中国不同产品类型3-氯-5-三氟甲基吡啶粉末销量（2021-2026）&amp;（吨）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中国不同产品类型3-氯-5-三氟甲基吡啶粉末销量市场份额（2021-2026）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中国不同产品类型3-氯-5-三氟甲基吡啶粉末销量预测（2027-2032）&amp;（吨）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全球市场不同产品类型3-氯-5-三氟甲基吡啶粉末销量市场份额预测（2027-2032）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中国不同产品类型3-氯-5-三氟甲基吡啶粉末收入（2021-2026）&amp;（万元）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中国不同产品类型3-氯-5-三氟甲基吡啶粉末收入市场份额（2021-2026）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中国不同产品类型3-氯-5-三氟甲基吡啶粉末收入预测（2027-2032）&amp;（万元）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中国不同产品类型3-氯-5-三氟甲基吡啶粉末收入市场份额预测（2027-2032）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全球不同应用3-氯-5-三氟甲基吡啶粉末销量（2021-2026）&amp;（吨）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全球不同应用3-氯-5-三氟甲基吡啶粉末销量市场份额（2021-2026）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全球不同应用3-氯-5-三氟甲基吡啶粉末销量预测（2027-2032）&amp;（吨）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全球市场不同应用3-氯-5-三氟甲基吡啶粉末销量市场份额预测（2027-2032）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全球不同应用3-氯-5-三氟甲基吡啶粉末收入（2021-2026）&amp;（万元）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全球不同应用3-氯-5-三氟甲基吡啶粉末收入市场份额（2021-2026）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全球不同应用3-氯-5-三氟甲基吡啶粉末收入预测（2027-2032）&amp;（万元）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全球不同应用3-氯-5-三氟甲基吡啶粉末收入市场份额预测（2027-2032）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中国不同应用3-氯-5-三氟甲基吡啶粉末销量（2021-2026）&amp;（吨）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中国不同应用3-氯-5-三氟甲基吡啶粉末销量市场份额（2021-2026）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中国不同应用3-氯-5-三氟甲基吡啶粉末销量预测（2027-2032）&amp;（吨）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中国市场不同应用3-氯-5-三氟甲基吡啶粉末销量市场份额预测（2027-2032）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中国不同应用3-氯-5-三氟甲基吡啶粉末收入（2021-2026）&amp;（万元）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中国不同应用3-氯-5-三氟甲基吡啶粉末收入市场份额（2021-2026）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中国不同应用3-氯-5-三氟甲基吡啶粉末收入预测（2027-2032）&amp;（万元）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中国不同应用3-氯-5-三氟甲基吡啶粉末收入市场份额预测（2027-2032）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3-氯-5-三氟甲基吡啶粉末行业发展趋势</w:t>
      </w:r>
      <w:r>
        <w:rPr>
          <w:rFonts w:hint="eastAsia"/>
        </w:rPr>
        <w:br/>
      </w:r>
      <w:r>
        <w:rPr>
          <w:rFonts w:hint="eastAsia"/>
        </w:rPr>
        <w:t>　　表 91： 3-氯-5-三氟甲基吡啶粉末行业主要驱动因素</w:t>
      </w:r>
      <w:r>
        <w:rPr>
          <w:rFonts w:hint="eastAsia"/>
        </w:rPr>
        <w:br/>
      </w:r>
      <w:r>
        <w:rPr>
          <w:rFonts w:hint="eastAsia"/>
        </w:rPr>
        <w:t>　　表 92： 3-氯-5-三氟甲基吡啶粉末行业供应链分析</w:t>
      </w:r>
      <w:r>
        <w:rPr>
          <w:rFonts w:hint="eastAsia"/>
        </w:rPr>
        <w:br/>
      </w:r>
      <w:r>
        <w:rPr>
          <w:rFonts w:hint="eastAsia"/>
        </w:rPr>
        <w:t>　　表 93： 3-氯-5-三氟甲基吡啶粉末上游原料供应商</w:t>
      </w:r>
      <w:r>
        <w:rPr>
          <w:rFonts w:hint="eastAsia"/>
        </w:rPr>
        <w:br/>
      </w:r>
      <w:r>
        <w:rPr>
          <w:rFonts w:hint="eastAsia"/>
        </w:rPr>
        <w:t>　　表 94： 3-氯-5-三氟甲基吡啶粉末主要地区不同应用客户分析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3-氯-5-三氟甲基吡啶粉末典型经销商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3-氯-5-三氟甲基吡啶粉末产品图片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全球不同产品类型3-氯-5-三氟甲基吡啶粉末销售额2021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全球不同产品类型3-氯-5-三氟甲基吡啶粉末市场份额2025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基本型（98%、99%）产品图片</w:t>
      </w:r>
      <w:r>
        <w:rPr>
          <w:rFonts w:hint="eastAsia"/>
        </w:rPr>
        <w:br/>
      </w:r>
      <w:r>
        <w:rPr>
          <w:rFonts w:hint="eastAsia"/>
        </w:rPr>
        <w:t>　　图 5： 定制型（其他）产品图片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全球不同应用3-氯-5-三氟甲基吡啶粉末市场份额2025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2025年全球前五大生产商3-氯-5-三氟甲基吡啶粉末市场份额</w:t>
      </w:r>
      <w:r>
        <w:rPr>
          <w:rFonts w:hint="eastAsia"/>
        </w:rPr>
        <w:br/>
      </w:r>
      <w:r>
        <w:rPr>
          <w:rFonts w:hint="eastAsia"/>
        </w:rPr>
        <w:t>　　图 11： 2025年全球3-氯-5-三氟甲基吡啶粉末第一梯队、第二梯队和第三梯队厂商及市场份额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全球3-氯-5-三氟甲基吡啶粉末产能、产量、产能利用率及发展趋势（2021-2032）&amp;（吨）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全球3-氯-5-三氟甲基吡啶粉末产量、需求量及发展趋势（2021-2032）&amp;（吨）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全球主要地区3-氯-5-三氟甲基吡啶粉末产量市场份额（2021-2032）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中国3-氯-5-三氟甲基吡啶粉末产能、产量、产能利用率及发展趋势（2021-2032）&amp;（吨）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中国3-氯-5-三氟甲基吡啶粉末产量、市场需求量及发展趋势（2021-2032）&amp;（吨）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全球3-氯-5-三氟甲基吡啶粉末市场销售额及增长率：（2021-2032）&amp;（万元）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全球市场3-氯-5-三氟甲基吡啶粉末市场规模：2021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全球市场3-氯-5-三氟甲基吡啶粉末价格趋势（2021-2032）&amp;（元/吨）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全球主要地区3-氯-5-三氟甲基吡啶粉末销售收入（2021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全球主要地区3-氯-5-三氟甲基吡啶粉末销售收入市场份额（2021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中东市场3-氯-5-三氟甲基吡啶粉末销量及增长率（2021-2032）&amp;（吨）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中东市场3-氯-5-三氟甲基吡啶粉末收入及增长率（2021-2032）&amp;（万元）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全球不同产品类型3-氯-5-三氟甲基吡啶粉末价格走势（2021-2032）&amp;（元/吨）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全球不同应用3-氯-5-三氟甲基吡啶粉末价格走势（2021-2032）&amp;（元/吨）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3-氯-5-三氟甲基吡啶粉末中国企业SWOT分析</w:t>
      </w:r>
      <w:r>
        <w:rPr>
          <w:rFonts w:hint="eastAsia"/>
        </w:rPr>
        <w:br/>
      </w:r>
      <w:r>
        <w:rPr>
          <w:rFonts w:hint="eastAsia"/>
        </w:rPr>
        <w:t>　　图 42： 3-氯-5-三氟甲基吡啶粉末产业链</w:t>
      </w:r>
      <w:r>
        <w:rPr>
          <w:rFonts w:hint="eastAsia"/>
        </w:rPr>
        <w:br/>
      </w:r>
      <w:r>
        <w:rPr>
          <w:rFonts w:hint="eastAsia"/>
        </w:rPr>
        <w:t>　　图 43： 3-氯-5-三氟甲基吡啶粉末行业采购模式分析</w:t>
      </w:r>
      <w:r>
        <w:rPr>
          <w:rFonts w:hint="eastAsia"/>
        </w:rPr>
        <w:br/>
      </w:r>
      <w:r>
        <w:rPr>
          <w:rFonts w:hint="eastAsia"/>
        </w:rPr>
        <w:t>　　图 44： 3-氯-5-三氟甲基吡啶粉末行业生产模式</w:t>
      </w:r>
      <w:r>
        <w:rPr>
          <w:rFonts w:hint="eastAsia"/>
        </w:rPr>
        <w:br/>
      </w:r>
      <w:r>
        <w:rPr>
          <w:rFonts w:hint="eastAsia"/>
        </w:rPr>
        <w:t>　　图 45： 3-氯-5-三氟甲基吡啶粉末行业销售模式分析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2b3af0e204e4b" w:history="1">
        <w:r>
          <w:rPr>
            <w:rStyle w:val="Hyperlink"/>
          </w:rPr>
          <w:t>2026-2032年全球与中国3-氯-5-三氟甲基吡啶粉末行业现状及市场前景分析报告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2b3af0e204e4b" w:history="1">
        <w:r>
          <w:rPr>
            <w:rStyle w:val="Hyperlink"/>
          </w:rPr>
          <w:t>https://www.20087.com/6/75/3-Lv-5-SanFuJiaJiBiDingFenMoDeQianJingQuShi.html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热点：3-氯吡啶、2,3-二氯-5-三氟甲基吡啶的用途、2,3-二氯吡啶、三氟甲基吡啶的合成工艺、24二甲基吡啶、2.3-二氯-5-三氟甲基吡啶、噻氯吡啶、三氯甲基吡啶的用途、氯代吡啶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c0e85fc6d4555" w:history="1">
      <w:r>
        <w:rPr>
          <w:rStyle w:val="Hyperlink"/>
        </w:rPr>
        <w:t>2026-2032年全球与中国3-氯-5-三氟甲基吡啶粉末行业现状及市场前景分析报告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3-Lv-5-SanFuJiaJiBiDingFenMoDeQianJingQuShi.html" TargetMode="External" Id="R68f2b3af0e2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3-Lv-5-SanFuJiaJiBiDingFenMoDeQianJingQuShi.html" TargetMode="External" Id="Ra66c0e85fc6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2026-03-23T06:30:29Z</dcterms:created>
  <dcterms:modified xsi:type="dcterms:W3CDTF">2026-03-23T07:30:29Z</dcterms:modified>
  <dc:subject>2026-2032年全球与中国3-氯-5-三氟甲基吡啶粉末行业现状及市场前景分析报告</dc:subject>
  <dc:title>2026-2032年全球与中国3-氯-5-三氟甲基吡啶粉末行业现状及市场前景分析报告</dc:title>
  <cp:keywords>2026-2032年全球与中国3-氯-5-三氟甲基吡啶粉末行业现状及市场前景分析报告</cp:keywords>
  <dc:description>2026-2032年全球与中国3-氯-5-三氟甲基吡啶粉末行业现状及市场前景分析报告</dc:description>
</cp:coreProperties>
</file>