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ddb4210004987" w:history="1">
              <w:r>
                <w:rPr>
                  <w:rStyle w:val="Hyperlink"/>
                </w:rPr>
                <w:t>2025-2031年中国4-氟肉桂酸发展现状与前景趋势分析报告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ddb4210004987" w:history="1">
              <w:r>
                <w:rPr>
                  <w:rStyle w:val="Hyperlink"/>
                </w:rPr>
                <w:t>2025-2031年中国4-氟肉桂酸发展现状与前景趋势分析报告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ddb4210004987" w:history="1">
                <w:r>
                  <w:rPr>
                    <w:rStyle w:val="Hyperlink"/>
                  </w:rPr>
                  <w:t>https://www.20087.com/6/05/4-FuRouGuiSuanHangYeFaZhanQuShi.html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肉桂酸是一种重要的有机合成中间体，广泛应用于制药、香料、农药等行业。其分子结构中的氟原子赋予了它独特的化学性质，使其在合成复杂化合物时具有不可替代的作用。目前，4-氟肉桂酸的生产主要依靠化学合成方法，其中湖北黄石荆晟生物等企业提供了高纯度的产品，满足了市场对高质量中间体的需求。</w:t>
      </w:r>
      <w:r>
        <w:rPr>
          <w:rFonts w:hint="eastAsia"/>
        </w:rPr>
        <w:br/>
      </w:r>
      <w:r>
        <w:rPr>
          <w:rFonts w:hint="eastAsia"/>
        </w:rPr>
        <w:t>　　随着合成化学和生物技术的不断进步，4-氟肉桂酸的合成路径可能会变得更加高效和环保，比如通过酶催化或者绿色化学路线来减少副产物和废弃物。此外，随着下游行业如制药业对高纯度、高活性中间体需求的增长，4-氟肉桂酸的市场将进一步细分，专注于特定应用领域的定制化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ddb4210004987" w:history="1">
        <w:r>
          <w:rPr>
            <w:rStyle w:val="Hyperlink"/>
          </w:rPr>
          <w:t>2025-2031年中国4-氟肉桂酸发展现状与前景趋势分析报告</w:t>
        </w:r>
      </w:hyperlink>
      <w:r>
        <w:rPr>
          <w:rFonts w:hint="eastAsia"/>
        </w:rPr>
        <w:t>》基于深入的行业调研，对4-氟肉桂酸产业链进行了全面分析。报告详细探讨了4-氟肉桂酸市场规模、需求状况，以及价格动态，并深入解读了当前4-氟肉桂酸行业现状、市场前景及未来发展趋势。同时，报告聚焦于4-氟肉桂酸行业重点企业，剖析了竞争格局、市场集中度及品牌建设情况，并对4-氟肉桂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4-氟肉桂酸行业相关概述</w:t>
      </w:r>
      <w:r>
        <w:rPr>
          <w:rFonts w:hint="eastAsia"/>
        </w:rPr>
        <w:br/>
      </w:r>
      <w:r>
        <w:rPr>
          <w:rFonts w:hint="eastAsia"/>
        </w:rPr>
        <w:t>　　　　一、4-氟肉桂酸行业定义及特点</w:t>
      </w:r>
      <w:r>
        <w:rPr>
          <w:rFonts w:hint="eastAsia"/>
        </w:rPr>
        <w:br/>
      </w:r>
      <w:r>
        <w:rPr>
          <w:rFonts w:hint="eastAsia"/>
        </w:rPr>
        <w:t>　　　　　　1、4-氟肉桂酸行业定义</w:t>
      </w:r>
      <w:r>
        <w:rPr>
          <w:rFonts w:hint="eastAsia"/>
        </w:rPr>
        <w:br/>
      </w:r>
      <w:r>
        <w:rPr>
          <w:rFonts w:hint="eastAsia"/>
        </w:rPr>
        <w:t>　　　　　　2、4-氟肉桂酸行业特点</w:t>
      </w:r>
      <w:r>
        <w:rPr>
          <w:rFonts w:hint="eastAsia"/>
        </w:rPr>
        <w:br/>
      </w:r>
      <w:r>
        <w:rPr>
          <w:rFonts w:hint="eastAsia"/>
        </w:rPr>
        <w:t>　　　　二、4-氟肉桂酸行业经营模式分析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1、4-氟肉桂酸生产模式</w:t>
      </w:r>
      <w:r>
        <w:rPr>
          <w:rFonts w:hint="eastAsia"/>
        </w:rPr>
        <w:br/>
      </w:r>
      <w:r>
        <w:rPr>
          <w:rFonts w:hint="eastAsia"/>
        </w:rPr>
        <w:t>　　　　　　2、4-氟肉桂酸采购模式</w:t>
      </w:r>
      <w:r>
        <w:rPr>
          <w:rFonts w:hint="eastAsia"/>
        </w:rPr>
        <w:br/>
      </w:r>
      <w:r>
        <w:rPr>
          <w:rFonts w:hint="eastAsia"/>
        </w:rPr>
        <w:t>　　　　　　3、4-氟肉桂酸销售模式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2024-2025年全球4-氟肉桂酸行业市场运行形势分析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2024-2025年全球4-氟肉桂酸行业发展概况</w:t>
      </w:r>
      <w:r>
        <w:rPr>
          <w:rFonts w:hint="eastAsia"/>
        </w:rPr>
        <w:br/>
      </w:r>
      <w:r>
        <w:rPr>
          <w:rFonts w:hint="eastAsia"/>
        </w:rPr>
        <w:t>　　第二节 全球4-氟肉桂酸行业发展走势</w:t>
      </w:r>
      <w:r>
        <w:rPr>
          <w:rFonts w:hint="eastAsia"/>
        </w:rPr>
        <w:br/>
      </w:r>
      <w:r>
        <w:rPr>
          <w:rFonts w:hint="eastAsia"/>
        </w:rPr>
        <w:t>　　　　一、全球4-氟肉桂酸行业市场分布情况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二、全球4-氟肉桂酸行业发展趋势分析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全球4-氟肉桂酸行业重点国家和区域分析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2024-2025年中国4-氟肉桂酸行业发展环境分析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4-氟肉桂酸政策环境分析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4-氟肉桂酸技术环境分析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2024-2025年4-氟肉桂酸行业技术发展现状及趋势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当前我国4-氟肉桂酸技术发展现状</w:t>
      </w:r>
      <w:r>
        <w:rPr>
          <w:rFonts w:hint="eastAsia"/>
        </w:rPr>
        <w:br/>
      </w:r>
      <w:r>
        <w:rPr>
          <w:rFonts w:hint="eastAsia"/>
        </w:rPr>
        <w:t>　　第二节 中外4-氟肉桂酸技术差距及产生差距的主要原因分析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提高我国4-氟肉桂酸技术的对策</w:t>
      </w:r>
      <w:r>
        <w:rPr>
          <w:rFonts w:hint="eastAsia"/>
        </w:rPr>
        <w:br/>
      </w:r>
      <w:r>
        <w:rPr>
          <w:rFonts w:hint="eastAsia"/>
        </w:rPr>
        <w:t>　　第四节 我国4-氟肉桂酸研发、设计发展趋势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2024-2025年中国4-氟肉桂酸行业市场供需状况分析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中国4-氟肉桂酸行业市场规模情况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中国4-氟肉桂酸行业盈利情况分析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中国4-氟肉桂酸行业市场需求状况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一、2019-2024年4-氟肉桂酸行业市场需求情况</w:t>
      </w:r>
      <w:r>
        <w:rPr>
          <w:rFonts w:hint="eastAsia"/>
        </w:rPr>
        <w:br/>
      </w:r>
      <w:r>
        <w:rPr>
          <w:rFonts w:hint="eastAsia"/>
        </w:rPr>
        <w:t>　　　　二、4-氟肉桂酸行业市场需求特点分析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三、2025-2031年4-氟肉桂酸行业市场需求预测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中国4-氟肉桂酸行业市场供给状况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一、2019-2024年4-氟肉桂酸行业市场供给情况</w:t>
      </w:r>
      <w:r>
        <w:rPr>
          <w:rFonts w:hint="eastAsia"/>
        </w:rPr>
        <w:br/>
      </w:r>
      <w:r>
        <w:rPr>
          <w:rFonts w:hint="eastAsia"/>
        </w:rPr>
        <w:t>　　　　二、4-氟肉桂酸行业市场供给特点分析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三、2025-2031年4-氟肉桂酸行业市场供给预测</w:t>
      </w:r>
      <w:r>
        <w:rPr>
          <w:rFonts w:hint="eastAsia"/>
        </w:rPr>
        <w:br/>
      </w:r>
      <w:r>
        <w:rPr>
          <w:rFonts w:hint="eastAsia"/>
        </w:rPr>
        <w:t>　　第五节 4-氟肉桂酸行业市场供需平衡状况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中国4-氟肉桂酸行业进出口情况分析预测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2019-2024年中国4-氟肉桂酸行业进出口情况分析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一、2019-2024年中国4-氟肉桂酸行业进口分析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二、2019-2024年中国4-氟肉桂酸行业出口分析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2025-2031年中国4-氟肉桂酸行业进出口情况预测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一、2025-2031年中国4-氟肉桂酸行业进口预测分析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二、2025-2031年中国4-氟肉桂酸行业出口预测分析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影响4-氟肉桂酸行业进出口变化的主要原因分析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2019-2024年中国4-氟肉桂酸行业重点地区调研分析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一、中国4-氟肉桂酸行业重点区域市场结构调研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二、**地区4-氟肉桂酸市场调研分析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三、**地区4-氟肉桂酸市场调研分析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四、**地区4-氟肉桂酸市场调研分析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五、**地区4-氟肉桂酸市场调研分析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六、**地区4-氟肉桂酸市场调研分析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4-氟肉桂酸行业细分产品市场调研分析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中国4-氟肉桂酸行业市场行情分析预测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4-氟肉桂酸价格影响因素分析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2019-2024年中国4-氟肉桂酸市场价格趋向分析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2025-2031年中国4-氟肉桂酸市场价格趋向预测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4-氟肉桂酸行业集中度分析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一、4-氟肉桂酸市场集中度分析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二、4-氟肉桂酸企业集中度分析</w:t>
      </w:r>
      <w:r>
        <w:rPr>
          <w:rFonts w:hint="eastAsia"/>
        </w:rPr>
        <w:br/>
      </w:r>
      <w:r>
        <w:rPr>
          <w:rFonts w:hint="eastAsia"/>
        </w:rPr>
        <w:t>　　　　三、4-氟肉桂酸区域集中度分析</w:t>
      </w:r>
      <w:r>
        <w:rPr>
          <w:rFonts w:hint="eastAsia"/>
        </w:rPr>
        <w:br/>
      </w:r>
      <w:r>
        <w:rPr>
          <w:rFonts w:hint="eastAsia"/>
        </w:rPr>
        <w:t>　　第二节 4-氟肉桂酸行业竞争格局分析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一、2025年4-氟肉桂酸行业竞争分析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二、2025年中外4-氟肉桂酸产品竞争分析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三、2019-2024年中国4-氟肉桂酸市场竞争分析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四、2025-2031年国内主要4-氟肉桂酸企业动向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4-氟肉桂酸重点企业（一）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4-氟肉桂酸重点企业（二）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4-氟肉桂酸重点企业（三）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4-氟肉桂酸重点企业（四）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4-氟肉桂酸重点企业（五）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4-氟肉桂酸重点企业（六）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2024-2025年4-氟肉桂酸企业发展策略分析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4-氟肉桂酸市场策略分析</w:t>
      </w:r>
      <w:r>
        <w:rPr>
          <w:rFonts w:hint="eastAsia"/>
        </w:rPr>
        <w:br/>
      </w:r>
      <w:r>
        <w:rPr>
          <w:rFonts w:hint="eastAsia"/>
        </w:rPr>
        <w:t>　　　　一、4-氟肉桂酸价格策略分析</w:t>
      </w:r>
      <w:r>
        <w:rPr>
          <w:rFonts w:hint="eastAsia"/>
        </w:rPr>
        <w:br/>
      </w:r>
      <w:r>
        <w:rPr>
          <w:rFonts w:hint="eastAsia"/>
        </w:rPr>
        <w:t>　　　　二、4-氟肉桂酸渠道策略分析</w:t>
      </w:r>
      <w:r>
        <w:rPr>
          <w:rFonts w:hint="eastAsia"/>
        </w:rPr>
        <w:br/>
      </w:r>
      <w:r>
        <w:rPr>
          <w:rFonts w:hint="eastAsia"/>
        </w:rPr>
        <w:t>　　第二节 4-氟肉桂酸销售策略分析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提高4-氟肉桂酸企业竞争力的策略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一、提高中国4-氟肉桂酸企业核心竞争力的对策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二、4-氟肉桂酸企业提升竞争力的主要方向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三、影响4-氟肉桂酸企业核心竞争力的因素及提升途径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四、提高4-氟肉桂酸企业竞争力的策略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对我国4-氟肉桂酸品牌的战略思考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一、4-氟肉桂酸实施品牌战略的意义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二、4-氟肉桂酸企业品牌的现状分析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三、我国4-氟肉桂酸企业的品牌战略</w:t>
      </w:r>
      <w:r>
        <w:rPr>
          <w:rFonts w:hint="eastAsia"/>
        </w:rPr>
        <w:br/>
      </w:r>
      <w:r>
        <w:rPr>
          <w:rFonts w:hint="eastAsia"/>
        </w:rPr>
        <w:t>　　　　四、4-氟肉桂酸品牌战略管理的策略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2024-2025年中国4-氟肉桂酸行业营销策略分析</w:t>
      </w:r>
      <w:r>
        <w:rPr>
          <w:rFonts w:hint="eastAsia"/>
        </w:rPr>
        <w:br/>
      </w:r>
      <w:r>
        <w:rPr>
          <w:rFonts w:hint="eastAsia"/>
        </w:rPr>
        <w:t>　　第一节 4-氟肉桂酸市场推广策略研究分析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一、做好4-氟肉桂酸产品导入</w:t>
      </w:r>
      <w:r>
        <w:rPr>
          <w:rFonts w:hint="eastAsia"/>
        </w:rPr>
        <w:br/>
      </w:r>
      <w:r>
        <w:rPr>
          <w:rFonts w:hint="eastAsia"/>
        </w:rPr>
        <w:t>　　　　二、做好4-氟肉桂酸产品组合和产品线决策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三、4-氟肉桂酸行业城市市场推广策略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4-氟肉桂酸行业渠道营销研究分析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一、4-氟肉桂酸行业营销环境分析</w:t>
      </w:r>
      <w:r>
        <w:rPr>
          <w:rFonts w:hint="eastAsia"/>
        </w:rPr>
        <w:br/>
      </w:r>
      <w:r>
        <w:rPr>
          <w:rFonts w:hint="eastAsia"/>
        </w:rPr>
        <w:t>　　　　二、4-氟肉桂酸行业现存的营销渠道分析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三、4-氟肉桂酸行业终端市场营销管理策略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4-氟肉桂酸行业营销战略研究分析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一、中国4-氟肉桂酸行业有效整合营销策略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二、建立4-氟肉桂酸行业厂商的双嬴模式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2025-2031年中国4-氟肉桂酸行业前景与风险预测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2025年4-氟肉桂酸市场前景分析</w:t>
      </w:r>
      <w:r>
        <w:rPr>
          <w:rFonts w:hint="eastAsia"/>
        </w:rPr>
        <w:br/>
      </w:r>
      <w:r>
        <w:rPr>
          <w:rFonts w:hint="eastAsia"/>
        </w:rPr>
        <w:t>　　第二节 2025年4-氟肉桂酸发展趋势预测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2025-2031年中国4-氟肉桂酸行业投资特性分析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一、2025-2031年中国4-氟肉桂酸行业进入壁垒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二、2025-2031年中国4-氟肉桂酸行业盈利模式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三、2025-2031年中国4-氟肉桂酸行业盈利因素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2025-2031年中国4-氟肉桂酸行业投资机会分析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一、2025-2031年中国4-氟肉桂酸细分市场投资机会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二、2025-2031年中国4-氟肉桂酸行业区域市场投资潜力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2025-2031年中国4-氟肉桂酸行业投资风险分析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一、2025-2031年中国4-氟肉桂酸行业市场竞争风险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二、2025-2031年中国4-氟肉桂酸行业技术风险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三、2025-2031年中国4-氟肉桂酸行业政策风险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四、2025-2031年中国4-氟肉桂酸行业进入退出风险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2025-2031年中国4-氟肉桂酸行业盈利模式与投资策略分析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国外4-氟肉桂酸行业投资现状及经营模式分析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一、境外4-氟肉桂酸行业成长情况调查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中国4-氟肉桂酸行业商业模式探讨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中国4-氟肉桂酸行业投资国际化发展战略分析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中国4-氟肉桂酸行业投资策略分析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中国4-氟肉桂酸行业资本运作战略选择方案研究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[⋅中智⋅林⋅]中国4-氟肉桂酸行业多元化经营战略的可行性分析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4-氟肉桂酸行业类别</w:t>
      </w:r>
      <w:r>
        <w:rPr>
          <w:rFonts w:hint="eastAsia"/>
        </w:rPr>
        <w:br/>
      </w:r>
      <w:r>
        <w:rPr>
          <w:rFonts w:hint="eastAsia"/>
        </w:rPr>
        <w:t>　　图表 4-氟肉桂酸行业产业链调研</w:t>
      </w:r>
      <w:r>
        <w:rPr>
          <w:rFonts w:hint="eastAsia"/>
        </w:rPr>
        <w:br/>
      </w:r>
      <w:r>
        <w:rPr>
          <w:rFonts w:hint="eastAsia"/>
        </w:rPr>
        <w:t>　　图表 4-氟肉桂酸行业现状</w:t>
      </w:r>
      <w:r>
        <w:rPr>
          <w:rFonts w:hint="eastAsia"/>
        </w:rPr>
        <w:br/>
      </w:r>
      <w:r>
        <w:rPr>
          <w:rFonts w:hint="eastAsia"/>
        </w:rPr>
        <w:t>　　图表 4-氟肉桂酸行业标准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2024年中国4-氟肉桂酸行业产能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2019-2024年中国4-氟肉桂酸行业产量统计</w:t>
      </w:r>
      <w:r>
        <w:rPr>
          <w:rFonts w:hint="eastAsia"/>
        </w:rPr>
        <w:br/>
      </w:r>
      <w:r>
        <w:rPr>
          <w:rFonts w:hint="eastAsia"/>
        </w:rPr>
        <w:t>　　图表 4-氟肉桂酸行业动态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2019-2024年中国4-氟肉桂酸市场需求量</w:t>
      </w:r>
      <w:r>
        <w:rPr>
          <w:rFonts w:hint="eastAsia"/>
        </w:rPr>
        <w:br/>
      </w:r>
      <w:r>
        <w:rPr>
          <w:rFonts w:hint="eastAsia"/>
        </w:rPr>
        <w:t>　　图表 2024年中国4-氟肉桂酸行业需求区域调研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2019-2024年中国4-氟肉桂酸行情</w:t>
      </w:r>
      <w:r>
        <w:rPr>
          <w:rFonts w:hint="eastAsia"/>
        </w:rPr>
        <w:br/>
      </w:r>
      <w:r>
        <w:rPr>
          <w:rFonts w:hint="eastAsia"/>
        </w:rPr>
        <w:t>　　图表 2019-2024年中国4-氟肉桂酸价格走势图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2019-2024年中国4-氟肉桂酸进口统计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2019-2024年中国4-氟肉桂酸出口统计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2019-2024年中国4-氟肉桂酸行业企业数量统计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**地区4-氟肉桂酸市场规模</w:t>
      </w:r>
      <w:r>
        <w:rPr>
          <w:rFonts w:hint="eastAsia"/>
        </w:rPr>
        <w:br/>
      </w:r>
      <w:r>
        <w:rPr>
          <w:rFonts w:hint="eastAsia"/>
        </w:rPr>
        <w:t>　　图表 **地区4-氟肉桂酸行业市场需求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**地区4-氟肉桂酸市场调研</w:t>
      </w:r>
      <w:r>
        <w:rPr>
          <w:rFonts w:hint="eastAsia"/>
        </w:rPr>
        <w:br/>
      </w:r>
      <w:r>
        <w:rPr>
          <w:rFonts w:hint="eastAsia"/>
        </w:rPr>
        <w:t>　　图表 **地区4-氟肉桂酸行业市场需求分析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**地区4-氟肉桂酸市场规模</w:t>
      </w:r>
      <w:r>
        <w:rPr>
          <w:rFonts w:hint="eastAsia"/>
        </w:rPr>
        <w:br/>
      </w:r>
      <w:r>
        <w:rPr>
          <w:rFonts w:hint="eastAsia"/>
        </w:rPr>
        <w:t>　　图表 **地区4-氟肉桂酸行业市场需求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**地区4-氟肉桂酸市场调研</w:t>
      </w:r>
      <w:r>
        <w:rPr>
          <w:rFonts w:hint="eastAsia"/>
        </w:rPr>
        <w:br/>
      </w:r>
      <w:r>
        <w:rPr>
          <w:rFonts w:hint="eastAsia"/>
        </w:rPr>
        <w:t>　　图表 **地区4-氟肉桂酸行业市场需求分析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4-氟肉桂酸行业竞争对手分析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2025-2031年中国4-氟肉桂酸市场需求预测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2025-2031年中国4-氟肉桂酸行业市场规模预测</w:t>
      </w:r>
      <w:r>
        <w:rPr>
          <w:rFonts w:hint="eastAsia"/>
        </w:rPr>
        <w:br/>
      </w:r>
      <w:r>
        <w:rPr>
          <w:rFonts w:hint="eastAsia"/>
        </w:rPr>
        <w:t>　　图表 4-氟肉桂酸行业准入条件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2025-2031年中国4-氟肉桂酸市场前景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2025-2031年中国4-氟肉桂酸行业发展趋势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ddb4210004987" w:history="1">
        <w:r>
          <w:rPr>
            <w:rStyle w:val="Hyperlink"/>
          </w:rPr>
          <w:t>2025-2031年中国4-氟肉桂酸发展现状与前景趋势分析报告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ddb4210004987" w:history="1">
        <w:r>
          <w:rPr>
            <w:rStyle w:val="Hyperlink"/>
          </w:rPr>
          <w:t>https://www.20087.com/6/05/4-FuRouGuiSuanHangYeFaZhanQuShi.html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热点：四氟对苯二甲酸、4氟肉桂酸、肉桂酸的物理常数表、对氟肉桂醛、肉桂酸的沸点是多少、肉桂酸用途、肉桂酸肉桂酯、肉桂酸cas、肉桂酸和肉桂酸钾有区别吗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253b13754cbc" w:history="1">
      <w:r>
        <w:rPr>
          <w:rStyle w:val="Hyperlink"/>
        </w:rPr>
        <w:t>2025-2031年中国4-氟肉桂酸发展现状与前景趋势分析报告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4-FuRouGuiSuanHangYeFaZhanQuShi.html" TargetMode="External" Id="R707ddb42100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4-FuRouGuiSuanHangYeFaZhanQuShi.html" TargetMode="External" Id="R5cc8253b137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2025-02-24T02:58:00Z</dcterms:created>
  <dcterms:modified xsi:type="dcterms:W3CDTF">2025-02-24T03:58:00Z</dcterms:modified>
  <dc:subject>2025-2031年中国4-氟肉桂酸发展现状与前景趋势分析报告</dc:subject>
  <dc:title>2025-2031年中国4-氟肉桂酸发展现状与前景趋势分析报告</dc:title>
  <cp:keywords>2025-2031年中国4-氟肉桂酸发展现状与前景趋势分析报告</cp:keywords>
  <dc:description>2025-2031年中国4-氟肉桂酸发展现状与前景趋势分析报告</dc:description>
</cp:coreProperties>
</file>