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f110dfa004042" w:history="1">
              <w:r>
                <w:rPr>
                  <w:rStyle w:val="Hyperlink"/>
                </w:rPr>
                <w:t>中国ABS色母粒市场现状与前景趋势预测报告（2025-2031年）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f110dfa004042" w:history="1">
              <w:r>
                <w:rPr>
                  <w:rStyle w:val="Hyperlink"/>
                </w:rPr>
                <w:t>中国ABS色母粒市场现状与前景趋势预测报告（2025-2031年）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f110dfa004042" w:history="1">
                <w:r>
                  <w:rPr>
                    <w:rStyle w:val="Hyperlink"/>
                  </w:rPr>
                  <w:t>https://www.20087.com/6/05/ABSSeMuLiHangYeQuShi.html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色母粒是塑料加工行业中用于着色和改性的重要添加剂。随着汽车、家电和电子行业对高性价比、高性能塑料制品需求的增长，ABS色母粒市场展现出强劲的活力。技术进步使得色母粒的分散性和稳定性得以提高，从而保证了最终制品的颜色一致性和外观质量。同时，生产商也在探索使用回收材料来降低成本并减少环境影响。</w:t>
      </w:r>
      <w:r>
        <w:rPr>
          <w:rFonts w:hint="eastAsia"/>
        </w:rPr>
        <w:br/>
      </w:r>
      <w:r>
        <w:rPr>
          <w:rFonts w:hint="eastAsia"/>
        </w:rPr>
        <w:t>　　未来，ABS色母粒的发展将更加聚焦于高性能和可持续性。一方面，为了满足高端应用领域对材料特性的严格要求，色母粒将被赋予更多功能，如阻燃、抗静电和抗菌特性。另一方面，随着循环经济理念的推广，使用可回收和生物基材料制备色母粒将成趋势，促进塑料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f110dfa004042" w:history="1">
        <w:r>
          <w:rPr>
            <w:rStyle w:val="Hyperlink"/>
          </w:rPr>
          <w:t>中国ABS色母粒市场现状与前景趋势预测报告（2025-2031年）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ABS色母粒行业的市场规模、需求变化、产业链动态及区域发展格局。报告重点解读了ABS色母粒行业竞争态势与重点企业的市场表现，并通过科学研判行业趋势与前景，揭示了ABS色母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ABS色母粒产品概述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2024-2025年ABS色母粒市场特点分析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ABS色母粒行业发展周期特征分析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2024-2025年中国ABS色母粒行业发展环境分析</w:t>
      </w:r>
      <w:r>
        <w:rPr>
          <w:rFonts w:hint="eastAsia"/>
        </w:rPr>
        <w:br/>
      </w:r>
      <w:r>
        <w:rPr>
          <w:rFonts w:hint="eastAsia"/>
        </w:rPr>
        <w:t>　　第一节 ABS色母粒行业经济环境分析</w:t>
      </w:r>
      <w:r>
        <w:rPr>
          <w:rFonts w:hint="eastAsia"/>
        </w:rPr>
        <w:br/>
      </w:r>
      <w:r>
        <w:rPr>
          <w:rFonts w:hint="eastAsia"/>
        </w:rPr>
        <w:t>　　第二节 ABS色母粒行业政策环境分析</w:t>
      </w:r>
      <w:r>
        <w:rPr>
          <w:rFonts w:hint="eastAsia"/>
        </w:rPr>
        <w:br/>
      </w:r>
      <w:r>
        <w:rPr>
          <w:rFonts w:hint="eastAsia"/>
        </w:rPr>
        <w:t>　　　　一、ABS色母粒行业政策影响分析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二、相关ABS色母粒行业标准分析</w:t>
      </w:r>
      <w:r>
        <w:rPr>
          <w:rFonts w:hint="eastAsia"/>
        </w:rPr>
        <w:br/>
      </w:r>
      <w:r>
        <w:rPr>
          <w:rFonts w:hint="eastAsia"/>
        </w:rPr>
        <w:t>　　第三节 ABS色母粒行业社会环境分析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2024-2025年ABS色母粒行业技术发展现状及趋势分析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ABS色母粒行业技术发展现状分析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国内外ABS色母粒行业技术差异与原因</w:t>
      </w:r>
      <w:r>
        <w:rPr>
          <w:rFonts w:hint="eastAsia"/>
        </w:rPr>
        <w:br/>
      </w:r>
      <w:r>
        <w:rPr>
          <w:rFonts w:hint="eastAsia"/>
        </w:rPr>
        <w:t>　　第三节 ABS色母粒行业技术发展方向、趋势预测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提升ABS色母粒行业技术能力策略建议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2024-2025年全球ABS色母粒行业市场发展调研分析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全球ABS色母粒行业市场运行环境</w:t>
      </w:r>
      <w:r>
        <w:rPr>
          <w:rFonts w:hint="eastAsia"/>
        </w:rPr>
        <w:br/>
      </w:r>
      <w:r>
        <w:rPr>
          <w:rFonts w:hint="eastAsia"/>
        </w:rPr>
        <w:t>　　第二节 全球ABS色母粒行业市场发展情况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一、全球ABS色母粒行业市场供给分析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二、全球ABS色母粒行业市场需求分析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三、全球ABS色母粒行业主要国家地区发展情况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2025-2031年全球ABS色母粒行业市场规模趋势预测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中国ABS色母粒行业市场供需现状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2024-2025年中国ABS色母粒市场现状</w:t>
      </w:r>
      <w:r>
        <w:rPr>
          <w:rFonts w:hint="eastAsia"/>
        </w:rPr>
        <w:br/>
      </w:r>
      <w:r>
        <w:rPr>
          <w:rFonts w:hint="eastAsia"/>
        </w:rPr>
        <w:t>　　第二节 中国ABS色母粒行业产量情况分析及预测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一、ABS色母粒总体产能规模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二、2019-2024年中国ABS色母粒产量统计</w:t>
      </w:r>
      <w:r>
        <w:rPr>
          <w:rFonts w:hint="eastAsia"/>
        </w:rPr>
        <w:br/>
      </w:r>
      <w:r>
        <w:rPr>
          <w:rFonts w:hint="eastAsia"/>
        </w:rPr>
        <w:t>　　　　三、ABS色母粒行业区域产量分布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四、2025-2031年中国ABS色母粒产量预测</w:t>
      </w:r>
      <w:r>
        <w:rPr>
          <w:rFonts w:hint="eastAsia"/>
        </w:rPr>
        <w:br/>
      </w:r>
      <w:r>
        <w:rPr>
          <w:rFonts w:hint="eastAsia"/>
        </w:rPr>
        <w:t>　　第三节 中国ABS色母粒市场需求分析及预测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一、2019-2024年中国ABS色母粒市场需求统计</w:t>
      </w:r>
      <w:r>
        <w:rPr>
          <w:rFonts w:hint="eastAsia"/>
        </w:rPr>
        <w:br/>
      </w:r>
      <w:r>
        <w:rPr>
          <w:rFonts w:hint="eastAsia"/>
        </w:rPr>
        <w:t>　　　　二、中国ABS色母粒市场需求特点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三、2025-2031年中国ABS色母粒市场需求量预测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ABS色母粒细分市场深度分析</w:t>
      </w:r>
      <w:r>
        <w:rPr>
          <w:rFonts w:hint="eastAsia"/>
        </w:rPr>
        <w:br/>
      </w:r>
      <w:r>
        <w:rPr>
          <w:rFonts w:hint="eastAsia"/>
        </w:rPr>
        <w:t>　　第一节 ABS色母粒细分市场（一）发展研究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ABS色母粒细分市场（二）发展研究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2024-2025年中国ABS色母粒行业现状调研分析</w:t>
      </w:r>
      <w:r>
        <w:rPr>
          <w:rFonts w:hint="eastAsia"/>
        </w:rPr>
        <w:br/>
      </w:r>
      <w:r>
        <w:rPr>
          <w:rFonts w:hint="eastAsia"/>
        </w:rPr>
        <w:t>　　第一节 中国ABS色母粒行业发展现状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一、2024-2025年ABS色母粒行业品牌发展现状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二、2024-2025年ABS色母粒行业需求市场现状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三、2024-2025年ABS色母粒市场需求层次分析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四、2024-2025年中国ABS色母粒市场走向分析</w:t>
      </w:r>
      <w:r>
        <w:rPr>
          <w:rFonts w:hint="eastAsia"/>
        </w:rPr>
        <w:br/>
      </w:r>
      <w:r>
        <w:rPr>
          <w:rFonts w:hint="eastAsia"/>
        </w:rPr>
        <w:t>　　第二节 中国ABS色母粒行业存在的问题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一、2024-2025年ABS色母粒产品市场存在的主要问题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二、2024-2025年国内ABS色母粒产品市场的三大瓶颈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三、2024-2025年ABS色母粒产品市场遭遇的规模难题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对中国ABS色母粒市场的分析及思考</w:t>
      </w:r>
      <w:r>
        <w:rPr>
          <w:rFonts w:hint="eastAsia"/>
        </w:rPr>
        <w:br/>
      </w:r>
      <w:r>
        <w:rPr>
          <w:rFonts w:hint="eastAsia"/>
        </w:rPr>
        <w:t>　　　　一、ABS色母粒市场特点</w:t>
      </w:r>
      <w:r>
        <w:rPr>
          <w:rFonts w:hint="eastAsia"/>
        </w:rPr>
        <w:br/>
      </w:r>
      <w:r>
        <w:rPr>
          <w:rFonts w:hint="eastAsia"/>
        </w:rPr>
        <w:t>　　　　二、ABS色母粒市场分析</w:t>
      </w:r>
      <w:r>
        <w:rPr>
          <w:rFonts w:hint="eastAsia"/>
        </w:rPr>
        <w:br/>
      </w:r>
      <w:r>
        <w:rPr>
          <w:rFonts w:hint="eastAsia"/>
        </w:rPr>
        <w:t>　　　　三、ABS色母粒市场变化的方向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四、中国ABS色母粒行业发展的新思路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五、对中国ABS色母粒行业发展的思考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2019-2024年中国ABS色母粒行业区域市场分析</w:t>
      </w:r>
      <w:r>
        <w:rPr>
          <w:rFonts w:hint="eastAsia"/>
        </w:rPr>
        <w:br/>
      </w:r>
      <w:r>
        <w:rPr>
          <w:rFonts w:hint="eastAsia"/>
        </w:rPr>
        <w:t>　　第一节 中国ABS色母粒行业区域市场结构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重点地区ABS色母粒行业调研分析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一、重点地区（一）ABS色母粒市场分析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二、重点地区（二）ABS色母粒市场分析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三、重点地区（三）ABS色母粒市场分析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四、重点地区（四）ABS色母粒市场分析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五、重点地区（五）ABS色母粒市场分析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2019-2024年中国ABS色母粒产品市场进出口数据分析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2019-2024年中国ABS色母粒产品出口统计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2019-2024年中国ABS色母粒产品进口统计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2019-2024年中国ABS色母粒产品进出口价格对比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中国ABS色母粒主要进口来源地及出口目的地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2019-2024年中国ABS色母粒行业竞争态势分析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2025年ABS色母粒行业集中度分析</w:t>
      </w:r>
      <w:r>
        <w:rPr>
          <w:rFonts w:hint="eastAsia"/>
        </w:rPr>
        <w:br/>
      </w:r>
      <w:r>
        <w:rPr>
          <w:rFonts w:hint="eastAsia"/>
        </w:rPr>
        <w:t>　　　　一、ABS色母粒市场集中度分析</w:t>
      </w:r>
      <w:r>
        <w:rPr>
          <w:rFonts w:hint="eastAsia"/>
        </w:rPr>
        <w:br/>
      </w:r>
      <w:r>
        <w:rPr>
          <w:rFonts w:hint="eastAsia"/>
        </w:rPr>
        <w:t>　　　　二、ABS色母粒企业分布区域集中度分析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三、ABS色母粒区域消费集中度分析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2019-2024年ABS色母粒主要企业竞争力分析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2024-2025年ABS色母粒行业竞争格局分析</w:t>
      </w:r>
      <w:r>
        <w:rPr>
          <w:rFonts w:hint="eastAsia"/>
        </w:rPr>
        <w:br/>
      </w:r>
      <w:r>
        <w:rPr>
          <w:rFonts w:hint="eastAsia"/>
        </w:rPr>
        <w:t>　　　　一、ABS色母粒行业竞争分析</w:t>
      </w:r>
      <w:r>
        <w:rPr>
          <w:rFonts w:hint="eastAsia"/>
        </w:rPr>
        <w:br/>
      </w:r>
      <w:r>
        <w:rPr>
          <w:rFonts w:hint="eastAsia"/>
        </w:rPr>
        <w:t>　　　　二、中外ABS色母粒产品竞争分析</w:t>
      </w:r>
      <w:r>
        <w:rPr>
          <w:rFonts w:hint="eastAsia"/>
        </w:rPr>
        <w:br/>
      </w:r>
      <w:r>
        <w:rPr>
          <w:rFonts w:hint="eastAsia"/>
        </w:rPr>
        <w:t>　　　　三、国内ABS色母粒行业重点企业发展动向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ABS色母粒行业上下游产业链发展情况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ABS色母粒上游产业发展分析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ABS色母粒下游产业发展分析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ABS色母粒行业重点企业竞争力分析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三、企业ABS色母粒经营状况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三、企业ABS色母粒经营状况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三、企业ABS色母粒经营状况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三、企业ABS色母粒经营状况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三、企业ABS色母粒经营状况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三、企业ABS色母粒经营状况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2025年ABS色母粒企业管理策略建议</w:t>
      </w:r>
      <w:r>
        <w:rPr>
          <w:rFonts w:hint="eastAsia"/>
        </w:rPr>
        <w:br/>
      </w:r>
      <w:r>
        <w:rPr>
          <w:rFonts w:hint="eastAsia"/>
        </w:rPr>
        <w:t>　　第一节 提高ABS色母粒企业竞争力的策略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一、提高中国ABS色母粒企业核心竞争力的对策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二、ABS色母粒企业提升竞争力的主要方向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三、影响ABS色母粒企业核心竞争力的因素及提升途径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四、提高ABS色母粒企业竞争力的策略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对中国ABS色母粒品牌的战略思考</w:t>
      </w:r>
      <w:r>
        <w:rPr>
          <w:rFonts w:hint="eastAsia"/>
        </w:rPr>
        <w:br/>
      </w:r>
      <w:r>
        <w:rPr>
          <w:rFonts w:hint="eastAsia"/>
        </w:rPr>
        <w:t>　　　　一、ABS色母粒实施品牌战略的意义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二、ABS色母粒企业品牌的现状分析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三、中国ABS色母粒企业的品牌战略</w:t>
      </w:r>
      <w:r>
        <w:rPr>
          <w:rFonts w:hint="eastAsia"/>
        </w:rPr>
        <w:br/>
      </w:r>
      <w:r>
        <w:rPr>
          <w:rFonts w:hint="eastAsia"/>
        </w:rPr>
        <w:t>　　　　四、ABS色母粒品牌战略管理的策略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ABS色母粒行业发展趋势及投资风险预警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2025年ABS色母粒市场前景分析</w:t>
      </w:r>
      <w:r>
        <w:rPr>
          <w:rFonts w:hint="eastAsia"/>
        </w:rPr>
        <w:br/>
      </w:r>
      <w:r>
        <w:rPr>
          <w:rFonts w:hint="eastAsia"/>
        </w:rPr>
        <w:t>　　第二节 2025年ABS色母粒行业发展趋势预测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影响ABS色母粒行业发展的主要因素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一、2025年影响ABS色母粒行业运行的有利因素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二、2025年影响ABS色母粒行业运行的稳定因素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三、2025年影响ABS色母粒行业运行的不利因素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四、2025年中国ABS色母粒行业发展面临的挑战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五、2025年中国ABS色母粒行业发展面临的机遇</w:t>
      </w:r>
      <w:r>
        <w:rPr>
          <w:rFonts w:hint="eastAsia"/>
        </w:rPr>
        <w:br/>
      </w:r>
      <w:r>
        <w:rPr>
          <w:rFonts w:hint="eastAsia"/>
        </w:rPr>
        <w:t>　　第四节 ABS色母粒行业投资风险预警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一、2025年ABS色母粒行业市场风险及控制策略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二、2025年ABS色母粒行业政策风险及控制策略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三、2025年ABS色母粒行业经营风险及控制策略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四、2025年ABS色母粒同业竞争风险及控制策略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五、2025年ABS色母粒行业其他风险及控制策略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ABS色母粒市场研究结论</w:t>
      </w:r>
      <w:r>
        <w:rPr>
          <w:rFonts w:hint="eastAsia"/>
        </w:rPr>
        <w:br/>
      </w:r>
      <w:r>
        <w:rPr>
          <w:rFonts w:hint="eastAsia"/>
        </w:rPr>
        <w:t>　　第二节 ABS色母粒子行业研究结论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(中-智林)ABS色母粒市场发展建议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ABS色母粒行业类别</w:t>
      </w:r>
      <w:r>
        <w:rPr>
          <w:rFonts w:hint="eastAsia"/>
        </w:rPr>
        <w:br/>
      </w:r>
      <w:r>
        <w:rPr>
          <w:rFonts w:hint="eastAsia"/>
        </w:rPr>
        <w:t>　　图表 ABS色母粒行业产业链调研</w:t>
      </w:r>
      <w:r>
        <w:rPr>
          <w:rFonts w:hint="eastAsia"/>
        </w:rPr>
        <w:br/>
      </w:r>
      <w:r>
        <w:rPr>
          <w:rFonts w:hint="eastAsia"/>
        </w:rPr>
        <w:t>　　图表 ABS色母粒行业现状</w:t>
      </w:r>
      <w:r>
        <w:rPr>
          <w:rFonts w:hint="eastAsia"/>
        </w:rPr>
        <w:br/>
      </w:r>
      <w:r>
        <w:rPr>
          <w:rFonts w:hint="eastAsia"/>
        </w:rPr>
        <w:t>　　图表 ABS色母粒行业标准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2019-2024年中国ABS色母粒行业市场规模</w:t>
      </w:r>
      <w:r>
        <w:rPr>
          <w:rFonts w:hint="eastAsia"/>
        </w:rPr>
        <w:br/>
      </w:r>
      <w:r>
        <w:rPr>
          <w:rFonts w:hint="eastAsia"/>
        </w:rPr>
        <w:t>　　图表 2024年中国ABS色母粒行业产能</w:t>
      </w:r>
      <w:r>
        <w:rPr>
          <w:rFonts w:hint="eastAsia"/>
        </w:rPr>
        <w:br/>
      </w:r>
      <w:r>
        <w:rPr>
          <w:rFonts w:hint="eastAsia"/>
        </w:rPr>
        <w:t>　　图表 2019-2024年中国ABS色母粒行业产量统计</w:t>
      </w:r>
      <w:r>
        <w:rPr>
          <w:rFonts w:hint="eastAsia"/>
        </w:rPr>
        <w:br/>
      </w:r>
      <w:r>
        <w:rPr>
          <w:rFonts w:hint="eastAsia"/>
        </w:rPr>
        <w:t>　　图表 ABS色母粒行业动态</w:t>
      </w:r>
      <w:r>
        <w:rPr>
          <w:rFonts w:hint="eastAsia"/>
        </w:rPr>
        <w:br/>
      </w:r>
      <w:r>
        <w:rPr>
          <w:rFonts w:hint="eastAsia"/>
        </w:rPr>
        <w:t>　　图表 2019-2024年中国ABS色母粒市场需求量</w:t>
      </w:r>
      <w:r>
        <w:rPr>
          <w:rFonts w:hint="eastAsia"/>
        </w:rPr>
        <w:br/>
      </w:r>
      <w:r>
        <w:rPr>
          <w:rFonts w:hint="eastAsia"/>
        </w:rPr>
        <w:t>　　图表 2024年中国ABS色母粒行业需求区域调研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2019-2024年中国ABS色母粒行情</w:t>
      </w:r>
      <w:r>
        <w:rPr>
          <w:rFonts w:hint="eastAsia"/>
        </w:rPr>
        <w:br/>
      </w:r>
      <w:r>
        <w:rPr>
          <w:rFonts w:hint="eastAsia"/>
        </w:rPr>
        <w:t>　　图表 2019-2024年中国ABS色母粒价格走势图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2019-2024年中国ABS色母粒行业销售收入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2019-2024年中国ABS色母粒行业盈利情况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2019-2024年中国ABS色母粒行业利润总额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2019-2024年中国ABS色母粒进口统计</w:t>
      </w:r>
      <w:r>
        <w:rPr>
          <w:rFonts w:hint="eastAsia"/>
        </w:rPr>
        <w:br/>
      </w:r>
      <w:r>
        <w:rPr>
          <w:rFonts w:hint="eastAsia"/>
        </w:rPr>
        <w:t>　　图表 2019-2024年中国ABS色母粒出口统计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2019-2024年中国ABS色母粒行业企业数量统计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**地区ABS色母粒市场规模</w:t>
      </w:r>
      <w:r>
        <w:rPr>
          <w:rFonts w:hint="eastAsia"/>
        </w:rPr>
        <w:br/>
      </w:r>
      <w:r>
        <w:rPr>
          <w:rFonts w:hint="eastAsia"/>
        </w:rPr>
        <w:t>　　图表 **地区ABS色母粒行业市场需求</w:t>
      </w:r>
      <w:r>
        <w:rPr>
          <w:rFonts w:hint="eastAsia"/>
        </w:rPr>
        <w:br/>
      </w:r>
      <w:r>
        <w:rPr>
          <w:rFonts w:hint="eastAsia"/>
        </w:rPr>
        <w:t>　　图表 **地区ABS色母粒市场调研</w:t>
      </w:r>
      <w:r>
        <w:rPr>
          <w:rFonts w:hint="eastAsia"/>
        </w:rPr>
        <w:br/>
      </w:r>
      <w:r>
        <w:rPr>
          <w:rFonts w:hint="eastAsia"/>
        </w:rPr>
        <w:t>　　图表 **地区ABS色母粒行业市场需求分析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**地区ABS色母粒市场规模</w:t>
      </w:r>
      <w:r>
        <w:rPr>
          <w:rFonts w:hint="eastAsia"/>
        </w:rPr>
        <w:br/>
      </w:r>
      <w:r>
        <w:rPr>
          <w:rFonts w:hint="eastAsia"/>
        </w:rPr>
        <w:t>　　图表 **地区ABS色母粒行业市场需求</w:t>
      </w:r>
      <w:r>
        <w:rPr>
          <w:rFonts w:hint="eastAsia"/>
        </w:rPr>
        <w:br/>
      </w:r>
      <w:r>
        <w:rPr>
          <w:rFonts w:hint="eastAsia"/>
        </w:rPr>
        <w:t>　　图表 **地区ABS色母粒市场调研</w:t>
      </w:r>
      <w:r>
        <w:rPr>
          <w:rFonts w:hint="eastAsia"/>
        </w:rPr>
        <w:br/>
      </w:r>
      <w:r>
        <w:rPr>
          <w:rFonts w:hint="eastAsia"/>
        </w:rPr>
        <w:t>　　图表 **地区ABS色母粒行业市场需求分析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ABS色母粒行业竞争对手分析</w:t>
      </w:r>
      <w:r>
        <w:rPr>
          <w:rFonts w:hint="eastAsia"/>
        </w:rPr>
        <w:br/>
      </w:r>
      <w:r>
        <w:rPr>
          <w:rFonts w:hint="eastAsia"/>
        </w:rPr>
        <w:t>　　图表 ABS色母粒重点企业（一）基本信息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ABS色母粒重点企业（一）经营情况分析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ABS色母粒重点企业（一）主要经济指标情况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ABS色母粒重点企业（一）盈利能力情况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ABS色母粒重点企业（一）偿债能力情况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ABS色母粒重点企业（一）运营能力情况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ABS色母粒重点企业（一）成长能力情况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ABS色母粒重点企业（二）基本信息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ABS色母粒重点企业（二）经营情况分析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ABS色母粒重点企业（二）主要经济指标情况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ABS色母粒重点企业（二）盈利能力情况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ABS色母粒重点企业（二）偿债能力情况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ABS色母粒重点企业（二）运营能力情况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ABS色母粒重点企业（二）成长能力情况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ABS色母粒重点企业（三）基本信息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ABS色母粒重点企业（三）经营情况分析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ABS色母粒重点企业（三）主要经济指标情况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ABS色母粒重点企业（三）盈利能力情况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ABS色母粒重点企业（三）偿债能力情况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ABS色母粒重点企业（三）运营能力情况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ABS色母粒重点企业（三）成长能力情况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2025-2031年中国ABS色母粒行业产能预测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2025-2031年中国ABS色母粒行业产量预测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2025-2031年中国ABS色母粒市场需求预测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2025-2031年中国ABS色母粒行业市场规模预测</w:t>
      </w:r>
      <w:r>
        <w:rPr>
          <w:rFonts w:hint="eastAsia"/>
        </w:rPr>
        <w:br/>
      </w:r>
      <w:r>
        <w:rPr>
          <w:rFonts w:hint="eastAsia"/>
        </w:rPr>
        <w:t>　　图表 ABS色母粒行业准入条件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2025-2031年中国ABS色母粒市场前景</w:t>
      </w:r>
      <w:r>
        <w:rPr>
          <w:rFonts w:hint="eastAsia"/>
        </w:rPr>
        <w:br/>
      </w:r>
      <w:r>
        <w:rPr>
          <w:rFonts w:hint="eastAsia"/>
        </w:rPr>
        <w:t>　　图表 2025-2031年中国ABS色母粒行业信息化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2025-2031年中国ABS色母粒行业风险分析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2025-2031年中国ABS色母粒行业发展趋势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f110dfa004042" w:history="1">
        <w:r>
          <w:rPr>
            <w:rStyle w:val="Hyperlink"/>
          </w:rPr>
          <w:t>中国ABS色母粒市场现状与前景趋势预测报告（2025-2031年）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f110dfa004042" w:history="1">
        <w:r>
          <w:rPr>
            <w:rStyle w:val="Hyperlink"/>
          </w:rPr>
          <w:t>https://www.20087.com/6/05/ABSSeMuLiHangYeQuShi.html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热点：ABS色母粒分散剂用什么好、ABS色母粒配方、色母粒和塑料颗粒的区别、ABS色母粒技术参数、塑料颗粒色母是什么、ABS色母粒硬脂酸镁的添加量、pvc色母粒的载体、ABS色母粒生产厂家、可降解色母粒是什么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7deadcea34b5f" w:history="1">
      <w:r>
        <w:rPr>
          <w:rStyle w:val="Hyperlink"/>
        </w:rPr>
        <w:t>中国ABS色母粒市场现状与前景趋势预测报告（2025-2031年）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ABSSeMuLiHangYeQuShi.html" TargetMode="External" Id="R163f110dfa00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ABSSeMuLiHangYeQuShi.html" TargetMode="External" Id="R3b37deadcea3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2024-09-17T01:11:00Z</dcterms:created>
  <dcterms:modified xsi:type="dcterms:W3CDTF">2024-09-17T02:11:00Z</dcterms:modified>
  <dc:subject>中国ABS色母粒市场现状与前景趋势预测报告（2025-2031年）</dc:subject>
  <dc:title>中国ABS色母粒市场现状与前景趋势预测报告（2025-2031年）</dc:title>
  <cp:keywords>中国ABS色母粒市场现状与前景趋势预测报告（2025-2031年）</cp:keywords>
  <dc:description>中国ABS色母粒市场现状与前景趋势预测报告（2025-2031年）</dc:description>
</cp:coreProperties>
</file>