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ef82ec3f3498a" w:history="1">
              <w:r>
                <w:rPr>
                  <w:rStyle w:val="Hyperlink"/>
                </w:rPr>
                <w:t>中国CIP清洗剂行业发展研究及行业前景分析报告（2025-2031年）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ef82ec3f3498a" w:history="1">
              <w:r>
                <w:rPr>
                  <w:rStyle w:val="Hyperlink"/>
                </w:rPr>
                <w:t>中国CIP清洗剂行业发展研究及行业前景分析报告（2025-2031年）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ef82ec3f3498a" w:history="1">
                <w:r>
                  <w:rPr>
                    <w:rStyle w:val="Hyperlink"/>
                  </w:rPr>
                  <w:t>https://www.20087.com/6/95/CIPQingXiJiFaZhanQianJingFenXi.html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CIP（Cleaning In Place）清洗剂用于食品、饮料、制药等行业的生产设备在线清洗，以确保生产过程的卫生安全。目前，市场上的CIP清洗剂正向着高效、环保、无残留的方向发展，包括生物可降解型、低泡沫、高效除菌除垢等多种类型。同时，针对不同材质设备（如不锈钢、塑料）和污染物的专用清洗剂不断涌现，以满足多样化清洗需求。</w:t>
      </w:r>
      <w:r>
        <w:rPr>
          <w:rFonts w:hint="eastAsia"/>
        </w:rPr>
        <w:br/>
      </w:r>
      <w:r>
        <w:rPr>
          <w:rFonts w:hint="eastAsia"/>
        </w:rPr>
        <w:t>　　未来，CIP清洗剂的发展趋势将更加注重生态友好性和高效能。随着环保法规的日益严格，无磷、无毒、可生物降解的绿色清洗剂将成为主流。此外，智能清洗系统的集成，通过传感器和数据分析优化清洗程序，将提高清洗效率和资源利用率。针对特定微生物的靶向清洗剂开发，以及利用纳米技术提升清洗效果的研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ef82ec3f3498a" w:history="1">
        <w:r>
          <w:rPr>
            <w:rStyle w:val="Hyperlink"/>
          </w:rPr>
          <w:t>中国CIP清洗剂行业发展研究及行业前景分析报告（2025-2031年）</w:t>
        </w:r>
      </w:hyperlink>
      <w:r>
        <w:rPr>
          <w:rFonts w:hint="eastAsia"/>
        </w:rPr>
        <w:t>》从产业链视角出发，系统分析了CIP清洗剂行业的市场现状与需求动态，详细解读了CIP清洗剂市场规模、价格波动及上下游影响因素。报告深入剖析了CIP清洗剂细分领域的发展特点，基于权威数据对市场前景及未来趋势进行了科学预测，同时揭示了CIP清洗剂重点企业的竞争格局与市场集中度变化。报告客观翔实地指出了CIP清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CIP清洗剂行业相关概述</w:t>
      </w:r>
      <w:r>
        <w:rPr>
          <w:rFonts w:hint="eastAsia"/>
        </w:rPr>
        <w:br/>
      </w:r>
      <w:r>
        <w:rPr>
          <w:rFonts w:hint="eastAsia"/>
        </w:rPr>
        <w:t>　　第一节 CIP清洗剂行业相关概述</w:t>
      </w:r>
      <w:r>
        <w:rPr>
          <w:rFonts w:hint="eastAsia"/>
        </w:rPr>
        <w:br/>
      </w:r>
      <w:r>
        <w:rPr>
          <w:rFonts w:hint="eastAsia"/>
        </w:rPr>
        <w:t>　　　　一、CIP清洗剂产品概述</w:t>
      </w:r>
      <w:r>
        <w:rPr>
          <w:rFonts w:hint="eastAsia"/>
        </w:rPr>
        <w:br/>
      </w:r>
      <w:r>
        <w:rPr>
          <w:rFonts w:hint="eastAsia"/>
        </w:rPr>
        <w:t>　　　　二、CIP清洗剂产品分类及用途</w:t>
      </w:r>
      <w:r>
        <w:rPr>
          <w:rFonts w:hint="eastAsia"/>
        </w:rPr>
        <w:br/>
      </w:r>
      <w:r>
        <w:rPr>
          <w:rFonts w:hint="eastAsia"/>
        </w:rPr>
        <w:t>　　第二节 CIP清洗剂行业经营模式分析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中国CIP清洗剂行业发展环境分析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中国CIP清洗剂行业政策环境分析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一、CIP清洗剂行业监管管理体制</w:t>
      </w:r>
      <w:r>
        <w:rPr>
          <w:rFonts w:hint="eastAsia"/>
        </w:rPr>
        <w:br/>
      </w:r>
      <w:r>
        <w:rPr>
          <w:rFonts w:hint="eastAsia"/>
        </w:rPr>
        <w:t>　　　　二、CIP清洗剂行业相关政策分析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中国CIP清洗剂行业技术环境分析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中国CIP清洗剂行业运行态势分析</w:t>
      </w:r>
      <w:r>
        <w:rPr>
          <w:rFonts w:hint="eastAsia"/>
        </w:rPr>
        <w:br/>
      </w:r>
      <w:r>
        <w:rPr>
          <w:rFonts w:hint="eastAsia"/>
        </w:rPr>
        <w:t>　　第一节 中国CIP清洗剂行业概况分析</w:t>
      </w:r>
      <w:r>
        <w:rPr>
          <w:rFonts w:hint="eastAsia"/>
        </w:rPr>
        <w:br/>
      </w:r>
      <w:r>
        <w:rPr>
          <w:rFonts w:hint="eastAsia"/>
        </w:rPr>
        <w:t>　　　　一、CIP清洗剂生产经营概况</w:t>
      </w:r>
      <w:r>
        <w:rPr>
          <w:rFonts w:hint="eastAsia"/>
        </w:rPr>
        <w:br/>
      </w:r>
      <w:r>
        <w:rPr>
          <w:rFonts w:hint="eastAsia"/>
        </w:rPr>
        <w:t>　　　　二、CIP清洗剂行业总体发展概况</w:t>
      </w:r>
      <w:r>
        <w:rPr>
          <w:rFonts w:hint="eastAsia"/>
        </w:rPr>
        <w:br/>
      </w:r>
      <w:r>
        <w:rPr>
          <w:rFonts w:hint="eastAsia"/>
        </w:rPr>
        <w:t>　　第二节 中国CIP清洗剂行业经受压力分析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一、人民币升值对CIP清洗剂产业的压力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二、出口退税下调对CIP清洗剂产业的压力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三、原材料涨价对CIP清洗剂产业的压力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四、劳动力成本上升对CIP清洗剂产业的压力</w:t>
      </w:r>
      <w:r>
        <w:rPr>
          <w:rFonts w:hint="eastAsia"/>
        </w:rPr>
        <w:br/>
      </w:r>
      <w:r>
        <w:rPr>
          <w:rFonts w:hint="eastAsia"/>
        </w:rPr>
        <w:t>　　第三节 中国CIP清洗剂的发展及存在的问题分析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一、中国CIP清洗剂行业发展中的问题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2020-2025年中国CIP清洗剂产业运行情况分析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2020-2025年中国CIP清洗剂行业发展状况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一、2020-2025年CIP清洗剂行业市场供给分析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二、2020-2025年CIP清洗剂行业市场需求分析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三、2020-2025年CIP清洗剂行业市场规模分析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中国CIP清洗剂行业集中度分析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一、CIP清洗剂行业市场区域分布情况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二、CIP清洗剂行业市场集中度分析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2020-2025年中国CIP清洗剂区域市场规模分析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CIP清洗剂所属行业市场价格分析</w:t>
      </w:r>
      <w:r>
        <w:rPr>
          <w:rFonts w:hint="eastAsia"/>
        </w:rPr>
        <w:br/>
      </w:r>
      <w:r>
        <w:rPr>
          <w:rFonts w:hint="eastAsia"/>
        </w:rPr>
        <w:t>　　第一节 CIP清洗剂所属行业产品价格特征分析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影响国内市场CIP清洗剂所属行业产品价格的因素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CIP清洗剂行业未来价格变化趋势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2025年中国CIP清洗剂行业竞争情况分析</w:t>
      </w:r>
      <w:r>
        <w:rPr>
          <w:rFonts w:hint="eastAsia"/>
        </w:rPr>
        <w:br/>
      </w:r>
      <w:r>
        <w:rPr>
          <w:rFonts w:hint="eastAsia"/>
        </w:rPr>
        <w:t>　　第一节 CIP清洗剂所属行业经济指标分析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一、CIP清洗剂所属行业赢利性分析</w:t>
      </w:r>
      <w:r>
        <w:rPr>
          <w:rFonts w:hint="eastAsia"/>
        </w:rPr>
        <w:br/>
      </w:r>
      <w:r>
        <w:rPr>
          <w:rFonts w:hint="eastAsia"/>
        </w:rPr>
        <w:t>　　　　二、CIP清洗剂所属产品附加值的提升空间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三、CIP清洗剂行业进入壁垒/退出机制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四、CIP清洗剂行业周期性、季节性等特点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CIP清洗剂行业竞争结构分析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CIP清洗剂行业SWOT模型分析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中国CIP清洗剂行业上下游产业链分析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CIP清洗剂行业上下游产业链概述</w:t>
      </w:r>
      <w:r>
        <w:rPr>
          <w:rFonts w:hint="eastAsia"/>
        </w:rPr>
        <w:br/>
      </w:r>
      <w:r>
        <w:rPr>
          <w:rFonts w:hint="eastAsia"/>
        </w:rPr>
        <w:t>　　第二节 CIP清洗剂上游行业发展状况分析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CIP清洗剂下游行业需求市场调研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厦门市CIP清洗剂实验厂有限公司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湛江博康海洋生物有限公司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湛江安度斯生物有限公司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福州新北生化工业有限公司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北海兴龙生物制品有限公司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2020-2025年中国CIP清洗剂所属行业主要数据监测分析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2020-2025年中国CIP清洗剂所属行业规模分析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2025年中国CIP清洗剂所属行业结构分析</w:t>
      </w:r>
      <w:r>
        <w:rPr>
          <w:rFonts w:hint="eastAsia"/>
        </w:rPr>
        <w:br/>
      </w:r>
      <w:r>
        <w:rPr>
          <w:rFonts w:hint="eastAsia"/>
        </w:rPr>
        <w:t>　　　　一、CIP清洗剂企业结构分析</w:t>
      </w:r>
      <w:r>
        <w:rPr>
          <w:rFonts w:hint="eastAsia"/>
        </w:rPr>
        <w:br/>
      </w:r>
      <w:r>
        <w:rPr>
          <w:rFonts w:hint="eastAsia"/>
        </w:rPr>
        <w:t>　　　　二、CIP清洗剂行业从业人员结构分析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2020-2025年中国CIP清洗剂所属行业关键性财务指标分析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CIP清洗剂行业替代品及互补产品分析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CIP清洗剂行业替代品分析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二、主要替代品对CIP清洗剂行业的影响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CIP清洗剂行业互补产品分析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二、主要互补产品对CIP清洗剂行业的影响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CIP清洗剂产业渠道分析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2025年国内CIP清洗剂产品的经销模式</w:t>
      </w:r>
      <w:r>
        <w:rPr>
          <w:rFonts w:hint="eastAsia"/>
        </w:rPr>
        <w:br/>
      </w:r>
      <w:r>
        <w:rPr>
          <w:rFonts w:hint="eastAsia"/>
        </w:rPr>
        <w:t>　　第二节 CIP清洗剂行业渠道格局</w:t>
      </w:r>
      <w:r>
        <w:rPr>
          <w:rFonts w:hint="eastAsia"/>
        </w:rPr>
        <w:br/>
      </w:r>
      <w:r>
        <w:rPr>
          <w:rFonts w:hint="eastAsia"/>
        </w:rPr>
        <w:t>　　第三节 CIP清洗剂行业渠道形式</w:t>
      </w:r>
      <w:r>
        <w:rPr>
          <w:rFonts w:hint="eastAsia"/>
        </w:rPr>
        <w:br/>
      </w:r>
      <w:r>
        <w:rPr>
          <w:rFonts w:hint="eastAsia"/>
        </w:rPr>
        <w:t>　　第四节 CIP清洗剂渠道要素对比</w:t>
      </w:r>
      <w:r>
        <w:rPr>
          <w:rFonts w:hint="eastAsia"/>
        </w:rPr>
        <w:br/>
      </w:r>
      <w:r>
        <w:rPr>
          <w:rFonts w:hint="eastAsia"/>
        </w:rPr>
        <w:t>　　第五节 CIP清洗剂行业国际化营销模式分析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2025年国内CIP清洗剂产品生产及销售投资运作模式分析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2025-2031年CIP清洗剂所属行业趋势预测分析</w:t>
      </w:r>
      <w:r>
        <w:rPr>
          <w:rFonts w:hint="eastAsia"/>
        </w:rPr>
        <w:br/>
      </w:r>
      <w:r>
        <w:rPr>
          <w:rFonts w:hint="eastAsia"/>
        </w:rPr>
        <w:t>　　第一节 CIP清洗剂行业投资价值分析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一、2025-2031年国内CIP清洗剂所属行业盈利能力分析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二、2025-2031年国内CIP清洗剂所属行业偿债能力分析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三、2025-2031年国内CIP清洗剂所属行业运营能力分析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四、2025-2031年国内CIP清洗剂产品投资收益率分析预测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2025-2031年国内CIP清洗剂所属行业投资机会分析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一、国内强劲的经济增长对CIP清洗剂行业的支撑因素分析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二、下游行业的需求对CIP清洗剂行业的推动因素分析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三、CIP清洗剂产品相关产业的发展对CIP清洗剂行业的带动因素分析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2025-2031年中国CIP清洗剂行业供需预测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一、2025-2031年中国CIP清洗剂行业供给预测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二、2025-2031年中国CIP清洗剂行业需求预测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2025-2031年中国CIP清洗剂行业运行状况预测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一、2025-2031年CIP清洗剂所属行业工业总产值预测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二、2025-2031年CIP清洗剂所属行业销售收入预测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2025-2031年中国CIP清洗剂行业投资前景分析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中国CIP清洗剂行业存在问题分析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中国CIP清洗剂行业上下游产业链风险分析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中国CIP清洗剂行业投资前景分析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2025-2031年中国CIP清洗剂行业投资策略及投资建议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CIP清洗剂行业投资前景规划背景意义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CIP清洗剂行业战略规划制定依据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CIP清洗剂行业战略规划策略分析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CIP清洗剂行业市场的重点客户战略实施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CIP清洗剂行业类别</w:t>
      </w:r>
      <w:r>
        <w:rPr>
          <w:rFonts w:hint="eastAsia"/>
        </w:rPr>
        <w:br/>
      </w:r>
      <w:r>
        <w:rPr>
          <w:rFonts w:hint="eastAsia"/>
        </w:rPr>
        <w:t>　　图表 CIP清洗剂行业产业链调研</w:t>
      </w:r>
      <w:r>
        <w:rPr>
          <w:rFonts w:hint="eastAsia"/>
        </w:rPr>
        <w:br/>
      </w:r>
      <w:r>
        <w:rPr>
          <w:rFonts w:hint="eastAsia"/>
        </w:rPr>
        <w:t>　　图表 CIP清洗剂行业现状</w:t>
      </w:r>
      <w:r>
        <w:rPr>
          <w:rFonts w:hint="eastAsia"/>
        </w:rPr>
        <w:br/>
      </w:r>
      <w:r>
        <w:rPr>
          <w:rFonts w:hint="eastAsia"/>
        </w:rPr>
        <w:t>　　图表 CIP清洗剂行业标准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2025年中国CIP清洗剂行业产能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2020-2025年中国CIP清洗剂行业产量统计</w:t>
      </w:r>
      <w:r>
        <w:rPr>
          <w:rFonts w:hint="eastAsia"/>
        </w:rPr>
        <w:br/>
      </w:r>
      <w:r>
        <w:rPr>
          <w:rFonts w:hint="eastAsia"/>
        </w:rPr>
        <w:t>　　图表 CIP清洗剂行业动态</w:t>
      </w:r>
      <w:r>
        <w:rPr>
          <w:rFonts w:hint="eastAsia"/>
        </w:rPr>
        <w:br/>
      </w:r>
      <w:r>
        <w:rPr>
          <w:rFonts w:hint="eastAsia"/>
        </w:rPr>
        <w:t>　　图表 2020-2025年中国CIP清洗剂市场需求量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2025年中国CIP清洗剂行业需求区域调研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2020-2025年中国CIP清洗剂行情</w:t>
      </w:r>
      <w:r>
        <w:rPr>
          <w:rFonts w:hint="eastAsia"/>
        </w:rPr>
        <w:br/>
      </w:r>
      <w:r>
        <w:rPr>
          <w:rFonts w:hint="eastAsia"/>
        </w:rPr>
        <w:t>　　图表 2020-2025年中国CIP清洗剂价格走势图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2020-2025年中国CIP清洗剂进口统计</w:t>
      </w:r>
      <w:r>
        <w:rPr>
          <w:rFonts w:hint="eastAsia"/>
        </w:rPr>
        <w:br/>
      </w:r>
      <w:r>
        <w:rPr>
          <w:rFonts w:hint="eastAsia"/>
        </w:rPr>
        <w:t>　　图表 2020-2025年中国CIP清洗剂出口统计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2020-2025年中国CIP清洗剂行业企业数量统计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**地区CIP清洗剂市场规模</w:t>
      </w:r>
      <w:r>
        <w:rPr>
          <w:rFonts w:hint="eastAsia"/>
        </w:rPr>
        <w:br/>
      </w:r>
      <w:r>
        <w:rPr>
          <w:rFonts w:hint="eastAsia"/>
        </w:rPr>
        <w:t>　　图表 **地区CIP清洗剂行业市场需求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**地区CIP清洗剂市场调研</w:t>
      </w:r>
      <w:r>
        <w:rPr>
          <w:rFonts w:hint="eastAsia"/>
        </w:rPr>
        <w:br/>
      </w:r>
      <w:r>
        <w:rPr>
          <w:rFonts w:hint="eastAsia"/>
        </w:rPr>
        <w:t>　　图表 **地区CIP清洗剂行业市场需求分析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**地区CIP清洗剂市场规模</w:t>
      </w:r>
      <w:r>
        <w:rPr>
          <w:rFonts w:hint="eastAsia"/>
        </w:rPr>
        <w:br/>
      </w:r>
      <w:r>
        <w:rPr>
          <w:rFonts w:hint="eastAsia"/>
        </w:rPr>
        <w:t>　　图表 **地区CIP清洗剂行业市场需求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**地区CIP清洗剂市场调研</w:t>
      </w:r>
      <w:r>
        <w:rPr>
          <w:rFonts w:hint="eastAsia"/>
        </w:rPr>
        <w:br/>
      </w:r>
      <w:r>
        <w:rPr>
          <w:rFonts w:hint="eastAsia"/>
        </w:rPr>
        <w:t>　　图表 **地区CIP清洗剂行业市场需求分析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CIP清洗剂行业竞争对手分析</w:t>
      </w:r>
      <w:r>
        <w:rPr>
          <w:rFonts w:hint="eastAsia"/>
        </w:rPr>
        <w:br/>
      </w:r>
      <w:r>
        <w:rPr>
          <w:rFonts w:hint="eastAsia"/>
        </w:rPr>
        <w:t>　　图表 CIP清洗剂重点企业（一）基本信息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CIP清洗剂重点企业（一）经营情况分析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CIP清洗剂重点企业（一）主要经济指标情况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CIP清洗剂重点企业（二）经营情况分析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CIP清洗剂重点企业（二）主要经济指标情况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CIP清洗剂重点企业（三）经营情况分析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CIP清洗剂重点企业（三）主要经济指标情况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CIP清洗剂重点企业（三）成长能力情况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2025-2031年中国CIP清洗剂行业市场规模预测</w:t>
      </w:r>
      <w:r>
        <w:rPr>
          <w:rFonts w:hint="eastAsia"/>
        </w:rPr>
        <w:br/>
      </w:r>
      <w:r>
        <w:rPr>
          <w:rFonts w:hint="eastAsia"/>
        </w:rPr>
        <w:t>　　图表 CIP清洗剂行业准入条件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2025-2031年中国CIP清洗剂行业发展趋势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2025-2031年中国CIP清洗剂市场前景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ef82ec3f3498a" w:history="1">
        <w:r>
          <w:rPr>
            <w:rStyle w:val="Hyperlink"/>
          </w:rPr>
          <w:t>中国CIP清洗剂行业发展研究及行业前景分析报告（2025-2031年）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ef82ec3f3498a" w:history="1">
        <w:r>
          <w:rPr>
            <w:rStyle w:val="Hyperlink"/>
          </w:rPr>
          <w:t>https://www.20087.com/6/95/CIPQingXiJiFaZhanQianJingFenXi.html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热点：便携式cip清洁设备、cip清洗碱液浓度一般多少、清洗剂成分分析、CIP清洗剂公司、cip200溶液密度、CIP清洗剂主要成分、CIP100原料哪个公司、CIP清洗剂可以用柠檬酸吗、CIP清洗剂洗完之后增加吹扫有意义么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d5cc45c44d6e" w:history="1">
      <w:r>
        <w:rPr>
          <w:rStyle w:val="Hyperlink"/>
        </w:rPr>
        <w:t>中国CIP清洗剂行业发展研究及行业前景分析报告（2025-2031年）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IPQingXiJiFaZhanQianJingFenXi.html" TargetMode="External" Id="Rfb7ef82ec3f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IPQingXiJiFaZhanQianJingFenXi.html" TargetMode="External" Id="Ra472d5cc45c4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2025-05-11T05:51:00Z</dcterms:created>
  <dcterms:modified xsi:type="dcterms:W3CDTF">2025-05-11T06:51:00Z</dcterms:modified>
  <dc:subject>中国CIP清洗剂行业发展研究及行业前景分析报告（2025-2031年）</dc:subject>
  <dc:title>中国CIP清洗剂行业发展研究及行业前景分析报告（2025-2031年）</dc:title>
  <cp:keywords>中国CIP清洗剂行业发展研究及行业前景分析报告（2025-2031年）</cp:keywords>
  <dc:description>中国CIP清洗剂行业发展研究及行业前景分析报告（2025-2031年）</dc:description>
</cp:coreProperties>
</file>